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F32" w:rsidRPr="00FC2D16" w:rsidRDefault="00FC2D16" w:rsidP="00FC2D16">
      <w:bookmarkStart w:id="0" w:name="_GoBack"/>
      <w:bookmarkEnd w:id="0"/>
      <w:r w:rsidRPr="00FC2D16"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1C986FEA" wp14:editId="5CE7C4A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60428" cy="2714624"/>
                <wp:effectExtent l="0" t="0" r="12065" b="10160"/>
                <wp:wrapNone/>
                <wp:docPr id="44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0428" cy="2714624"/>
                          <a:chOff x="0" y="0"/>
                          <a:chExt cx="6160428" cy="2714624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1742817" y="0"/>
                            <a:ext cx="1776192" cy="45201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C2D16" w:rsidRDefault="00FC2D16" w:rsidP="00FC2D1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kern w:val="24"/>
                                  <w:sz w:val="28"/>
                                  <w:szCs w:val="28"/>
                                </w:rPr>
                                <w:t>KRYEINSPEKTOR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" name="Rectangle 3"/>
                        <wps:cNvSpPr/>
                        <wps:spPr>
                          <a:xfrm>
                            <a:off x="150154" y="1424249"/>
                            <a:ext cx="2126321" cy="57553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C2D16" w:rsidRDefault="00FC2D16" w:rsidP="00FC2D1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>Drejtoria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FC2D16" w:rsidRDefault="00FC2D16" w:rsidP="00FC2D1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>e</w:t>
                              </w:r>
                              <w:proofErr w:type="gramEnd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>Koordinimit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>dhe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>Monitorimit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>Inspektimit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" name="Rectangle 4"/>
                        <wps:cNvSpPr/>
                        <wps:spPr>
                          <a:xfrm>
                            <a:off x="3049485" y="1424250"/>
                            <a:ext cx="2094015" cy="5569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C2D16" w:rsidRDefault="00FC2D16" w:rsidP="00FC2D1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>Drejtoria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FC2D16" w:rsidRDefault="00FC2D16" w:rsidP="00FC2D1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>e</w:t>
                              </w:r>
                              <w:proofErr w:type="gramEnd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>Financave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>dhe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>Shërbimeve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>Mbështetëse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" name="Rectangle 5"/>
                        <wps:cNvSpPr/>
                        <wps:spPr>
                          <a:xfrm>
                            <a:off x="1383860" y="2158524"/>
                            <a:ext cx="1054540" cy="55546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C2D16" w:rsidRDefault="00FC2D16" w:rsidP="00FC2D16">
                              <w:pPr>
                                <w:pStyle w:val="Normal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18"/>
                                  <w:szCs w:val="18"/>
                                </w:rPr>
                                <w:t>Sektori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18"/>
                                  <w:szCs w:val="18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18"/>
                                  <w:szCs w:val="18"/>
                                </w:rPr>
                                <w:t>Inspektimit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18"/>
                                  <w:szCs w:val="18"/>
                                </w:rPr>
                                <w:t>Sanitar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" name="Rectangle 6"/>
                        <wps:cNvSpPr/>
                        <wps:spPr>
                          <a:xfrm>
                            <a:off x="3753624" y="704318"/>
                            <a:ext cx="2219827" cy="49211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C2D16" w:rsidRDefault="00FC2D16" w:rsidP="00FC2D1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>Koordinator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>Rrjetit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>Koordinatorëve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>kundër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>Korrupsionit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" name="Straight Connector 7"/>
                        <wps:cNvCnPr>
                          <a:stCxn id="2" idx="2"/>
                        </wps:cNvCnPr>
                        <wps:spPr>
                          <a:xfrm>
                            <a:off x="2630913" y="452011"/>
                            <a:ext cx="0" cy="851411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>
                          <a:endCxn id="6" idx="1"/>
                        </wps:cNvCnPr>
                        <wps:spPr>
                          <a:xfrm>
                            <a:off x="2630913" y="950376"/>
                            <a:ext cx="112271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1223218" y="1292690"/>
                            <a:ext cx="289961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>
                          <a:endCxn id="3" idx="0"/>
                        </wps:cNvCnPr>
                        <wps:spPr>
                          <a:xfrm flipH="1">
                            <a:off x="1213315" y="1292086"/>
                            <a:ext cx="9788" cy="13216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4130845" y="1276646"/>
                            <a:ext cx="1" cy="13222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Rectangle 12"/>
                        <wps:cNvSpPr/>
                        <wps:spPr>
                          <a:xfrm>
                            <a:off x="0" y="2151896"/>
                            <a:ext cx="1077065" cy="51510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C2D16" w:rsidRDefault="00FC2D16" w:rsidP="00FC2D16">
                              <w:pPr>
                                <w:pStyle w:val="NormalWeb"/>
                                <w:spacing w:before="0" w:beforeAutospacing="0" w:after="0" w:afterAutospacing="0" w:line="216" w:lineRule="exact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18"/>
                                  <w:szCs w:val="18"/>
                                </w:rPr>
                                <w:t>Sektori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18"/>
                                  <w:szCs w:val="18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18"/>
                                  <w:szCs w:val="18"/>
                                </w:rPr>
                                <w:t>Inspektimeve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18"/>
                                  <w:szCs w:val="18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18"/>
                                  <w:szCs w:val="18"/>
                                </w:rPr>
                                <w:t>tjera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18"/>
                                  <w:szCs w:val="18"/>
                                </w:rPr>
                                <w:t>Shëndetësore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767852" y="2159029"/>
                            <a:ext cx="1077065" cy="46963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C2D16" w:rsidRDefault="00FC2D16" w:rsidP="00FC2D16">
                              <w:pPr>
                                <w:pStyle w:val="Normal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18"/>
                                  <w:szCs w:val="18"/>
                                </w:rPr>
                                <w:t>Sektori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18"/>
                                  <w:szCs w:val="18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18"/>
                                  <w:szCs w:val="18"/>
                                </w:rPr>
                                <w:t>Financës</w:t>
                              </w:r>
                              <w:proofErr w:type="spellEnd"/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4" name="Rectangle 14"/>
                        <wps:cNvSpPr/>
                        <wps:spPr>
                          <a:xfrm>
                            <a:off x="5083363" y="2209549"/>
                            <a:ext cx="1077065" cy="46963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C2D16" w:rsidRDefault="00FC2D16" w:rsidP="00FC2D16">
                              <w:pPr>
                                <w:pStyle w:val="Normal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18"/>
                                  <w:szCs w:val="18"/>
                                </w:rPr>
                                <w:t>Sektori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18"/>
                                  <w:szCs w:val="18"/>
                                </w:rPr>
                                <w:t>Juridik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894681" y="2152069"/>
                            <a:ext cx="1105944" cy="56255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C2D16" w:rsidRDefault="00F34C0F" w:rsidP="00FC2D16">
                              <w:pPr>
                                <w:pStyle w:val="Normal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18"/>
                                  <w:szCs w:val="18"/>
                                </w:rPr>
                                <w:t>Sektori</w:t>
                              </w:r>
                              <w:proofErr w:type="spellEnd"/>
                              <w:r w:rsidR="00FC2D16"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="00FC2D16"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18"/>
                                  <w:szCs w:val="18"/>
                                </w:rPr>
                                <w:t>i</w:t>
                              </w:r>
                              <w:proofErr w:type="spellEnd"/>
                              <w:r w:rsidR="00FC2D16"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="00FC2D16"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18"/>
                                  <w:szCs w:val="18"/>
                                </w:rPr>
                                <w:t>Shërbimeve</w:t>
                              </w:r>
                              <w:proofErr w:type="spellEnd"/>
                              <w:r w:rsidR="00FC2D16"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="00FC2D16"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18"/>
                                  <w:szCs w:val="18"/>
                                </w:rPr>
                                <w:t>Mbështetëse</w:t>
                              </w:r>
                              <w:proofErr w:type="spellEnd"/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1600200" y="1999783"/>
                            <a:ext cx="209120" cy="17141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5121541" y="1981184"/>
                            <a:ext cx="281387" cy="24199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>
                          <a:endCxn id="12" idx="0"/>
                        </wps:cNvCnPr>
                        <wps:spPr>
                          <a:xfrm flipH="1">
                            <a:off x="538507" y="1980737"/>
                            <a:ext cx="218152" cy="17065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 flipH="1">
                            <a:off x="2952722" y="2000250"/>
                            <a:ext cx="257203" cy="15966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>
                          <a:endCxn id="15" idx="0"/>
                        </wps:cNvCnPr>
                        <wps:spPr>
                          <a:xfrm flipH="1">
                            <a:off x="4447442" y="1958391"/>
                            <a:ext cx="3849" cy="1931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986FEA" id="Group 43" o:spid="_x0000_s1026" style="position:absolute;margin-left:0;margin-top:0;width:485.05pt;height:213.75pt;z-index:251658752;mso-width-relative:margin;mso-height-relative:margin" coordsize="61604,27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">
                <v:rect id="Rectangle 2" o:spid="_x0000_s1027" style="position:absolute;left:17428;width:17762;height:4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" fillcolor="white [3201]" strokecolor="black [3213]" strokeweight="2pt">
                  <v:textbox>
                    <w:txbxContent>
                      <w:p w:rsidR="00FC2D16" w:rsidRDefault="00FC2D16" w:rsidP="00FC2D1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kern w:val="24"/>
                            <w:sz w:val="28"/>
                            <w:szCs w:val="28"/>
                          </w:rPr>
                          <w:t>KRYEINSPEKTOR</w:t>
                        </w:r>
                      </w:p>
                    </w:txbxContent>
                  </v:textbox>
                </v:rect>
                <v:rect id="Rectangle 3" o:spid="_x0000_s1028" style="position:absolute;left:1501;top:14242;width:21263;height:5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" fillcolor="white [3201]" strokecolor="black [3213]" strokeweight="2pt">
                  <v:textbox>
                    <w:txbxContent>
                      <w:p w:rsidR="00FC2D16" w:rsidRDefault="00FC2D16" w:rsidP="00FC2D1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>Drejtoria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FC2D16" w:rsidRDefault="00FC2D16" w:rsidP="00FC2D1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gramStart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>e</w:t>
                        </w:r>
                        <w:proofErr w:type="gramEnd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>Koordinimit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>dhe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>Monitorimit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>të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>Inspektimit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" o:spid="_x0000_s1029" style="position:absolute;left:30494;top:14242;width:20941;height:55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" fillcolor="white [3201]" strokecolor="black [3213]" strokeweight="2pt">
                  <v:textbox>
                    <w:txbxContent>
                      <w:p w:rsidR="00FC2D16" w:rsidRDefault="00FC2D16" w:rsidP="00FC2D1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>Drejtoria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FC2D16" w:rsidRDefault="00FC2D16" w:rsidP="00FC2D1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gramStart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>e</w:t>
                        </w:r>
                        <w:proofErr w:type="gramEnd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>Financave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>dhe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>Shërbimeve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>Mbështetëse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" o:spid="_x0000_s1030" style="position:absolute;left:13838;top:21585;width:10546;height:55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" fillcolor="white [3201]" strokecolor="black [3213]" strokeweight="2pt">
                  <v:textbox>
                    <w:txbxContent>
                      <w:p w:rsidR="00FC2D16" w:rsidRDefault="00FC2D16" w:rsidP="00FC2D16">
                        <w:pPr>
                          <w:pStyle w:val="NormalWeb"/>
                          <w:spacing w:before="0" w:beforeAutospacing="0" w:after="0" w:afterAutospacing="0" w:line="240" w:lineRule="exact"/>
                          <w:jc w:val="center"/>
                        </w:pP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18"/>
                            <w:szCs w:val="18"/>
                          </w:rPr>
                          <w:t>Sektori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18"/>
                            <w:szCs w:val="18"/>
                          </w:rPr>
                          <w:t>i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18"/>
                            <w:szCs w:val="18"/>
                          </w:rPr>
                          <w:t>Inspektimit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18"/>
                            <w:szCs w:val="18"/>
                          </w:rPr>
                          <w:t>Sanitar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" o:spid="_x0000_s1031" style="position:absolute;left:37536;top:7043;width:22198;height:4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" fillcolor="white [3201]" strokecolor="black [3213]" strokeweight="2pt">
                  <v:textbox>
                    <w:txbxContent>
                      <w:p w:rsidR="00FC2D16" w:rsidRDefault="00FC2D16" w:rsidP="00FC2D1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>Koordinator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>i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>Rrjetit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>të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>Koordinatorëve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>kundër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>Korrupsionit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line id="Straight Connector 7" o:spid="_x0000_s1032" style="position:absolute;visibility:visible;mso-wrap-style:square" from="26309,4520" to="26309,13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" strokecolor="black [3040]"/>
                <v:line id="Straight Connector 8" o:spid="_x0000_s1033" style="position:absolute;visibility:visible;mso-wrap-style:square" from="26309,9503" to="37536,9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" strokecolor="black [3040]"/>
                <v:line id="Straight Connector 9" o:spid="_x0000_s1034" style="position:absolute;visibility:visible;mso-wrap-style:square" from="12232,12926" to="41228,12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" strokecolor="black [3040]"/>
                <v:line id="Straight Connector 10" o:spid="_x0000_s1035" style="position:absolute;flip:x;visibility:visible;mso-wrap-style:square" from="12133,12920" to="12231,14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" strokecolor="black [3040]"/>
                <v:line id="Straight Connector 11" o:spid="_x0000_s1036" style="position:absolute;visibility:visible;mso-wrap-style:square" from="41308,12766" to="41308,14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" strokecolor="black [3040]"/>
                <v:rect id="Rectangle 12" o:spid="_x0000_s1037" style="position:absolute;top:21518;width:10770;height:5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" fillcolor="white [3201]" strokecolor="black [3213]" strokeweight="2pt">
                  <v:textbox>
                    <w:txbxContent>
                      <w:p w:rsidR="00FC2D16" w:rsidRDefault="00FC2D16" w:rsidP="00FC2D16">
                        <w:pPr>
                          <w:pStyle w:val="NormalWeb"/>
                          <w:spacing w:before="0" w:beforeAutospacing="0" w:after="0" w:afterAutospacing="0" w:line="216" w:lineRule="exact"/>
                          <w:jc w:val="center"/>
                        </w:pP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18"/>
                            <w:szCs w:val="18"/>
                          </w:rPr>
                          <w:t>Sektori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18"/>
                            <w:szCs w:val="18"/>
                          </w:rPr>
                          <w:t>i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18"/>
                            <w:szCs w:val="18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18"/>
                            <w:szCs w:val="18"/>
                          </w:rPr>
                          <w:t>Inspektimeve</w:t>
                        </w:r>
                        <w:proofErr w:type="spellEnd"/>
                        <w:proofErr w:type="gramEnd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18"/>
                            <w:szCs w:val="18"/>
                          </w:rPr>
                          <w:t>të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18"/>
                            <w:szCs w:val="18"/>
                          </w:rPr>
                          <w:t>tjera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18"/>
                            <w:szCs w:val="18"/>
                          </w:rPr>
                          <w:t>Shëndetësore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8" style="position:absolute;left:27678;top:21590;width:10771;height:46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" fillcolor="white [3201]" strokecolor="black [3213]" strokeweight="2pt">
                  <v:textbox>
                    <w:txbxContent>
                      <w:p w:rsidR="00FC2D16" w:rsidRDefault="00FC2D16" w:rsidP="00FC2D16">
                        <w:pPr>
                          <w:pStyle w:val="NormalWeb"/>
                          <w:spacing w:before="0" w:beforeAutospacing="0" w:after="0" w:afterAutospacing="0" w:line="240" w:lineRule="exact"/>
                          <w:jc w:val="center"/>
                        </w:pP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18"/>
                            <w:szCs w:val="18"/>
                          </w:rPr>
                          <w:t>Sektori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18"/>
                            <w:szCs w:val="18"/>
                          </w:rPr>
                          <w:t>i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18"/>
                            <w:szCs w:val="18"/>
                          </w:rPr>
                          <w:t>Financës</w:t>
                        </w:r>
                        <w:proofErr w:type="spellEnd"/>
                      </w:p>
                    </w:txbxContent>
                  </v:textbox>
                </v:rect>
                <v:rect id="Rectangle 14" o:spid="_x0000_s1039" style="position:absolute;left:50833;top:22095;width:10771;height:46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" fillcolor="white [3201]" strokecolor="black [3213]" strokeweight="2pt">
                  <v:textbox>
                    <w:txbxContent>
                      <w:p w:rsidR="00FC2D16" w:rsidRDefault="00FC2D16" w:rsidP="00FC2D16">
                        <w:pPr>
                          <w:pStyle w:val="NormalWeb"/>
                          <w:spacing w:before="0" w:beforeAutospacing="0" w:after="0" w:afterAutospacing="0" w:line="240" w:lineRule="exact"/>
                          <w:jc w:val="center"/>
                        </w:pP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18"/>
                            <w:szCs w:val="18"/>
                          </w:rPr>
                          <w:t>Sektori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18"/>
                            <w:szCs w:val="18"/>
                          </w:rPr>
                          <w:t>Juridik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40" style="position:absolute;left:38946;top:21520;width:11060;height:56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" fillcolor="white [3201]" strokecolor="black [3213]" strokeweight="2pt">
                  <v:textbox>
                    <w:txbxContent>
                      <w:p w:rsidR="00FC2D16" w:rsidRDefault="00F34C0F" w:rsidP="00FC2D16">
                        <w:pPr>
                          <w:pStyle w:val="NormalWeb"/>
                          <w:spacing w:before="0" w:beforeAutospacing="0" w:after="0" w:afterAutospacing="0" w:line="240" w:lineRule="exact"/>
                          <w:jc w:val="center"/>
                        </w:pP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18"/>
                            <w:szCs w:val="18"/>
                          </w:rPr>
                          <w:t>Sektori</w:t>
                        </w:r>
                        <w:proofErr w:type="spellEnd"/>
                        <w:r w:rsidR="00FC2D16"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="00FC2D16"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18"/>
                            <w:szCs w:val="18"/>
                          </w:rPr>
                          <w:t>i</w:t>
                        </w:r>
                        <w:proofErr w:type="spellEnd"/>
                        <w:r w:rsidR="00FC2D16"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="00FC2D16"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18"/>
                            <w:szCs w:val="18"/>
                          </w:rPr>
                          <w:t>Shërbimeve</w:t>
                        </w:r>
                        <w:proofErr w:type="spellEnd"/>
                        <w:r w:rsidR="00FC2D16"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="00FC2D16"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18"/>
                            <w:szCs w:val="18"/>
                          </w:rPr>
                          <w:t>Mbështetëse</w:t>
                        </w:r>
                        <w:proofErr w:type="spellEnd"/>
                      </w:p>
                    </w:txbxContent>
                  </v:textbox>
                </v:rect>
                <v:line id="Straight Connector 16" o:spid="_x0000_s1041" style="position:absolute;visibility:visible;mso-wrap-style:square" from="16002,19997" to="18093,21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" strokecolor="black [3213]"/>
                <v:line id="Straight Connector 17" o:spid="_x0000_s1042" style="position:absolute;visibility:visible;mso-wrap-style:square" from="51215,19811" to="54029,22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" strokecolor="black [3213]"/>
                <v:line id="Straight Connector 18" o:spid="_x0000_s1043" style="position:absolute;flip:x;visibility:visible;mso-wrap-style:square" from="5385,19807" to="7566,21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" strokecolor="black [3213]"/>
                <v:line id="Straight Connector 19" o:spid="_x0000_s1044" style="position:absolute;flip:x;visibility:visible;mso-wrap-style:square" from="29527,20002" to="32099,21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" strokecolor="black [3213]"/>
                <v:line id="Straight Connector 20" o:spid="_x0000_s1045" style="position:absolute;flip:x;visibility:visible;mso-wrap-style:square" from="44474,19583" to="44512,21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" strokecolor="black [3213]"/>
              </v:group>
            </w:pict>
          </mc:Fallback>
        </mc:AlternateContent>
      </w:r>
    </w:p>
    <w:sectPr w:rsidR="00941F32" w:rsidRPr="00FC2D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F403A"/>
    <w:multiLevelType w:val="hybridMultilevel"/>
    <w:tmpl w:val="4DD667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655FF5"/>
    <w:multiLevelType w:val="multilevel"/>
    <w:tmpl w:val="0082C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20"/>
    <w:rsid w:val="000065FB"/>
    <w:rsid w:val="00033BEE"/>
    <w:rsid w:val="00034EC5"/>
    <w:rsid w:val="00043A41"/>
    <w:rsid w:val="00054982"/>
    <w:rsid w:val="00070AB3"/>
    <w:rsid w:val="00094595"/>
    <w:rsid w:val="000B0C7D"/>
    <w:rsid w:val="000B3772"/>
    <w:rsid w:val="000B45E7"/>
    <w:rsid w:val="000C07EA"/>
    <w:rsid w:val="000D5300"/>
    <w:rsid w:val="000E6EAA"/>
    <w:rsid w:val="000F11A2"/>
    <w:rsid w:val="000F4B51"/>
    <w:rsid w:val="00106E9A"/>
    <w:rsid w:val="0011289D"/>
    <w:rsid w:val="001140F7"/>
    <w:rsid w:val="00116379"/>
    <w:rsid w:val="001258F7"/>
    <w:rsid w:val="001263DC"/>
    <w:rsid w:val="00130591"/>
    <w:rsid w:val="00160E2D"/>
    <w:rsid w:val="00184276"/>
    <w:rsid w:val="001A3590"/>
    <w:rsid w:val="001A4B6F"/>
    <w:rsid w:val="001A4CB4"/>
    <w:rsid w:val="001B51E1"/>
    <w:rsid w:val="001C1DE0"/>
    <w:rsid w:val="001C3E04"/>
    <w:rsid w:val="001C5D82"/>
    <w:rsid w:val="001C6088"/>
    <w:rsid w:val="001E30A3"/>
    <w:rsid w:val="001F1475"/>
    <w:rsid w:val="00202255"/>
    <w:rsid w:val="00210787"/>
    <w:rsid w:val="0021173A"/>
    <w:rsid w:val="002125DD"/>
    <w:rsid w:val="002174FF"/>
    <w:rsid w:val="00224BF6"/>
    <w:rsid w:val="00242208"/>
    <w:rsid w:val="002508FE"/>
    <w:rsid w:val="00251BC5"/>
    <w:rsid w:val="00253783"/>
    <w:rsid w:val="002550C9"/>
    <w:rsid w:val="00294446"/>
    <w:rsid w:val="002A2A65"/>
    <w:rsid w:val="002A75A4"/>
    <w:rsid w:val="002A7F62"/>
    <w:rsid w:val="002C139B"/>
    <w:rsid w:val="002C6420"/>
    <w:rsid w:val="002D5498"/>
    <w:rsid w:val="002D6883"/>
    <w:rsid w:val="00316257"/>
    <w:rsid w:val="00353039"/>
    <w:rsid w:val="00371191"/>
    <w:rsid w:val="00390A90"/>
    <w:rsid w:val="003921BB"/>
    <w:rsid w:val="00395F8F"/>
    <w:rsid w:val="003A15AD"/>
    <w:rsid w:val="003B0B18"/>
    <w:rsid w:val="003C1A18"/>
    <w:rsid w:val="003C435C"/>
    <w:rsid w:val="003D1EF9"/>
    <w:rsid w:val="003D683F"/>
    <w:rsid w:val="003E10A0"/>
    <w:rsid w:val="003E345F"/>
    <w:rsid w:val="00402F47"/>
    <w:rsid w:val="00410262"/>
    <w:rsid w:val="0044121D"/>
    <w:rsid w:val="00441372"/>
    <w:rsid w:val="00450A56"/>
    <w:rsid w:val="00462AE9"/>
    <w:rsid w:val="00465E07"/>
    <w:rsid w:val="004903DB"/>
    <w:rsid w:val="00490902"/>
    <w:rsid w:val="004A122B"/>
    <w:rsid w:val="004A60EA"/>
    <w:rsid w:val="004B4459"/>
    <w:rsid w:val="004D195B"/>
    <w:rsid w:val="004D7AF5"/>
    <w:rsid w:val="004D7C4D"/>
    <w:rsid w:val="004E2CA0"/>
    <w:rsid w:val="004E30E2"/>
    <w:rsid w:val="004F36A3"/>
    <w:rsid w:val="00513898"/>
    <w:rsid w:val="0053646A"/>
    <w:rsid w:val="00547377"/>
    <w:rsid w:val="005528E7"/>
    <w:rsid w:val="005666CF"/>
    <w:rsid w:val="005725B7"/>
    <w:rsid w:val="00580CB1"/>
    <w:rsid w:val="00583C19"/>
    <w:rsid w:val="00592A02"/>
    <w:rsid w:val="005D02B0"/>
    <w:rsid w:val="005D0BFB"/>
    <w:rsid w:val="005D7746"/>
    <w:rsid w:val="005E7DA3"/>
    <w:rsid w:val="005F0464"/>
    <w:rsid w:val="005F1A8D"/>
    <w:rsid w:val="006027A4"/>
    <w:rsid w:val="006034ED"/>
    <w:rsid w:val="006320B2"/>
    <w:rsid w:val="006337D9"/>
    <w:rsid w:val="00663FC3"/>
    <w:rsid w:val="00681BE8"/>
    <w:rsid w:val="006945B3"/>
    <w:rsid w:val="00696E89"/>
    <w:rsid w:val="006A06BD"/>
    <w:rsid w:val="006A54E5"/>
    <w:rsid w:val="006B183F"/>
    <w:rsid w:val="006C716B"/>
    <w:rsid w:val="006F6833"/>
    <w:rsid w:val="00701288"/>
    <w:rsid w:val="00711FAD"/>
    <w:rsid w:val="00725BF4"/>
    <w:rsid w:val="007536CB"/>
    <w:rsid w:val="00767695"/>
    <w:rsid w:val="00773903"/>
    <w:rsid w:val="00773BD7"/>
    <w:rsid w:val="00785577"/>
    <w:rsid w:val="007A1D2B"/>
    <w:rsid w:val="007B48A5"/>
    <w:rsid w:val="007C1DFE"/>
    <w:rsid w:val="007D6C49"/>
    <w:rsid w:val="007E53CE"/>
    <w:rsid w:val="00827CB9"/>
    <w:rsid w:val="008321C6"/>
    <w:rsid w:val="00834ADB"/>
    <w:rsid w:val="00842C79"/>
    <w:rsid w:val="00862B85"/>
    <w:rsid w:val="00865942"/>
    <w:rsid w:val="00873A61"/>
    <w:rsid w:val="00887247"/>
    <w:rsid w:val="0089177F"/>
    <w:rsid w:val="008976FE"/>
    <w:rsid w:val="008A52CD"/>
    <w:rsid w:val="008A72D7"/>
    <w:rsid w:val="008C505A"/>
    <w:rsid w:val="008D050F"/>
    <w:rsid w:val="008D63B7"/>
    <w:rsid w:val="008F6C26"/>
    <w:rsid w:val="009178AE"/>
    <w:rsid w:val="00930256"/>
    <w:rsid w:val="00941F32"/>
    <w:rsid w:val="00941F9F"/>
    <w:rsid w:val="009455D3"/>
    <w:rsid w:val="00947954"/>
    <w:rsid w:val="00951170"/>
    <w:rsid w:val="009633E2"/>
    <w:rsid w:val="00970989"/>
    <w:rsid w:val="009755E6"/>
    <w:rsid w:val="009759AE"/>
    <w:rsid w:val="00992502"/>
    <w:rsid w:val="00997E46"/>
    <w:rsid w:val="009B1362"/>
    <w:rsid w:val="009C3D04"/>
    <w:rsid w:val="009D0605"/>
    <w:rsid w:val="00A228F3"/>
    <w:rsid w:val="00A46F33"/>
    <w:rsid w:val="00A47D54"/>
    <w:rsid w:val="00A66082"/>
    <w:rsid w:val="00A67C8D"/>
    <w:rsid w:val="00A709B5"/>
    <w:rsid w:val="00AA4CFC"/>
    <w:rsid w:val="00AB2C3B"/>
    <w:rsid w:val="00B206C4"/>
    <w:rsid w:val="00B40D09"/>
    <w:rsid w:val="00B52D8D"/>
    <w:rsid w:val="00B617F7"/>
    <w:rsid w:val="00B6216C"/>
    <w:rsid w:val="00B62A11"/>
    <w:rsid w:val="00B816D7"/>
    <w:rsid w:val="00B83B7B"/>
    <w:rsid w:val="00B9686F"/>
    <w:rsid w:val="00BB2120"/>
    <w:rsid w:val="00BD3FBE"/>
    <w:rsid w:val="00BE08B3"/>
    <w:rsid w:val="00BE6B04"/>
    <w:rsid w:val="00BE7A9B"/>
    <w:rsid w:val="00C27EE0"/>
    <w:rsid w:val="00C3663E"/>
    <w:rsid w:val="00C4020D"/>
    <w:rsid w:val="00C441A1"/>
    <w:rsid w:val="00C4673E"/>
    <w:rsid w:val="00C511F4"/>
    <w:rsid w:val="00C548D8"/>
    <w:rsid w:val="00C62294"/>
    <w:rsid w:val="00C643AB"/>
    <w:rsid w:val="00C65B1C"/>
    <w:rsid w:val="00C841D8"/>
    <w:rsid w:val="00CB0064"/>
    <w:rsid w:val="00CB4ECF"/>
    <w:rsid w:val="00CB53BC"/>
    <w:rsid w:val="00CB5D64"/>
    <w:rsid w:val="00CB7728"/>
    <w:rsid w:val="00CE1F0D"/>
    <w:rsid w:val="00CE2282"/>
    <w:rsid w:val="00CE5ECF"/>
    <w:rsid w:val="00CF655A"/>
    <w:rsid w:val="00D00BFF"/>
    <w:rsid w:val="00D17EF9"/>
    <w:rsid w:val="00D2033F"/>
    <w:rsid w:val="00D32BC5"/>
    <w:rsid w:val="00D41D6E"/>
    <w:rsid w:val="00D678FF"/>
    <w:rsid w:val="00D704D7"/>
    <w:rsid w:val="00D705DA"/>
    <w:rsid w:val="00DA1A46"/>
    <w:rsid w:val="00DA4DB8"/>
    <w:rsid w:val="00DB5041"/>
    <w:rsid w:val="00DE62AF"/>
    <w:rsid w:val="00E15D40"/>
    <w:rsid w:val="00E64E52"/>
    <w:rsid w:val="00E726B8"/>
    <w:rsid w:val="00E87D6C"/>
    <w:rsid w:val="00E92698"/>
    <w:rsid w:val="00E97424"/>
    <w:rsid w:val="00EC236C"/>
    <w:rsid w:val="00EC2AC5"/>
    <w:rsid w:val="00F21514"/>
    <w:rsid w:val="00F34C0F"/>
    <w:rsid w:val="00F41B70"/>
    <w:rsid w:val="00F45464"/>
    <w:rsid w:val="00F778CB"/>
    <w:rsid w:val="00F8379C"/>
    <w:rsid w:val="00F8382B"/>
    <w:rsid w:val="00F908A5"/>
    <w:rsid w:val="00F9369F"/>
    <w:rsid w:val="00FC2D16"/>
    <w:rsid w:val="00FD24FD"/>
    <w:rsid w:val="00FE1EA6"/>
    <w:rsid w:val="00FF3C3F"/>
    <w:rsid w:val="00FF3E04"/>
    <w:rsid w:val="00FF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A82B2"/>
  <w15:docId w15:val="{A4C0C2D2-B77D-4150-9EEC-22ACEF493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420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6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C6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ISHSHQ</dc:creator>
  <cp:lastModifiedBy>IT</cp:lastModifiedBy>
  <cp:revision>3</cp:revision>
  <dcterms:created xsi:type="dcterms:W3CDTF">2021-04-27T10:41:00Z</dcterms:created>
  <dcterms:modified xsi:type="dcterms:W3CDTF">2023-10-27T09:50:00Z</dcterms:modified>
</cp:coreProperties>
</file>