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70/2013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DHE SHTESA NË LIGJIN NR. 10 465, DATË 29.9.2011 "PËR SHËRBIMIN VETERINAR NË REPUBLIKËN E SHQIPËRISË"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10 465,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29.9.2011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veterinar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4,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44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"44. "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monitorimi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mbikëqyrja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autoriteti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kompetent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përkatës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verifikuar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përputhshmërinë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veterinar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82, pas </w:t>
      </w:r>
      <w:proofErr w:type="spellStart"/>
      <w:r>
        <w:rPr>
          <w:rFonts w:ascii="Verdana" w:hAnsi="Verdana"/>
          <w:color w:val="000000"/>
          <w:sz w:val="17"/>
          <w:szCs w:val="17"/>
        </w:rPr>
        <w:t>pikës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000000"/>
          <w:sz w:val="17"/>
          <w:szCs w:val="17"/>
        </w:rPr>
        <w:t xml:space="preserve">5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"6. </w:t>
      </w:r>
      <w:proofErr w:type="spellStart"/>
      <w:r>
        <w:rPr>
          <w:rFonts w:ascii="Verdana" w:hAnsi="Verdana"/>
          <w:color w:val="000000"/>
          <w:sz w:val="17"/>
          <w:szCs w:val="17"/>
        </w:rPr>
        <w:t>Zbatimi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kufizimeve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paragrafin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parë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afateve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kohore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vendim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134,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 </w:t>
      </w:r>
      <w:proofErr w:type="spellStart"/>
      <w:r>
        <w:rPr>
          <w:rFonts w:ascii="Verdana" w:hAnsi="Verdana"/>
          <w:color w:val="000000"/>
          <w:sz w:val="17"/>
          <w:szCs w:val="17"/>
        </w:rPr>
        <w:t>shfuqizohet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Pas 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134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134/1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134/1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Dënimet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tjera</w:t>
      </w:r>
      <w:proofErr w:type="spellEnd"/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Gjoba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ndërsa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tjera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klasifikohen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arsyetim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Veterinari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Shtetëror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nevojave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masa </w:t>
      </w:r>
      <w:proofErr w:type="spellStart"/>
      <w:r>
        <w:rPr>
          <w:rFonts w:ascii="Verdana" w:hAnsi="Verdana"/>
          <w:color w:val="000000"/>
          <w:sz w:val="17"/>
          <w:szCs w:val="17"/>
        </w:rPr>
        <w:t>profilaktike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masa </w:t>
      </w:r>
      <w:proofErr w:type="spellStart"/>
      <w:r>
        <w:rPr>
          <w:rFonts w:ascii="Verdana" w:hAnsi="Verdana"/>
          <w:color w:val="000000"/>
          <w:sz w:val="17"/>
          <w:szCs w:val="17"/>
        </w:rPr>
        <w:t>urgjente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apo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plotësuese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135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135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lastRenderedPageBreak/>
        <w:t>Ankimi</w:t>
      </w:r>
      <w:proofErr w:type="spellEnd"/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Kundër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Veterinarit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Shtetëror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mund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ankim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administrativ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Komisionin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Apelimit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kolegjial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vendim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autoritetit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kompetent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Kundër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Komisionit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Apelimit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mund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ankim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gjykatën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kompetente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136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shtohen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fjalët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82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6".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7F049D" w:rsidRDefault="007F049D" w:rsidP="007F0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8029,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9D"/>
    <w:rsid w:val="007F049D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6C75D-55E3-4326-8CAD-03FC4869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0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1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2020-05-22T07:51:00Z</dcterms:created>
  <dcterms:modified xsi:type="dcterms:W3CDTF">2020-05-22T07:53:00Z</dcterms:modified>
</cp:coreProperties>
</file>