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2097E" w14:textId="77777777" w:rsidR="00BA1361" w:rsidRDefault="00BA1361" w:rsidP="00BA1361">
      <w:pPr>
        <w:spacing w:before="21"/>
        <w:ind w:right="80"/>
        <w:jc w:val="center"/>
        <w:rPr>
          <w:b/>
          <w:w w:val="115"/>
          <w:sz w:val="22"/>
          <w:szCs w:val="22"/>
        </w:rPr>
      </w:pPr>
      <w:r w:rsidRPr="00B3359A">
        <w:rPr>
          <w:noProof/>
          <w:sz w:val="20"/>
        </w:rPr>
        <w:drawing>
          <wp:inline distT="0" distB="0" distL="0" distR="0" wp14:anchorId="3E322582" wp14:editId="24D5BBE1">
            <wp:extent cx="5676900" cy="8191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7170" cy="81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2EC3C" w14:textId="77777777" w:rsidR="00BA1361" w:rsidRPr="005B027F" w:rsidRDefault="00BA1361" w:rsidP="00BA1361">
      <w:pPr>
        <w:ind w:right="80"/>
        <w:jc w:val="center"/>
        <w:rPr>
          <w:rFonts w:eastAsiaTheme="minorHAnsi"/>
          <w:b/>
          <w:w w:val="115"/>
          <w:sz w:val="22"/>
          <w:szCs w:val="22"/>
        </w:rPr>
      </w:pPr>
      <w:r w:rsidRPr="005B027F">
        <w:rPr>
          <w:b/>
          <w:w w:val="115"/>
          <w:sz w:val="22"/>
          <w:szCs w:val="22"/>
        </w:rPr>
        <w:t>R E P U B L I K A    E   S H Q I P Ë R I S Ë</w:t>
      </w:r>
    </w:p>
    <w:p w14:paraId="695D7BE2" w14:textId="77777777" w:rsidR="00BA1361" w:rsidRPr="005B027F" w:rsidRDefault="00BA1361" w:rsidP="00BA1361">
      <w:pPr>
        <w:jc w:val="center"/>
        <w:rPr>
          <w:b/>
          <w:bCs/>
          <w:smallCaps/>
          <w:sz w:val="22"/>
          <w:szCs w:val="22"/>
        </w:rPr>
      </w:pPr>
      <w:r w:rsidRPr="005B027F">
        <w:rPr>
          <w:b/>
          <w:bCs/>
          <w:smallCaps/>
          <w:sz w:val="22"/>
          <w:szCs w:val="22"/>
        </w:rPr>
        <w:t>MINISTRIA E SHËNDETËSISË DHE MBROJTJES SOCIALE</w:t>
      </w:r>
    </w:p>
    <w:p w14:paraId="42666EE2" w14:textId="77777777" w:rsidR="00BA1361" w:rsidRPr="005B027F" w:rsidRDefault="00BA1361" w:rsidP="00BA1361">
      <w:pPr>
        <w:tabs>
          <w:tab w:val="left" w:pos="2730"/>
        </w:tabs>
        <w:jc w:val="center"/>
        <w:rPr>
          <w:sz w:val="22"/>
          <w:szCs w:val="22"/>
        </w:rPr>
      </w:pPr>
      <w:r w:rsidRPr="005B027F">
        <w:rPr>
          <w:b/>
          <w:sz w:val="22"/>
          <w:szCs w:val="22"/>
        </w:rPr>
        <w:t>INSPEKTORATI SHTETEROR SHENDETESOR</w:t>
      </w:r>
    </w:p>
    <w:p w14:paraId="6EB8AF83" w14:textId="77777777" w:rsidR="00BA1361" w:rsidRPr="005B027F" w:rsidRDefault="00BA1361" w:rsidP="00BA1361">
      <w:pPr>
        <w:tabs>
          <w:tab w:val="left" w:pos="2730"/>
        </w:tabs>
        <w:jc w:val="center"/>
        <w:rPr>
          <w:b/>
          <w:bCs/>
          <w:color w:val="000000"/>
          <w:sz w:val="22"/>
          <w:szCs w:val="22"/>
        </w:rPr>
      </w:pPr>
    </w:p>
    <w:p w14:paraId="6FA1C7FD" w14:textId="77777777" w:rsidR="00DD5813" w:rsidRPr="009731E0" w:rsidRDefault="00DD5813" w:rsidP="000F6E6B">
      <w:pPr>
        <w:tabs>
          <w:tab w:val="left" w:pos="2730"/>
        </w:tabs>
        <w:jc w:val="center"/>
        <w:rPr>
          <w:b/>
          <w:bCs/>
          <w:color w:val="000000"/>
          <w:sz w:val="22"/>
          <w:szCs w:val="22"/>
        </w:rPr>
      </w:pPr>
    </w:p>
    <w:p w14:paraId="2B1AEA67" w14:textId="71687766" w:rsidR="00DD5813" w:rsidRPr="009731E0" w:rsidRDefault="00DD5813" w:rsidP="00DD5813">
      <w:pPr>
        <w:tabs>
          <w:tab w:val="left" w:pos="2730"/>
        </w:tabs>
        <w:rPr>
          <w:sz w:val="22"/>
          <w:szCs w:val="22"/>
        </w:rPr>
      </w:pPr>
      <w:r w:rsidRPr="009731E0">
        <w:rPr>
          <w:sz w:val="22"/>
          <w:szCs w:val="22"/>
        </w:rPr>
        <w:t>Nr.___</w:t>
      </w:r>
      <w:r w:rsidRPr="009731E0">
        <w:rPr>
          <w:sz w:val="22"/>
          <w:szCs w:val="22"/>
        </w:rPr>
        <w:tab/>
        <w:t xml:space="preserve">                                                                                 Tiranë, më___.___.202</w:t>
      </w:r>
      <w:r w:rsidR="00BF5788">
        <w:rPr>
          <w:sz w:val="22"/>
          <w:szCs w:val="22"/>
        </w:rPr>
        <w:t>4</w:t>
      </w:r>
    </w:p>
    <w:p w14:paraId="36BD1680" w14:textId="77777777" w:rsidR="00DD5813" w:rsidRPr="009731E0" w:rsidRDefault="00DD5813" w:rsidP="000F6E6B">
      <w:pPr>
        <w:tabs>
          <w:tab w:val="left" w:pos="2730"/>
        </w:tabs>
        <w:jc w:val="center"/>
        <w:rPr>
          <w:sz w:val="22"/>
          <w:szCs w:val="22"/>
        </w:rPr>
      </w:pPr>
    </w:p>
    <w:p w14:paraId="59580779" w14:textId="77777777" w:rsidR="003174F7" w:rsidRPr="009731E0" w:rsidRDefault="003174F7" w:rsidP="00E70F4F">
      <w:pPr>
        <w:tabs>
          <w:tab w:val="left" w:pos="2730"/>
        </w:tabs>
        <w:rPr>
          <w:sz w:val="22"/>
          <w:szCs w:val="22"/>
        </w:rPr>
      </w:pPr>
    </w:p>
    <w:p w14:paraId="6A67583F" w14:textId="356A14A3" w:rsidR="00A166AF" w:rsidRPr="009731E0" w:rsidRDefault="00A166AF" w:rsidP="00CC32F8">
      <w:pPr>
        <w:rPr>
          <w:b/>
          <w:color w:val="000000" w:themeColor="text1"/>
          <w:sz w:val="22"/>
          <w:szCs w:val="22"/>
        </w:rPr>
      </w:pPr>
    </w:p>
    <w:p w14:paraId="19B15084" w14:textId="77777777" w:rsidR="003D3B41" w:rsidRPr="009731E0" w:rsidRDefault="003D3B41" w:rsidP="003D3B41">
      <w:pPr>
        <w:jc w:val="center"/>
        <w:rPr>
          <w:b/>
          <w:caps/>
          <w:color w:val="000000" w:themeColor="text1"/>
          <w:sz w:val="22"/>
          <w:szCs w:val="22"/>
        </w:rPr>
      </w:pPr>
      <w:r w:rsidRPr="009731E0">
        <w:rPr>
          <w:b/>
          <w:caps/>
          <w:color w:val="000000" w:themeColor="text1"/>
          <w:sz w:val="22"/>
          <w:szCs w:val="22"/>
        </w:rPr>
        <w:t>LISTË VERIFIKIMI</w:t>
      </w:r>
    </w:p>
    <w:p w14:paraId="426A9372" w14:textId="77777777" w:rsidR="00E07EBA" w:rsidRPr="009731E0" w:rsidRDefault="00E07EBA" w:rsidP="003D3B41">
      <w:pPr>
        <w:jc w:val="center"/>
        <w:rPr>
          <w:b/>
          <w:caps/>
          <w:color w:val="000000" w:themeColor="text1"/>
          <w:sz w:val="22"/>
          <w:szCs w:val="22"/>
        </w:rPr>
      </w:pPr>
    </w:p>
    <w:p w14:paraId="0DA75ECC" w14:textId="351BECBC" w:rsidR="00E70F4F" w:rsidRPr="009731E0" w:rsidRDefault="00DD5813" w:rsidP="003D3B41">
      <w:pPr>
        <w:jc w:val="center"/>
        <w:rPr>
          <w:b/>
          <w:caps/>
          <w:color w:val="000000" w:themeColor="text1"/>
          <w:sz w:val="22"/>
          <w:szCs w:val="22"/>
        </w:rPr>
      </w:pPr>
      <w:r w:rsidRPr="009731E0">
        <w:rPr>
          <w:b/>
          <w:color w:val="000000" w:themeColor="text1"/>
          <w:sz w:val="22"/>
          <w:szCs w:val="22"/>
        </w:rPr>
        <w:t>Për çerdhet</w:t>
      </w:r>
    </w:p>
    <w:p w14:paraId="68EC7E8A" w14:textId="77777777" w:rsidR="00E70F4F" w:rsidRPr="009731E0" w:rsidRDefault="00E70F4F" w:rsidP="00E70F4F">
      <w:pPr>
        <w:rPr>
          <w:b/>
          <w:sz w:val="22"/>
          <w:szCs w:val="22"/>
        </w:rPr>
      </w:pPr>
    </w:p>
    <w:p w14:paraId="757395CA" w14:textId="77777777" w:rsidR="00E361A4" w:rsidRDefault="00E361A4" w:rsidP="00DD5813">
      <w:pPr>
        <w:rPr>
          <w:b/>
          <w:sz w:val="22"/>
          <w:szCs w:val="22"/>
        </w:rPr>
      </w:pPr>
    </w:p>
    <w:p w14:paraId="63A2F41E" w14:textId="0D25928B" w:rsidR="00DD5813" w:rsidRPr="009731E0" w:rsidRDefault="00DD5813" w:rsidP="00DD5813">
      <w:pPr>
        <w:rPr>
          <w:b/>
          <w:sz w:val="22"/>
          <w:szCs w:val="22"/>
        </w:rPr>
      </w:pPr>
      <w:r w:rsidRPr="009731E0">
        <w:rPr>
          <w:b/>
          <w:sz w:val="22"/>
          <w:szCs w:val="22"/>
        </w:rPr>
        <w:t>Subjekti:______________________________________________ Nr. NIPT ______________________</w:t>
      </w:r>
    </w:p>
    <w:p w14:paraId="7D7C11DD" w14:textId="77777777" w:rsidR="00DD5813" w:rsidRPr="009731E0" w:rsidRDefault="00DD5813" w:rsidP="00DD5813">
      <w:pPr>
        <w:rPr>
          <w:b/>
          <w:sz w:val="22"/>
          <w:szCs w:val="22"/>
        </w:rPr>
      </w:pPr>
      <w:r w:rsidRPr="009731E0">
        <w:rPr>
          <w:b/>
          <w:sz w:val="22"/>
          <w:szCs w:val="22"/>
        </w:rPr>
        <w:t>Adresa: _____________________________________________________________________________</w:t>
      </w:r>
    </w:p>
    <w:p w14:paraId="1BC64BDD" w14:textId="77777777" w:rsidR="00DD5813" w:rsidRPr="009731E0" w:rsidRDefault="00DD5813" w:rsidP="00DD5813">
      <w:pPr>
        <w:rPr>
          <w:b/>
          <w:sz w:val="22"/>
          <w:szCs w:val="22"/>
        </w:rPr>
      </w:pPr>
      <w:r w:rsidRPr="009731E0">
        <w:rPr>
          <w:b/>
          <w:sz w:val="22"/>
          <w:szCs w:val="22"/>
        </w:rPr>
        <w:t>Administratori: _______________________________________________________________________</w:t>
      </w:r>
    </w:p>
    <w:p w14:paraId="21592B70" w14:textId="77777777" w:rsidR="00DD5813" w:rsidRPr="009731E0" w:rsidRDefault="00DD5813" w:rsidP="00DD5813">
      <w:pPr>
        <w:rPr>
          <w:b/>
          <w:sz w:val="22"/>
          <w:szCs w:val="22"/>
        </w:rPr>
      </w:pPr>
      <w:r w:rsidRPr="009731E0">
        <w:rPr>
          <w:b/>
          <w:sz w:val="22"/>
          <w:szCs w:val="22"/>
        </w:rPr>
        <w:t>Tel/</w:t>
      </w:r>
      <w:proofErr w:type="spellStart"/>
      <w:r w:rsidRPr="009731E0">
        <w:rPr>
          <w:b/>
          <w:sz w:val="22"/>
          <w:szCs w:val="22"/>
        </w:rPr>
        <w:t>Cel</w:t>
      </w:r>
      <w:proofErr w:type="spellEnd"/>
      <w:r w:rsidRPr="009731E0">
        <w:rPr>
          <w:b/>
          <w:sz w:val="22"/>
          <w:szCs w:val="22"/>
        </w:rPr>
        <w:t xml:space="preserve">: ________________________________ </w:t>
      </w:r>
      <w:proofErr w:type="spellStart"/>
      <w:r w:rsidRPr="009731E0">
        <w:rPr>
          <w:b/>
          <w:sz w:val="22"/>
          <w:szCs w:val="22"/>
        </w:rPr>
        <w:t>Fax</w:t>
      </w:r>
      <w:proofErr w:type="spellEnd"/>
      <w:r w:rsidRPr="009731E0">
        <w:rPr>
          <w:b/>
          <w:sz w:val="22"/>
          <w:szCs w:val="22"/>
        </w:rPr>
        <w:t>: ________________ E-</w:t>
      </w:r>
      <w:proofErr w:type="spellStart"/>
      <w:r w:rsidRPr="009731E0">
        <w:rPr>
          <w:b/>
          <w:sz w:val="22"/>
          <w:szCs w:val="22"/>
        </w:rPr>
        <w:t>mail</w:t>
      </w:r>
      <w:proofErr w:type="spellEnd"/>
      <w:r w:rsidRPr="009731E0">
        <w:rPr>
          <w:b/>
          <w:sz w:val="22"/>
          <w:szCs w:val="22"/>
        </w:rPr>
        <w:t>: _________________</w:t>
      </w:r>
    </w:p>
    <w:p w14:paraId="74E42C78" w14:textId="77777777" w:rsidR="00DD5813" w:rsidRPr="009731E0" w:rsidRDefault="00DD5813" w:rsidP="00DD5813">
      <w:pPr>
        <w:rPr>
          <w:b/>
          <w:sz w:val="22"/>
          <w:szCs w:val="22"/>
        </w:rPr>
      </w:pPr>
      <w:r w:rsidRPr="009731E0">
        <w:rPr>
          <w:b/>
          <w:sz w:val="22"/>
          <w:szCs w:val="22"/>
        </w:rPr>
        <w:t>Lloji Aktivitetit: ______________________________________________________________________</w:t>
      </w:r>
    </w:p>
    <w:p w14:paraId="708AEE0E" w14:textId="77777777" w:rsidR="00DD5813" w:rsidRPr="009731E0" w:rsidRDefault="00DD5813" w:rsidP="00DD5813">
      <w:pPr>
        <w:rPr>
          <w:b/>
          <w:sz w:val="22"/>
          <w:szCs w:val="22"/>
        </w:rPr>
      </w:pPr>
    </w:p>
    <w:p w14:paraId="7EE10C5D" w14:textId="42445FCF" w:rsidR="00DD5813" w:rsidRPr="009731E0" w:rsidRDefault="00DD5813" w:rsidP="00E07EBA">
      <w:pPr>
        <w:spacing w:line="360" w:lineRule="auto"/>
        <w:rPr>
          <w:b/>
          <w:sz w:val="22"/>
          <w:szCs w:val="22"/>
        </w:rPr>
      </w:pPr>
    </w:p>
    <w:p w14:paraId="255C1006" w14:textId="292801FD" w:rsidR="00E70F4F" w:rsidRPr="009731E0" w:rsidRDefault="00E70F4F" w:rsidP="00E07EBA">
      <w:pPr>
        <w:spacing w:line="360" w:lineRule="auto"/>
        <w:rPr>
          <w:b/>
          <w:sz w:val="22"/>
          <w:szCs w:val="22"/>
        </w:rPr>
      </w:pPr>
      <w:r w:rsidRPr="009731E0">
        <w:rPr>
          <w:b/>
          <w:sz w:val="22"/>
          <w:szCs w:val="22"/>
        </w:rPr>
        <w:t>Arsyeja e insp</w:t>
      </w:r>
      <w:r w:rsidR="00A166AF" w:rsidRPr="009731E0">
        <w:rPr>
          <w:b/>
          <w:sz w:val="22"/>
          <w:szCs w:val="22"/>
        </w:rPr>
        <w:t>ektimit</w:t>
      </w:r>
      <w:r w:rsidRPr="009731E0">
        <w:rPr>
          <w:b/>
          <w:sz w:val="22"/>
          <w:szCs w:val="22"/>
        </w:rPr>
        <w:t xml:space="preserve">: Inspektim i Programuar           Ri-Inspektim                  </w:t>
      </w:r>
      <w:r w:rsidR="00840FC3" w:rsidRPr="009731E0">
        <w:rPr>
          <w:b/>
          <w:sz w:val="22"/>
          <w:szCs w:val="22"/>
        </w:rPr>
        <w:t>Inspektim i Posaçëm</w:t>
      </w:r>
      <w:r w:rsidRPr="009731E0">
        <w:rPr>
          <w:b/>
          <w:sz w:val="22"/>
          <w:szCs w:val="22"/>
        </w:rPr>
        <w:t xml:space="preserve">  </w:t>
      </w:r>
    </w:p>
    <w:p w14:paraId="15C29C9A" w14:textId="77777777" w:rsidR="00F315A3" w:rsidRPr="00FB28FD" w:rsidRDefault="00F315A3" w:rsidP="00FB28FD">
      <w:pPr>
        <w:jc w:val="both"/>
        <w:rPr>
          <w:color w:val="000000" w:themeColor="text1"/>
          <w:sz w:val="22"/>
          <w:szCs w:val="22"/>
        </w:rPr>
      </w:pPr>
    </w:p>
    <w:p w14:paraId="3118DDCA" w14:textId="7B84371C" w:rsidR="00DB5A15" w:rsidRPr="00FB28FD" w:rsidRDefault="00DD5813" w:rsidP="005B1306">
      <w:pPr>
        <w:jc w:val="both"/>
        <w:rPr>
          <w:sz w:val="22"/>
          <w:szCs w:val="22"/>
        </w:rPr>
      </w:pPr>
      <w:r w:rsidRPr="00FB28FD">
        <w:rPr>
          <w:color w:val="000000" w:themeColor="text1"/>
          <w:sz w:val="22"/>
          <w:szCs w:val="22"/>
        </w:rPr>
        <w:t>Në zbatim të</w:t>
      </w:r>
      <w:r w:rsidR="00BF5788" w:rsidRPr="00FB28FD">
        <w:rPr>
          <w:color w:val="000000" w:themeColor="text1"/>
          <w:sz w:val="22"/>
          <w:szCs w:val="22"/>
        </w:rPr>
        <w:t xml:space="preserve"> ligjit</w:t>
      </w:r>
      <w:r w:rsidRPr="00FB28FD">
        <w:rPr>
          <w:color w:val="000000" w:themeColor="text1"/>
          <w:sz w:val="22"/>
          <w:szCs w:val="22"/>
        </w:rPr>
        <w:t xml:space="preserve"> </w:t>
      </w:r>
      <w:r w:rsidR="00BF5788" w:rsidRPr="00FB28FD">
        <w:rPr>
          <w:sz w:val="22"/>
          <w:szCs w:val="22"/>
        </w:rPr>
        <w:t>nr. 7643 datë 02.12.1992 “Për inspektimin sanitar”, i ndryshuar, nr. 15/2016 datë 10.03.2016 “Për parandalimin dhe luftimin e infeksioneve dhe sëmundjeve infektive”,</w:t>
      </w:r>
      <w:r w:rsidR="004D3C31">
        <w:rPr>
          <w:sz w:val="22"/>
          <w:szCs w:val="22"/>
        </w:rPr>
        <w:t xml:space="preserve"> i ndryshuar,</w:t>
      </w:r>
      <w:r w:rsidR="00FB28FD">
        <w:rPr>
          <w:sz w:val="22"/>
          <w:szCs w:val="22"/>
        </w:rPr>
        <w:t xml:space="preserve"> ligjit</w:t>
      </w:r>
      <w:r w:rsidR="00BF5788" w:rsidRPr="00FB28FD">
        <w:rPr>
          <w:sz w:val="22"/>
          <w:szCs w:val="22"/>
        </w:rPr>
        <w:t xml:space="preserve"> nr. 95/2015 datë 17.09.2015 “</w:t>
      </w:r>
      <w:r w:rsidR="00FB28FD">
        <w:rPr>
          <w:sz w:val="22"/>
          <w:szCs w:val="22"/>
        </w:rPr>
        <w:t>P</w:t>
      </w:r>
      <w:r w:rsidR="00BF5788" w:rsidRPr="00FB28FD">
        <w:rPr>
          <w:sz w:val="22"/>
          <w:szCs w:val="22"/>
        </w:rPr>
        <w:t xml:space="preserve">ër shërbimet dhe produktet </w:t>
      </w:r>
      <w:proofErr w:type="spellStart"/>
      <w:r w:rsidR="00BF5788" w:rsidRPr="00FB28FD">
        <w:rPr>
          <w:sz w:val="22"/>
          <w:szCs w:val="22"/>
        </w:rPr>
        <w:t>biocide</w:t>
      </w:r>
      <w:proofErr w:type="spellEnd"/>
      <w:r w:rsidR="00BF5788" w:rsidRPr="00FB28FD">
        <w:rPr>
          <w:sz w:val="22"/>
          <w:szCs w:val="22"/>
        </w:rPr>
        <w:t xml:space="preserve"> në shëndetin publik”</w:t>
      </w:r>
      <w:r w:rsidR="00FB28FD">
        <w:rPr>
          <w:sz w:val="22"/>
          <w:szCs w:val="22"/>
        </w:rPr>
        <w:t xml:space="preserve">, </w:t>
      </w:r>
      <w:proofErr w:type="spellStart"/>
      <w:r w:rsidR="00BF5788" w:rsidRPr="00FB28FD">
        <w:rPr>
          <w:sz w:val="22"/>
          <w:szCs w:val="22"/>
        </w:rPr>
        <w:t>vkm</w:t>
      </w:r>
      <w:proofErr w:type="spellEnd"/>
      <w:r w:rsidR="00BF5788" w:rsidRPr="00FB28FD">
        <w:rPr>
          <w:sz w:val="22"/>
          <w:szCs w:val="22"/>
        </w:rPr>
        <w:t xml:space="preserve"> nr. 639, datë 07.09.2016, “</w:t>
      </w:r>
      <w:r w:rsidR="00FB28FD">
        <w:rPr>
          <w:sz w:val="22"/>
          <w:szCs w:val="22"/>
        </w:rPr>
        <w:t>P</w:t>
      </w:r>
      <w:r w:rsidR="00BF5788" w:rsidRPr="00FB28FD">
        <w:rPr>
          <w:sz w:val="22"/>
          <w:szCs w:val="22"/>
        </w:rPr>
        <w:t xml:space="preserve">ër përcaktimin e rregullave, të procedurave e të llojeve të testeve ekzaminuese </w:t>
      </w:r>
      <w:proofErr w:type="spellStart"/>
      <w:r w:rsidR="00BF5788" w:rsidRPr="00FB28FD">
        <w:rPr>
          <w:sz w:val="22"/>
          <w:szCs w:val="22"/>
        </w:rPr>
        <w:t>mjeksore</w:t>
      </w:r>
      <w:proofErr w:type="spellEnd"/>
      <w:r w:rsidR="00BF5788" w:rsidRPr="00FB28FD">
        <w:rPr>
          <w:sz w:val="22"/>
          <w:szCs w:val="22"/>
        </w:rPr>
        <w:t xml:space="preserve">, që do të kryhen në varësi të punës së punëmarrësit, si dhe të mënyrës së funksionimit të shërbimit </w:t>
      </w:r>
      <w:proofErr w:type="spellStart"/>
      <w:r w:rsidR="00BF5788" w:rsidRPr="00FB28FD">
        <w:rPr>
          <w:sz w:val="22"/>
          <w:szCs w:val="22"/>
        </w:rPr>
        <w:t>mjeksor</w:t>
      </w:r>
      <w:proofErr w:type="spellEnd"/>
      <w:r w:rsidR="00BF5788" w:rsidRPr="00FB28FD">
        <w:rPr>
          <w:sz w:val="22"/>
          <w:szCs w:val="22"/>
        </w:rPr>
        <w:t xml:space="preserve"> në punë”</w:t>
      </w:r>
      <w:r w:rsidR="00F45B1F">
        <w:rPr>
          <w:sz w:val="22"/>
          <w:szCs w:val="22"/>
        </w:rPr>
        <w:t>,</w:t>
      </w:r>
      <w:r w:rsidR="003C283A">
        <w:rPr>
          <w:kern w:val="24"/>
          <w:sz w:val="22"/>
          <w:szCs w:val="22"/>
        </w:rPr>
        <w:t xml:space="preserve"> </w:t>
      </w:r>
      <w:r w:rsidR="00BF5788" w:rsidRPr="00FB28FD">
        <w:rPr>
          <w:sz w:val="22"/>
          <w:szCs w:val="22"/>
        </w:rPr>
        <w:t xml:space="preserve">rregullore </w:t>
      </w:r>
      <w:proofErr w:type="spellStart"/>
      <w:r w:rsidR="00BF5788" w:rsidRPr="00FB28FD">
        <w:rPr>
          <w:sz w:val="22"/>
          <w:szCs w:val="22"/>
        </w:rPr>
        <w:t>higjieno</w:t>
      </w:r>
      <w:proofErr w:type="spellEnd"/>
      <w:r w:rsidR="00BF5788" w:rsidRPr="00FB28FD">
        <w:rPr>
          <w:sz w:val="22"/>
          <w:szCs w:val="22"/>
        </w:rPr>
        <w:t xml:space="preserve"> sanitare nr. 379 datë 16.12.1994 “</w:t>
      </w:r>
      <w:r w:rsidR="005B1306">
        <w:rPr>
          <w:sz w:val="22"/>
          <w:szCs w:val="22"/>
        </w:rPr>
        <w:t>P</w:t>
      </w:r>
      <w:r w:rsidR="00BF5788" w:rsidRPr="00FB28FD">
        <w:rPr>
          <w:sz w:val="22"/>
          <w:szCs w:val="22"/>
        </w:rPr>
        <w:t xml:space="preserve">ër ndërtimin dhe funksionimin e </w:t>
      </w:r>
      <w:r w:rsidR="005B1306" w:rsidRPr="00FB28FD">
        <w:rPr>
          <w:sz w:val="22"/>
          <w:szCs w:val="22"/>
        </w:rPr>
        <w:t>çerdheve</w:t>
      </w:r>
      <w:r w:rsidR="00BF5788" w:rsidRPr="00FB28FD">
        <w:rPr>
          <w:sz w:val="22"/>
          <w:szCs w:val="22"/>
        </w:rPr>
        <w:t xml:space="preserve"> të fëmijëve”</w:t>
      </w:r>
      <w:r w:rsidR="005B1306">
        <w:rPr>
          <w:kern w:val="24"/>
          <w:sz w:val="22"/>
          <w:szCs w:val="22"/>
        </w:rPr>
        <w:t xml:space="preserve">, </w:t>
      </w:r>
      <w:r w:rsidR="00BF5788" w:rsidRPr="00FB28FD">
        <w:rPr>
          <w:sz w:val="22"/>
          <w:szCs w:val="22"/>
        </w:rPr>
        <w:t>udhëzim i ministrisë së shëndetësisë nr. 510 datë 13.12.2011 “</w:t>
      </w:r>
      <w:r w:rsidR="00DD7A6A">
        <w:rPr>
          <w:sz w:val="22"/>
          <w:szCs w:val="22"/>
        </w:rPr>
        <w:t>P</w:t>
      </w:r>
      <w:r w:rsidR="00BF5788" w:rsidRPr="00FB28FD">
        <w:rPr>
          <w:sz w:val="22"/>
          <w:szCs w:val="22"/>
        </w:rPr>
        <w:t xml:space="preserve">ër inspektimet </w:t>
      </w:r>
      <w:proofErr w:type="spellStart"/>
      <w:r w:rsidR="00BF5788" w:rsidRPr="00FB28FD">
        <w:rPr>
          <w:sz w:val="22"/>
          <w:szCs w:val="22"/>
        </w:rPr>
        <w:t>higjieno</w:t>
      </w:r>
      <w:proofErr w:type="spellEnd"/>
      <w:r w:rsidR="00BF5788" w:rsidRPr="00FB28FD">
        <w:rPr>
          <w:sz w:val="22"/>
          <w:szCs w:val="22"/>
        </w:rPr>
        <w:t xml:space="preserve"> sanitare në funksion të lëshimit të akt miratimit </w:t>
      </w:r>
      <w:proofErr w:type="spellStart"/>
      <w:r w:rsidR="00BF5788" w:rsidRPr="00FB28FD">
        <w:rPr>
          <w:sz w:val="22"/>
          <w:szCs w:val="22"/>
        </w:rPr>
        <w:t>higjieno</w:t>
      </w:r>
      <w:proofErr w:type="spellEnd"/>
      <w:r w:rsidR="00BF5788" w:rsidRPr="00FB28FD">
        <w:rPr>
          <w:sz w:val="22"/>
          <w:szCs w:val="22"/>
        </w:rPr>
        <w:t xml:space="preserve"> sanitar”</w:t>
      </w:r>
      <w:r w:rsidR="005B1306">
        <w:rPr>
          <w:sz w:val="22"/>
          <w:szCs w:val="22"/>
        </w:rPr>
        <w:t>,</w:t>
      </w:r>
      <w:r w:rsidR="00DD7A6A">
        <w:rPr>
          <w:sz w:val="22"/>
          <w:szCs w:val="22"/>
        </w:rPr>
        <w:t xml:space="preserve"> si dhe</w:t>
      </w:r>
      <w:r w:rsidR="005B1306">
        <w:rPr>
          <w:sz w:val="22"/>
          <w:szCs w:val="22"/>
        </w:rPr>
        <w:t xml:space="preserve"> </w:t>
      </w:r>
      <w:r w:rsidR="00BF5788" w:rsidRPr="00FB28FD">
        <w:rPr>
          <w:sz w:val="22"/>
          <w:szCs w:val="22"/>
        </w:rPr>
        <w:t>urdhër i ministrit të shëndetësisë dhe mbrojtjes sociale  nr. 369 datë 26.09.2017 “</w:t>
      </w:r>
      <w:r w:rsidR="005B1306">
        <w:rPr>
          <w:sz w:val="22"/>
          <w:szCs w:val="22"/>
        </w:rPr>
        <w:t>P</w:t>
      </w:r>
      <w:r w:rsidR="00BF5788" w:rsidRPr="00FB28FD">
        <w:rPr>
          <w:sz w:val="22"/>
          <w:szCs w:val="22"/>
        </w:rPr>
        <w:t>ër kontrollin mjekësor dhe lëshimin e librezës shëndetësore”</w:t>
      </w:r>
      <w:r w:rsidR="004D3C31">
        <w:rPr>
          <w:sz w:val="22"/>
          <w:szCs w:val="22"/>
        </w:rPr>
        <w:t>.</w:t>
      </w:r>
    </w:p>
    <w:p w14:paraId="22014CE0" w14:textId="77777777" w:rsidR="002A5779" w:rsidRPr="00FB28FD" w:rsidRDefault="002A5779" w:rsidP="00FB28FD">
      <w:pPr>
        <w:jc w:val="both"/>
        <w:rPr>
          <w:sz w:val="22"/>
          <w:szCs w:val="22"/>
        </w:rPr>
      </w:pPr>
    </w:p>
    <w:p w14:paraId="7723E912" w14:textId="77777777" w:rsidR="00B50D8E" w:rsidRPr="009731E0" w:rsidRDefault="00B50D8E" w:rsidP="00583E0F">
      <w:pPr>
        <w:jc w:val="both"/>
        <w:rPr>
          <w:color w:val="FF0000"/>
          <w:sz w:val="22"/>
          <w:szCs w:val="22"/>
        </w:rPr>
      </w:pPr>
    </w:p>
    <w:tbl>
      <w:tblPr>
        <w:tblW w:w="10058" w:type="dxa"/>
        <w:tblInd w:w="-5" w:type="dxa"/>
        <w:tblLook w:val="04A0" w:firstRow="1" w:lastRow="0" w:firstColumn="1" w:lastColumn="0" w:noHBand="0" w:noVBand="1"/>
      </w:tblPr>
      <w:tblGrid>
        <w:gridCol w:w="700"/>
        <w:gridCol w:w="2628"/>
        <w:gridCol w:w="2888"/>
        <w:gridCol w:w="635"/>
        <w:gridCol w:w="630"/>
        <w:gridCol w:w="1097"/>
        <w:gridCol w:w="1480"/>
      </w:tblGrid>
      <w:tr w:rsidR="00C51C15" w:rsidRPr="009731E0" w14:paraId="78D1F85E" w14:textId="77777777" w:rsidTr="00C57BBB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B14D41" w14:textId="77777777" w:rsidR="00C51C15" w:rsidRPr="009731E0" w:rsidRDefault="00C51C15" w:rsidP="00C51C1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9731E0">
              <w:rPr>
                <w:b/>
                <w:bCs/>
                <w:color w:val="000000"/>
                <w:sz w:val="22"/>
                <w:szCs w:val="22"/>
              </w:rPr>
              <w:t>Nr.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ED77E1" w14:textId="77777777" w:rsidR="00C51C15" w:rsidRPr="009731E0" w:rsidRDefault="00C51C15" w:rsidP="00C51C1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9731E0">
              <w:rPr>
                <w:b/>
                <w:bCs/>
                <w:color w:val="000000"/>
                <w:sz w:val="22"/>
                <w:szCs w:val="22"/>
              </w:rPr>
              <w:t>Baza Ligjore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1CAE3B" w14:textId="77777777" w:rsidR="00C51C15" w:rsidRPr="009731E0" w:rsidRDefault="005E2F7A" w:rsidP="00C51C1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9731E0">
              <w:rPr>
                <w:b/>
                <w:bCs/>
                <w:color w:val="000000"/>
                <w:sz w:val="22"/>
                <w:szCs w:val="22"/>
              </w:rPr>
              <w:t>Pyetja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54EFD0" w14:textId="77777777" w:rsidR="00C51C15" w:rsidRPr="009731E0" w:rsidRDefault="00C51C15" w:rsidP="00C51C1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9731E0">
              <w:rPr>
                <w:b/>
                <w:bCs/>
                <w:color w:val="000000"/>
                <w:sz w:val="22"/>
                <w:szCs w:val="22"/>
              </w:rPr>
              <w:t>VLERËSIMI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80EB5B" w14:textId="77777777" w:rsidR="00C51C15" w:rsidRPr="009731E0" w:rsidRDefault="00C51C15" w:rsidP="00C51C1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9731E0">
              <w:rPr>
                <w:b/>
                <w:bCs/>
                <w:color w:val="000000"/>
                <w:sz w:val="22"/>
                <w:szCs w:val="22"/>
              </w:rPr>
              <w:t>KOMENTE</w:t>
            </w:r>
          </w:p>
        </w:tc>
      </w:tr>
      <w:tr w:rsidR="00C51C15" w:rsidRPr="009731E0" w14:paraId="6D5F1355" w14:textId="77777777" w:rsidTr="00C57BBB">
        <w:trPr>
          <w:trHeight w:val="6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2729" w14:textId="77777777" w:rsidR="00C51C15" w:rsidRPr="009731E0" w:rsidRDefault="00C51C15" w:rsidP="00C51C15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10DB" w14:textId="77777777" w:rsidR="00C51C15" w:rsidRPr="009731E0" w:rsidRDefault="00C51C15" w:rsidP="00C51C15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8DE9" w14:textId="77777777" w:rsidR="00C51C15" w:rsidRPr="009731E0" w:rsidRDefault="00C51C15" w:rsidP="00C51C15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34C9C8" w14:textId="77777777" w:rsidR="00C51C15" w:rsidRPr="009731E0" w:rsidRDefault="005E2F7A" w:rsidP="00C51C15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9731E0">
              <w:rPr>
                <w:b/>
                <w:color w:val="000000"/>
                <w:sz w:val="22"/>
                <w:szCs w:val="22"/>
              </w:rPr>
              <w:t>Po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2DE8F5" w14:textId="77777777" w:rsidR="00C51C15" w:rsidRPr="009731E0" w:rsidRDefault="00C51C15" w:rsidP="005E2F7A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9731E0">
              <w:rPr>
                <w:b/>
                <w:color w:val="000000"/>
                <w:sz w:val="22"/>
                <w:szCs w:val="22"/>
              </w:rPr>
              <w:t>J</w:t>
            </w:r>
            <w:r w:rsidR="005E2F7A" w:rsidRPr="009731E0">
              <w:rPr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4EC511" w14:textId="77777777" w:rsidR="00C51C15" w:rsidRPr="009731E0" w:rsidRDefault="00C51C15" w:rsidP="00C51C15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9731E0">
              <w:rPr>
                <w:b/>
                <w:color w:val="000000"/>
                <w:sz w:val="22"/>
                <w:szCs w:val="22"/>
              </w:rPr>
              <w:t>Nuk aplikohet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CA47" w14:textId="77777777" w:rsidR="00C51C15" w:rsidRPr="009731E0" w:rsidRDefault="00C51C15" w:rsidP="00C51C15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C57BBB" w:rsidRPr="009731E0" w14:paraId="560E0303" w14:textId="77777777" w:rsidTr="009C0581">
        <w:trPr>
          <w:trHeight w:val="133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994A" w14:textId="77777777" w:rsidR="00C57BBB" w:rsidRPr="009731E0" w:rsidRDefault="00C57BBB" w:rsidP="00C51C1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731E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ADC9" w14:textId="197674CB" w:rsidR="00E1401C" w:rsidRDefault="00DB5A15" w:rsidP="009C058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731E0">
              <w:rPr>
                <w:bCs/>
                <w:color w:val="000000" w:themeColor="text1"/>
                <w:sz w:val="22"/>
                <w:szCs w:val="22"/>
              </w:rPr>
              <w:t>Neni 10</w:t>
            </w:r>
            <w:r w:rsidR="00C57BBB" w:rsidRPr="009731E0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C57BBB" w:rsidRPr="009731E0">
              <w:rPr>
                <w:bCs/>
                <w:color w:val="000000"/>
                <w:sz w:val="22"/>
                <w:szCs w:val="22"/>
              </w:rPr>
              <w:t xml:space="preserve">ligji </w:t>
            </w:r>
            <w:r w:rsidR="002A5779" w:rsidRPr="009731E0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731E0">
              <w:rPr>
                <w:bCs/>
                <w:color w:val="000000"/>
                <w:sz w:val="22"/>
                <w:szCs w:val="22"/>
              </w:rPr>
              <w:t>nr.</w:t>
            </w:r>
            <w:r w:rsidR="009C0581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731E0">
              <w:rPr>
                <w:bCs/>
                <w:color w:val="000000"/>
                <w:sz w:val="22"/>
                <w:szCs w:val="22"/>
              </w:rPr>
              <w:t>7643, datë</w:t>
            </w:r>
            <w:r w:rsidR="002A5779" w:rsidRPr="009731E0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731E0">
              <w:rPr>
                <w:bCs/>
                <w:color w:val="000000"/>
                <w:sz w:val="22"/>
                <w:szCs w:val="22"/>
              </w:rPr>
              <w:t>02.12.1992</w:t>
            </w:r>
            <w:r w:rsidR="005B2183">
              <w:rPr>
                <w:bCs/>
                <w:color w:val="000000"/>
                <w:sz w:val="22"/>
                <w:szCs w:val="22"/>
              </w:rPr>
              <w:t>, i ndryshuar</w:t>
            </w:r>
            <w:r w:rsidR="00C57BBB" w:rsidRPr="009731E0">
              <w:rPr>
                <w:bCs/>
                <w:color w:val="000000"/>
                <w:sz w:val="22"/>
                <w:szCs w:val="22"/>
              </w:rPr>
              <w:t>;</w:t>
            </w:r>
          </w:p>
          <w:p w14:paraId="2468320E" w14:textId="57390954" w:rsidR="00C57BBB" w:rsidRPr="009731E0" w:rsidRDefault="00C57BBB" w:rsidP="00DB5A15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 w:rsidRPr="009731E0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14:paraId="4C550493" w14:textId="2C03595E" w:rsidR="00C57BBB" w:rsidRPr="009731E0" w:rsidRDefault="00E1401C" w:rsidP="00C51C15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U</w:t>
            </w:r>
            <w:r w:rsidR="00C57BBB" w:rsidRPr="009731E0">
              <w:rPr>
                <w:bCs/>
                <w:color w:val="000000"/>
                <w:sz w:val="22"/>
                <w:szCs w:val="22"/>
              </w:rPr>
              <w:t xml:space="preserve">dhëzim </w:t>
            </w:r>
            <w:r w:rsidR="002A5779" w:rsidRPr="009731E0">
              <w:rPr>
                <w:bCs/>
                <w:color w:val="000000"/>
                <w:sz w:val="22"/>
                <w:szCs w:val="22"/>
              </w:rPr>
              <w:t>nr. 510, datë 13.12.2011</w:t>
            </w:r>
            <w:r w:rsidR="00C57BBB" w:rsidRPr="009731E0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574D" w14:textId="77777777" w:rsidR="00C57BBB" w:rsidRPr="009731E0" w:rsidRDefault="00DB5A15" w:rsidP="009C0581">
            <w:pPr>
              <w:rPr>
                <w:sz w:val="22"/>
                <w:szCs w:val="22"/>
                <w:lang w:val="en-US"/>
              </w:rPr>
            </w:pPr>
            <w:r w:rsidRPr="009731E0">
              <w:rPr>
                <w:sz w:val="22"/>
                <w:szCs w:val="22"/>
              </w:rPr>
              <w:t xml:space="preserve">A ka objekti Akt Miratim </w:t>
            </w:r>
            <w:proofErr w:type="spellStart"/>
            <w:r w:rsidRPr="009731E0">
              <w:rPr>
                <w:sz w:val="22"/>
                <w:szCs w:val="22"/>
              </w:rPr>
              <w:t>higjieno</w:t>
            </w:r>
            <w:proofErr w:type="spellEnd"/>
            <w:r w:rsidRPr="009731E0">
              <w:rPr>
                <w:sz w:val="22"/>
                <w:szCs w:val="22"/>
              </w:rPr>
              <w:t xml:space="preserve"> sanitar dhe a përputhet ky dokument me aktivitetin aktual të subjektit?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09AD" w14:textId="77777777" w:rsidR="00C57BBB" w:rsidRPr="009731E0" w:rsidRDefault="00C57BBB" w:rsidP="00C51C1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9731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107C" w14:textId="77777777" w:rsidR="00C57BBB" w:rsidRPr="009731E0" w:rsidRDefault="00C57BBB" w:rsidP="00C51C1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9731E0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2856" w14:textId="77777777" w:rsidR="00C57BBB" w:rsidRPr="009731E0" w:rsidRDefault="00C57BBB" w:rsidP="00C51C1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9731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2311" w14:textId="77777777" w:rsidR="00C57BBB" w:rsidRPr="009731E0" w:rsidRDefault="00C57BBB" w:rsidP="00C51C1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9731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1B89" w:rsidRPr="009731E0" w14:paraId="06241C16" w14:textId="77777777" w:rsidTr="009C0581">
        <w:trPr>
          <w:trHeight w:val="7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8100" w14:textId="77777777" w:rsidR="00D51B89" w:rsidRPr="009731E0" w:rsidRDefault="00D51B89" w:rsidP="00C51C1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731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CD0B" w14:textId="402BA40E" w:rsidR="005B2183" w:rsidRDefault="00D865B9" w:rsidP="005B218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731E0">
              <w:rPr>
                <w:bCs/>
                <w:color w:val="000000" w:themeColor="text1"/>
                <w:sz w:val="22"/>
                <w:szCs w:val="22"/>
              </w:rPr>
              <w:t>N</w:t>
            </w:r>
            <w:r w:rsidR="00D51B89" w:rsidRPr="009731E0">
              <w:rPr>
                <w:bCs/>
                <w:color w:val="000000" w:themeColor="text1"/>
                <w:sz w:val="22"/>
                <w:szCs w:val="22"/>
              </w:rPr>
              <w:t>eni</w:t>
            </w:r>
            <w:r w:rsidR="00F50319" w:rsidRPr="009731E0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731E0">
              <w:rPr>
                <w:bCs/>
                <w:color w:val="000000" w:themeColor="text1"/>
                <w:sz w:val="22"/>
                <w:szCs w:val="22"/>
              </w:rPr>
              <w:t>6</w:t>
            </w:r>
            <w:r w:rsidR="00D51B89" w:rsidRPr="009731E0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D51B89" w:rsidRPr="009731E0">
              <w:rPr>
                <w:bCs/>
                <w:color w:val="000000"/>
                <w:sz w:val="22"/>
                <w:szCs w:val="22"/>
              </w:rPr>
              <w:t>ligji nr.</w:t>
            </w:r>
            <w:r w:rsidRPr="009731E0">
              <w:rPr>
                <w:bCs/>
                <w:color w:val="000000"/>
                <w:sz w:val="22"/>
                <w:szCs w:val="22"/>
              </w:rPr>
              <w:t>15/2016</w:t>
            </w:r>
            <w:r w:rsidR="00D51B89" w:rsidRPr="009731E0">
              <w:rPr>
                <w:bCs/>
                <w:color w:val="000000"/>
                <w:sz w:val="22"/>
                <w:szCs w:val="22"/>
              </w:rPr>
              <w:t>, datë</w:t>
            </w:r>
            <w:r w:rsidRPr="009731E0">
              <w:rPr>
                <w:bCs/>
                <w:color w:val="000000"/>
                <w:sz w:val="22"/>
                <w:szCs w:val="22"/>
              </w:rPr>
              <w:t xml:space="preserve"> 10.03.2016</w:t>
            </w:r>
            <w:r w:rsidR="005B2183">
              <w:rPr>
                <w:bCs/>
                <w:color w:val="000000"/>
                <w:sz w:val="22"/>
                <w:szCs w:val="22"/>
              </w:rPr>
              <w:t>, i ndryshuar.</w:t>
            </w:r>
          </w:p>
          <w:p w14:paraId="12DFC0F5" w14:textId="48945446" w:rsidR="00D51B89" w:rsidRPr="009731E0" w:rsidRDefault="00D51B89" w:rsidP="00C51C15">
            <w:pPr>
              <w:jc w:val="both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14:paraId="16086DAB" w14:textId="26A8E3BA" w:rsidR="00D51B89" w:rsidRPr="009731E0" w:rsidRDefault="00D51B89" w:rsidP="00C51C15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E4F4" w14:textId="4AE04D73" w:rsidR="00D51B89" w:rsidRPr="009731E0" w:rsidRDefault="002A5779" w:rsidP="009C0581">
            <w:pPr>
              <w:rPr>
                <w:sz w:val="22"/>
                <w:szCs w:val="22"/>
                <w:lang w:val="en-US"/>
              </w:rPr>
            </w:pPr>
            <w:r w:rsidRPr="009731E0">
              <w:rPr>
                <w:sz w:val="22"/>
                <w:szCs w:val="22"/>
              </w:rPr>
              <w:t>A zbatohet marrja e masave të përgjithshme për mbrojtjen nga sëmundjet infektive?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4871" w14:textId="77777777" w:rsidR="00D51B89" w:rsidRPr="009731E0" w:rsidRDefault="00D51B89" w:rsidP="00C51C15">
            <w:pPr>
              <w:rPr>
                <w:color w:val="000000"/>
                <w:sz w:val="22"/>
                <w:szCs w:val="22"/>
                <w:lang w:val="en-US"/>
              </w:rPr>
            </w:pPr>
            <w:r w:rsidRPr="009731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1528" w14:textId="77777777" w:rsidR="00D51B89" w:rsidRPr="009731E0" w:rsidRDefault="00D51B89" w:rsidP="00C51C1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731E0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6DFC" w14:textId="77777777" w:rsidR="00D51B89" w:rsidRPr="009731E0" w:rsidRDefault="00D51B89" w:rsidP="00C51C15">
            <w:pPr>
              <w:rPr>
                <w:color w:val="000000"/>
                <w:sz w:val="22"/>
                <w:szCs w:val="22"/>
                <w:lang w:val="en-US"/>
              </w:rPr>
            </w:pPr>
            <w:r w:rsidRPr="009731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16D7" w14:textId="3478FBEF" w:rsidR="00D51B89" w:rsidRPr="009731E0" w:rsidRDefault="00D51B89" w:rsidP="00C51C15">
            <w:pPr>
              <w:rPr>
                <w:color w:val="000000"/>
                <w:sz w:val="22"/>
                <w:szCs w:val="22"/>
                <w:lang w:val="en-US"/>
              </w:rPr>
            </w:pPr>
            <w:r w:rsidRPr="009731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1B89" w:rsidRPr="009731E0" w14:paraId="60BEDE16" w14:textId="77777777" w:rsidTr="004D3C31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33A3" w14:textId="77777777" w:rsidR="00D51B89" w:rsidRPr="009731E0" w:rsidRDefault="00D51B89" w:rsidP="00C51C1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731E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FB0B" w14:textId="2F57DFBA" w:rsidR="00D51B89" w:rsidRPr="004D3C31" w:rsidRDefault="00D51B89" w:rsidP="00C51C1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731E0">
              <w:rPr>
                <w:bCs/>
                <w:color w:val="000000" w:themeColor="text1"/>
                <w:sz w:val="22"/>
                <w:szCs w:val="22"/>
              </w:rPr>
              <w:t>Germa</w:t>
            </w:r>
            <w:r w:rsidR="00D865B9" w:rsidRPr="009731E0">
              <w:rPr>
                <w:bCs/>
                <w:color w:val="000000" w:themeColor="text1"/>
                <w:sz w:val="22"/>
                <w:szCs w:val="22"/>
              </w:rPr>
              <w:t xml:space="preserve"> d</w:t>
            </w:r>
            <w:r w:rsidRPr="009731E0">
              <w:rPr>
                <w:bCs/>
                <w:color w:val="000000" w:themeColor="text1"/>
                <w:sz w:val="22"/>
                <w:szCs w:val="22"/>
              </w:rPr>
              <w:t>, pika</w:t>
            </w:r>
            <w:r w:rsidR="00D865B9" w:rsidRPr="009731E0">
              <w:rPr>
                <w:bCs/>
                <w:color w:val="000000" w:themeColor="text1"/>
                <w:sz w:val="22"/>
                <w:szCs w:val="22"/>
              </w:rPr>
              <w:t xml:space="preserve"> 1</w:t>
            </w:r>
            <w:r w:rsidRPr="009731E0">
              <w:rPr>
                <w:bCs/>
                <w:color w:val="000000" w:themeColor="text1"/>
                <w:sz w:val="22"/>
                <w:szCs w:val="22"/>
              </w:rPr>
              <w:t>, neni</w:t>
            </w:r>
            <w:r w:rsidR="00D865B9" w:rsidRPr="009731E0">
              <w:rPr>
                <w:bCs/>
                <w:color w:val="000000" w:themeColor="text1"/>
                <w:sz w:val="22"/>
                <w:szCs w:val="22"/>
              </w:rPr>
              <w:t xml:space="preserve"> 6</w:t>
            </w:r>
            <w:r w:rsidRPr="009731E0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9731E0">
              <w:rPr>
                <w:bCs/>
                <w:color w:val="000000"/>
                <w:sz w:val="22"/>
                <w:szCs w:val="22"/>
              </w:rPr>
              <w:t>ligji nr</w:t>
            </w:r>
            <w:r w:rsidR="00D865B9" w:rsidRPr="009731E0">
              <w:rPr>
                <w:bCs/>
                <w:color w:val="000000"/>
                <w:sz w:val="22"/>
                <w:szCs w:val="22"/>
              </w:rPr>
              <w:t>. 15/2016, datë 10.03.2016</w:t>
            </w:r>
            <w:r w:rsidR="004D3C31">
              <w:rPr>
                <w:bCs/>
                <w:color w:val="000000"/>
                <w:sz w:val="22"/>
                <w:szCs w:val="22"/>
              </w:rPr>
              <w:t>, i ndryshuar.</w:t>
            </w: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C6E4" w14:textId="77777777" w:rsidR="00D51B89" w:rsidRPr="009731E0" w:rsidRDefault="002A5779" w:rsidP="009C0581">
            <w:pPr>
              <w:rPr>
                <w:sz w:val="22"/>
                <w:szCs w:val="22"/>
                <w:lang w:val="it-IT"/>
              </w:rPr>
            </w:pPr>
            <w:r w:rsidRPr="009731E0">
              <w:rPr>
                <w:sz w:val="22"/>
                <w:szCs w:val="22"/>
              </w:rPr>
              <w:t>A është kryer shërbimi DDD, dhe a disponon subjekti certifikatën e këtij shërbimi?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CFE7" w14:textId="77777777" w:rsidR="00D51B89" w:rsidRPr="009731E0" w:rsidRDefault="00D51B89" w:rsidP="00C51C15">
            <w:pPr>
              <w:rPr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97CD" w14:textId="77777777" w:rsidR="00D51B89" w:rsidRPr="009731E0" w:rsidRDefault="00D51B89" w:rsidP="00C51C15">
            <w:pPr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66DD" w14:textId="77777777" w:rsidR="00D51B89" w:rsidRPr="009731E0" w:rsidRDefault="00D51B89" w:rsidP="00C51C15">
            <w:pPr>
              <w:rPr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32DB" w14:textId="77777777" w:rsidR="00D51B89" w:rsidRPr="009731E0" w:rsidRDefault="00D51B89" w:rsidP="00C51C15">
            <w:pPr>
              <w:rPr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EBA" w:rsidRPr="009731E0" w14:paraId="61F77A52" w14:textId="77777777" w:rsidTr="00CD72D2">
        <w:trPr>
          <w:trHeight w:val="27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ECBA" w14:textId="3661CB0E" w:rsidR="00E07EBA" w:rsidRPr="009731E0" w:rsidRDefault="00D865B9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9731E0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5E1E" w14:textId="4364A6B7" w:rsidR="00D865B9" w:rsidRDefault="00D865B9" w:rsidP="00D865B9">
            <w:pPr>
              <w:jc w:val="both"/>
              <w:rPr>
                <w:color w:val="000000"/>
                <w:sz w:val="22"/>
                <w:szCs w:val="22"/>
              </w:rPr>
            </w:pPr>
            <w:r w:rsidRPr="009731E0">
              <w:rPr>
                <w:bCs/>
                <w:color w:val="000000" w:themeColor="text1"/>
                <w:sz w:val="22"/>
                <w:szCs w:val="22"/>
              </w:rPr>
              <w:t xml:space="preserve">Neni 21, </w:t>
            </w:r>
            <w:r w:rsidRPr="009731E0">
              <w:rPr>
                <w:bCs/>
                <w:color w:val="000000"/>
                <w:sz w:val="22"/>
                <w:szCs w:val="22"/>
              </w:rPr>
              <w:t>ligji</w:t>
            </w:r>
            <w:r w:rsidRPr="009731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731E0">
              <w:rPr>
                <w:color w:val="000000"/>
                <w:sz w:val="22"/>
                <w:szCs w:val="22"/>
              </w:rPr>
              <w:t>nr. 7643, datë 02.12.1992, i ndryshuar</w:t>
            </w:r>
            <w:r w:rsidR="00CD72D2">
              <w:rPr>
                <w:color w:val="000000"/>
                <w:sz w:val="22"/>
                <w:szCs w:val="22"/>
              </w:rPr>
              <w:t>;</w:t>
            </w:r>
          </w:p>
          <w:p w14:paraId="602202B8" w14:textId="77777777" w:rsidR="00E1401C" w:rsidRPr="009731E0" w:rsidRDefault="00E1401C" w:rsidP="00D865B9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BA13E17" w14:textId="714731A5" w:rsidR="00E1401C" w:rsidRDefault="00D865B9" w:rsidP="00E1401C">
            <w:pPr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>Urdh</w:t>
            </w:r>
            <w:r w:rsidR="00173C00" w:rsidRPr="009731E0">
              <w:rPr>
                <w:sz w:val="22"/>
                <w:szCs w:val="22"/>
              </w:rPr>
              <w:t>ë</w:t>
            </w:r>
            <w:r w:rsidRPr="009731E0">
              <w:rPr>
                <w:sz w:val="22"/>
                <w:szCs w:val="22"/>
              </w:rPr>
              <w:t>r i Ministrit t</w:t>
            </w:r>
            <w:r w:rsidR="00173C00" w:rsidRPr="009731E0">
              <w:rPr>
                <w:sz w:val="22"/>
                <w:szCs w:val="22"/>
              </w:rPr>
              <w:t>ë</w:t>
            </w:r>
            <w:r w:rsidRPr="009731E0">
              <w:rPr>
                <w:sz w:val="22"/>
                <w:szCs w:val="22"/>
              </w:rPr>
              <w:t xml:space="preserve"> Sh</w:t>
            </w:r>
            <w:r w:rsidR="00173C00" w:rsidRPr="009731E0">
              <w:rPr>
                <w:sz w:val="22"/>
                <w:szCs w:val="22"/>
              </w:rPr>
              <w:t>ë</w:t>
            </w:r>
            <w:r w:rsidRPr="009731E0">
              <w:rPr>
                <w:sz w:val="22"/>
                <w:szCs w:val="22"/>
              </w:rPr>
              <w:t>ndet</w:t>
            </w:r>
            <w:r w:rsidR="00173C00" w:rsidRPr="009731E0">
              <w:rPr>
                <w:sz w:val="22"/>
                <w:szCs w:val="22"/>
              </w:rPr>
              <w:t>ë</w:t>
            </w:r>
            <w:r w:rsidRPr="009731E0">
              <w:rPr>
                <w:sz w:val="22"/>
                <w:szCs w:val="22"/>
              </w:rPr>
              <w:t>sis</w:t>
            </w:r>
            <w:r w:rsidR="00173C00" w:rsidRPr="009731E0">
              <w:rPr>
                <w:sz w:val="22"/>
                <w:szCs w:val="22"/>
              </w:rPr>
              <w:t>ë</w:t>
            </w:r>
            <w:r w:rsidR="00E1401C">
              <w:rPr>
                <w:sz w:val="22"/>
                <w:szCs w:val="22"/>
              </w:rPr>
              <w:t xml:space="preserve"> </w:t>
            </w:r>
            <w:r w:rsidRPr="009731E0">
              <w:rPr>
                <w:sz w:val="22"/>
                <w:szCs w:val="22"/>
              </w:rPr>
              <w:t>dhe Mbrojtjes Sociale  nr. 369 dat</w:t>
            </w:r>
            <w:r w:rsidR="00173C00" w:rsidRPr="009731E0">
              <w:rPr>
                <w:sz w:val="22"/>
                <w:szCs w:val="22"/>
              </w:rPr>
              <w:t>ë</w:t>
            </w:r>
            <w:r w:rsidRPr="009731E0">
              <w:rPr>
                <w:sz w:val="22"/>
                <w:szCs w:val="22"/>
              </w:rPr>
              <w:t xml:space="preserve"> 26.09.2017</w:t>
            </w:r>
            <w:r w:rsidR="00CD72D2">
              <w:rPr>
                <w:sz w:val="22"/>
                <w:szCs w:val="22"/>
              </w:rPr>
              <w:t>;</w:t>
            </w:r>
          </w:p>
          <w:p w14:paraId="42E48750" w14:textId="77777777" w:rsidR="00F9290B" w:rsidRDefault="00F9290B" w:rsidP="00E1401C">
            <w:pPr>
              <w:rPr>
                <w:sz w:val="22"/>
                <w:szCs w:val="22"/>
              </w:rPr>
            </w:pPr>
          </w:p>
          <w:p w14:paraId="5C386346" w14:textId="534887E4" w:rsidR="00E07EBA" w:rsidRPr="009731E0" w:rsidRDefault="00E1401C" w:rsidP="00CD72D2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D865B9" w:rsidRPr="009731E0">
              <w:rPr>
                <w:sz w:val="22"/>
                <w:szCs w:val="22"/>
              </w:rPr>
              <w:t>ika</w:t>
            </w:r>
            <w:r w:rsidR="00C57AA6" w:rsidRPr="009731E0">
              <w:rPr>
                <w:sz w:val="22"/>
                <w:szCs w:val="22"/>
              </w:rPr>
              <w:t xml:space="preserve"> </w:t>
            </w:r>
            <w:r w:rsidR="00D865B9" w:rsidRPr="009731E0">
              <w:rPr>
                <w:sz w:val="22"/>
                <w:szCs w:val="22"/>
              </w:rPr>
              <w:t>18</w:t>
            </w:r>
            <w:r w:rsidR="00C57AA6" w:rsidRPr="009731E0">
              <w:rPr>
                <w:sz w:val="22"/>
                <w:szCs w:val="22"/>
              </w:rPr>
              <w:t xml:space="preserve">, </w:t>
            </w:r>
            <w:r w:rsidR="00D865B9" w:rsidRPr="009731E0">
              <w:rPr>
                <w:sz w:val="22"/>
                <w:szCs w:val="22"/>
              </w:rPr>
              <w:t xml:space="preserve">rregullore </w:t>
            </w:r>
            <w:proofErr w:type="spellStart"/>
            <w:r w:rsidR="00D865B9" w:rsidRPr="009731E0">
              <w:rPr>
                <w:sz w:val="22"/>
                <w:szCs w:val="22"/>
              </w:rPr>
              <w:t>higjieno</w:t>
            </w:r>
            <w:proofErr w:type="spellEnd"/>
            <w:r w:rsidR="00D865B9" w:rsidRPr="009731E0">
              <w:rPr>
                <w:sz w:val="22"/>
                <w:szCs w:val="22"/>
              </w:rPr>
              <w:t xml:space="preserve"> sanitare nr. 379 datë 16.12.1994</w:t>
            </w:r>
            <w:r w:rsidR="00CD72D2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6E1C" w14:textId="3CA7CC34" w:rsidR="00E07EBA" w:rsidRPr="009731E0" w:rsidRDefault="002A5779" w:rsidP="009C0581">
            <w:pPr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A është personeli i pajisur me </w:t>
            </w:r>
            <w:r w:rsidR="00710097">
              <w:rPr>
                <w:sz w:val="22"/>
                <w:szCs w:val="22"/>
              </w:rPr>
              <w:t>l</w:t>
            </w:r>
            <w:bookmarkStart w:id="0" w:name="_GoBack"/>
            <w:bookmarkEnd w:id="0"/>
            <w:r w:rsidRPr="009731E0">
              <w:rPr>
                <w:sz w:val="22"/>
                <w:szCs w:val="22"/>
              </w:rPr>
              <w:t>ibreza shëndetësore?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E27C6" w14:textId="77777777" w:rsidR="00E07EBA" w:rsidRPr="009731E0" w:rsidRDefault="00E07EBA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8BDA8" w14:textId="77777777" w:rsidR="00E07EBA" w:rsidRPr="009731E0" w:rsidRDefault="00E07EBA" w:rsidP="00C51C15">
            <w:pPr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B0FF" w14:textId="77777777" w:rsidR="00E07EBA" w:rsidRPr="009731E0" w:rsidRDefault="00E07EBA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2EDBF" w14:textId="77777777" w:rsidR="00E07EBA" w:rsidRPr="009731E0" w:rsidRDefault="00E07EBA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E07EBA" w:rsidRPr="009731E0" w14:paraId="7F52D734" w14:textId="77777777" w:rsidTr="001E66AE">
        <w:trPr>
          <w:trHeight w:val="11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95FF" w14:textId="7D71D725" w:rsidR="00E07EBA" w:rsidRPr="009731E0" w:rsidRDefault="00F50319" w:rsidP="00C51C1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731E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2EE1" w14:textId="77777777" w:rsidR="004D3C31" w:rsidRDefault="00F50319" w:rsidP="004D3C3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Pika c, neni 13, ligji </w:t>
            </w:r>
            <w:r w:rsidR="00594E6A">
              <w:rPr>
                <w:sz w:val="22"/>
                <w:szCs w:val="22"/>
              </w:rPr>
              <w:t xml:space="preserve">nr. </w:t>
            </w:r>
            <w:r w:rsidRPr="009731E0">
              <w:rPr>
                <w:sz w:val="22"/>
                <w:szCs w:val="22"/>
              </w:rPr>
              <w:t>7643 datë 02.12.1992</w:t>
            </w:r>
            <w:r w:rsidR="004D3C31">
              <w:rPr>
                <w:sz w:val="22"/>
                <w:szCs w:val="22"/>
              </w:rPr>
              <w:t xml:space="preserve">, </w:t>
            </w:r>
            <w:r w:rsidR="004D3C31">
              <w:rPr>
                <w:bCs/>
                <w:color w:val="000000"/>
                <w:sz w:val="22"/>
                <w:szCs w:val="22"/>
              </w:rPr>
              <w:t>i ndryshuar</w:t>
            </w:r>
            <w:r w:rsidR="004D3C31" w:rsidRPr="009731E0">
              <w:rPr>
                <w:bCs/>
                <w:color w:val="000000"/>
                <w:sz w:val="22"/>
                <w:szCs w:val="22"/>
              </w:rPr>
              <w:t>;</w:t>
            </w:r>
          </w:p>
          <w:p w14:paraId="1F2580B1" w14:textId="77777777" w:rsidR="001E66AE" w:rsidRDefault="001E66AE" w:rsidP="00C51C15">
            <w:pPr>
              <w:jc w:val="both"/>
              <w:rPr>
                <w:sz w:val="22"/>
                <w:szCs w:val="22"/>
              </w:rPr>
            </w:pPr>
          </w:p>
          <w:p w14:paraId="59B33B4A" w14:textId="23AE9E97" w:rsidR="00E07EBA" w:rsidRPr="001E66AE" w:rsidRDefault="001E66AE" w:rsidP="00C51C15">
            <w:pPr>
              <w:jc w:val="both"/>
              <w:rPr>
                <w:sz w:val="22"/>
                <w:szCs w:val="22"/>
              </w:rPr>
            </w:pPr>
            <w:r w:rsidRPr="001E66AE">
              <w:rPr>
                <w:sz w:val="22"/>
                <w:szCs w:val="22"/>
              </w:rPr>
              <w:t xml:space="preserve">Germa a, </w:t>
            </w:r>
            <w:r>
              <w:rPr>
                <w:sz w:val="22"/>
                <w:szCs w:val="22"/>
              </w:rPr>
              <w:t>p</w:t>
            </w:r>
            <w:r w:rsidRPr="001E66AE">
              <w:rPr>
                <w:sz w:val="22"/>
                <w:szCs w:val="22"/>
              </w:rPr>
              <w:t xml:space="preserve">ika 1, </w:t>
            </w:r>
            <w:r>
              <w:rPr>
                <w:sz w:val="22"/>
                <w:szCs w:val="22"/>
              </w:rPr>
              <w:t>p</w:t>
            </w:r>
            <w:r w:rsidRPr="001E66AE">
              <w:rPr>
                <w:sz w:val="22"/>
                <w:szCs w:val="22"/>
              </w:rPr>
              <w:t>ika  3, VKM nr. 639, datë 07.09.2016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7633" w14:textId="77777777" w:rsidR="00E07EBA" w:rsidRPr="009731E0" w:rsidRDefault="002A5779" w:rsidP="009C0581">
            <w:pPr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>A është personeli i pajisur me raport mjeko-ligjor (KML)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16715" w14:textId="77777777" w:rsidR="00E07EBA" w:rsidRPr="009731E0" w:rsidRDefault="00E07EBA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C6154" w14:textId="77777777" w:rsidR="00E07EBA" w:rsidRPr="009731E0" w:rsidRDefault="00E07EBA" w:rsidP="00C51C1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E9F0B" w14:textId="77777777" w:rsidR="00E07EBA" w:rsidRPr="009731E0" w:rsidRDefault="00E07EBA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466F" w14:textId="77777777" w:rsidR="00E07EBA" w:rsidRPr="009731E0" w:rsidRDefault="00E07EBA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E07EBA" w:rsidRPr="009731E0" w14:paraId="5CA31E24" w14:textId="77777777" w:rsidTr="00C04C99">
        <w:trPr>
          <w:trHeight w:val="79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DFA7" w14:textId="13579EDB" w:rsidR="00E07EBA" w:rsidRPr="009731E0" w:rsidRDefault="00F50319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9731E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C397" w14:textId="450406A6" w:rsidR="00E07EBA" w:rsidRPr="009731E0" w:rsidRDefault="00C57AA6" w:rsidP="00C51C15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>Pika 9</w:t>
            </w:r>
            <w:r w:rsidR="00594E6A">
              <w:rPr>
                <w:sz w:val="22"/>
                <w:szCs w:val="22"/>
              </w:rPr>
              <w:t>,</w:t>
            </w:r>
            <w:r w:rsidRPr="009731E0">
              <w:rPr>
                <w:sz w:val="22"/>
                <w:szCs w:val="22"/>
              </w:rPr>
              <w:t xml:space="preserve"> neni 26, </w:t>
            </w:r>
            <w:r w:rsidR="00F50319" w:rsidRPr="009731E0">
              <w:rPr>
                <w:sz w:val="22"/>
                <w:szCs w:val="22"/>
              </w:rPr>
              <w:t xml:space="preserve">ligji </w:t>
            </w:r>
            <w:r w:rsidR="00594E6A">
              <w:rPr>
                <w:sz w:val="22"/>
                <w:szCs w:val="22"/>
              </w:rPr>
              <w:t xml:space="preserve">nr. </w:t>
            </w:r>
            <w:r w:rsidR="00F50319" w:rsidRPr="009731E0">
              <w:rPr>
                <w:sz w:val="22"/>
                <w:szCs w:val="22"/>
              </w:rPr>
              <w:t>7643 datë 02.12.1992, i ndryshuar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3AFE" w14:textId="77777777" w:rsidR="00E07EBA" w:rsidRPr="009731E0" w:rsidRDefault="002A5779" w:rsidP="009C0581">
            <w:pPr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>A largohen mbeturinat në përputhje me kërkesat e ligjit?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DF286" w14:textId="77777777" w:rsidR="00E07EBA" w:rsidRPr="009731E0" w:rsidRDefault="00E07EBA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C6C2" w14:textId="77777777" w:rsidR="00E07EBA" w:rsidRPr="009731E0" w:rsidRDefault="00E07EBA" w:rsidP="00C51C1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F6A3" w14:textId="77777777" w:rsidR="00E07EBA" w:rsidRPr="009731E0" w:rsidRDefault="00E07EBA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B636" w14:textId="77777777" w:rsidR="00E07EBA" w:rsidRPr="009731E0" w:rsidRDefault="00E07EBA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F50319" w:rsidRPr="009731E0" w14:paraId="3FDB2807" w14:textId="77777777" w:rsidTr="00C04C99">
        <w:trPr>
          <w:trHeight w:val="5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33D3" w14:textId="2375E724" w:rsidR="00F50319" w:rsidRPr="009731E0" w:rsidRDefault="00F50319" w:rsidP="00F50319">
            <w:pPr>
              <w:jc w:val="center"/>
              <w:rPr>
                <w:color w:val="000000"/>
                <w:sz w:val="22"/>
                <w:szCs w:val="22"/>
              </w:rPr>
            </w:pPr>
            <w:r w:rsidRPr="009731E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C80E" w14:textId="77777777" w:rsidR="00F50319" w:rsidRPr="009731E0" w:rsidRDefault="00F50319" w:rsidP="00F50319">
            <w:pPr>
              <w:jc w:val="both"/>
              <w:rPr>
                <w:sz w:val="22"/>
                <w:szCs w:val="22"/>
              </w:rPr>
            </w:pPr>
          </w:p>
          <w:p w14:paraId="3379234F" w14:textId="34925DF1" w:rsidR="00F50319" w:rsidRPr="009731E0" w:rsidRDefault="00C04C99" w:rsidP="00F50319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Neni 13/b, </w:t>
            </w:r>
            <w:r w:rsidR="00F50319" w:rsidRPr="009731E0">
              <w:rPr>
                <w:sz w:val="22"/>
                <w:szCs w:val="22"/>
              </w:rPr>
              <w:t>Ligji</w:t>
            </w:r>
            <w:r>
              <w:rPr>
                <w:sz w:val="22"/>
                <w:szCs w:val="22"/>
              </w:rPr>
              <w:t xml:space="preserve"> nr. </w:t>
            </w:r>
            <w:r w:rsidR="00F50319" w:rsidRPr="009731E0">
              <w:rPr>
                <w:sz w:val="22"/>
                <w:szCs w:val="22"/>
              </w:rPr>
              <w:t>7643 datë 02.12.1992</w:t>
            </w:r>
            <w:r>
              <w:rPr>
                <w:sz w:val="22"/>
                <w:szCs w:val="22"/>
              </w:rPr>
              <w:t>.</w:t>
            </w:r>
            <w:r w:rsidR="00F50319" w:rsidRPr="009731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58B4" w14:textId="77777777" w:rsidR="00F50319" w:rsidRPr="009731E0" w:rsidRDefault="00F50319" w:rsidP="009C0581">
            <w:pPr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A ka furnizohet subjekti me ujë </w:t>
            </w:r>
            <w:proofErr w:type="spellStart"/>
            <w:r w:rsidRPr="009731E0">
              <w:rPr>
                <w:sz w:val="22"/>
                <w:szCs w:val="22"/>
              </w:rPr>
              <w:t>higjenikisht</w:t>
            </w:r>
            <w:proofErr w:type="spellEnd"/>
            <w:r w:rsidRPr="009731E0">
              <w:rPr>
                <w:sz w:val="22"/>
                <w:szCs w:val="22"/>
              </w:rPr>
              <w:t xml:space="preserve"> të pastër?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C46A" w14:textId="77777777" w:rsidR="00F50319" w:rsidRPr="009731E0" w:rsidRDefault="00F50319" w:rsidP="00F503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2D3DF" w14:textId="77777777" w:rsidR="00F50319" w:rsidRPr="009731E0" w:rsidRDefault="00F50319" w:rsidP="00F5031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0926" w14:textId="77777777" w:rsidR="00F50319" w:rsidRPr="009731E0" w:rsidRDefault="00F50319" w:rsidP="00F503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6C974" w14:textId="77777777" w:rsidR="00F50319" w:rsidRPr="009731E0" w:rsidRDefault="00F50319" w:rsidP="00F50319">
            <w:pPr>
              <w:rPr>
                <w:color w:val="000000"/>
                <w:sz w:val="22"/>
                <w:szCs w:val="22"/>
              </w:rPr>
            </w:pPr>
          </w:p>
        </w:tc>
      </w:tr>
      <w:tr w:rsidR="00F50319" w:rsidRPr="009731E0" w14:paraId="4F74E97E" w14:textId="77777777" w:rsidTr="009A4750">
        <w:trPr>
          <w:trHeight w:val="16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79EC" w14:textId="7D3110AA" w:rsidR="00F50319" w:rsidRPr="009731E0" w:rsidRDefault="00F50319" w:rsidP="00F50319">
            <w:pPr>
              <w:jc w:val="center"/>
              <w:rPr>
                <w:color w:val="000000"/>
                <w:sz w:val="22"/>
                <w:szCs w:val="22"/>
              </w:rPr>
            </w:pPr>
            <w:r w:rsidRPr="009731E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983E" w14:textId="3D8F013D" w:rsidR="00E1401C" w:rsidRPr="004D3C31" w:rsidRDefault="00F50319" w:rsidP="00F5031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Pika c, neni 13, ligji </w:t>
            </w:r>
            <w:r w:rsidR="00594E6A">
              <w:rPr>
                <w:sz w:val="22"/>
                <w:szCs w:val="22"/>
              </w:rPr>
              <w:t xml:space="preserve">nr. </w:t>
            </w:r>
            <w:r w:rsidRPr="009731E0">
              <w:rPr>
                <w:sz w:val="22"/>
                <w:szCs w:val="22"/>
              </w:rPr>
              <w:t>7643 datë 02.12.1992</w:t>
            </w:r>
            <w:r w:rsidR="004D3C31">
              <w:rPr>
                <w:sz w:val="22"/>
                <w:szCs w:val="22"/>
              </w:rPr>
              <w:t xml:space="preserve">, </w:t>
            </w:r>
            <w:r w:rsidR="004D3C31">
              <w:rPr>
                <w:bCs/>
                <w:color w:val="000000"/>
                <w:sz w:val="22"/>
                <w:szCs w:val="22"/>
              </w:rPr>
              <w:t>i ndryshuar</w:t>
            </w:r>
            <w:r w:rsidR="004D3C31" w:rsidRPr="009731E0">
              <w:rPr>
                <w:bCs/>
                <w:color w:val="000000"/>
                <w:sz w:val="22"/>
                <w:szCs w:val="22"/>
              </w:rPr>
              <w:t>;</w:t>
            </w:r>
          </w:p>
          <w:p w14:paraId="010F70F0" w14:textId="77777777" w:rsidR="00E1401C" w:rsidRDefault="00E1401C" w:rsidP="00F50319">
            <w:pPr>
              <w:jc w:val="both"/>
              <w:rPr>
                <w:sz w:val="22"/>
                <w:szCs w:val="22"/>
              </w:rPr>
            </w:pPr>
          </w:p>
          <w:p w14:paraId="48A1235B" w14:textId="59E3AAB4" w:rsidR="00F50319" w:rsidRPr="009731E0" w:rsidRDefault="00F50319" w:rsidP="00F50319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>Pika</w:t>
            </w:r>
            <w:r w:rsidR="00594E6A">
              <w:rPr>
                <w:sz w:val="22"/>
                <w:szCs w:val="22"/>
              </w:rPr>
              <w:t xml:space="preserve"> </w:t>
            </w:r>
            <w:r w:rsidRPr="009731E0">
              <w:rPr>
                <w:sz w:val="22"/>
                <w:szCs w:val="22"/>
              </w:rPr>
              <w:t xml:space="preserve">18, rregullore </w:t>
            </w:r>
            <w:proofErr w:type="spellStart"/>
            <w:r w:rsidRPr="009731E0">
              <w:rPr>
                <w:sz w:val="22"/>
                <w:szCs w:val="22"/>
              </w:rPr>
              <w:t>higjieno</w:t>
            </w:r>
            <w:proofErr w:type="spellEnd"/>
            <w:r w:rsidRPr="009731E0">
              <w:rPr>
                <w:sz w:val="22"/>
                <w:szCs w:val="22"/>
              </w:rPr>
              <w:t xml:space="preserve"> sanitare nr. 379 datë 16.12.1994.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44FB" w14:textId="77777777" w:rsidR="00F50319" w:rsidRPr="009731E0" w:rsidRDefault="00F50319" w:rsidP="009C0581">
            <w:pPr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>A është personeli i pajisur me uniformat e punës?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132BD" w14:textId="77777777" w:rsidR="00F50319" w:rsidRPr="009731E0" w:rsidRDefault="00F50319" w:rsidP="00F503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6988" w14:textId="77777777" w:rsidR="00F50319" w:rsidRPr="009731E0" w:rsidRDefault="00F50319" w:rsidP="00F50319">
            <w:pPr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5D66" w14:textId="77777777" w:rsidR="00F50319" w:rsidRPr="009731E0" w:rsidRDefault="00F50319" w:rsidP="00F503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E779" w14:textId="77777777" w:rsidR="00F50319" w:rsidRPr="009731E0" w:rsidRDefault="00F50319" w:rsidP="00F50319">
            <w:pPr>
              <w:rPr>
                <w:color w:val="000000"/>
                <w:sz w:val="22"/>
                <w:szCs w:val="22"/>
              </w:rPr>
            </w:pPr>
          </w:p>
        </w:tc>
      </w:tr>
      <w:tr w:rsidR="002A5779" w:rsidRPr="009731E0" w14:paraId="0FA25CA3" w14:textId="77777777" w:rsidTr="00D641FB">
        <w:trPr>
          <w:trHeight w:val="169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59F7" w14:textId="010E0B72" w:rsidR="002A5779" w:rsidRPr="009731E0" w:rsidRDefault="00BB6CCC" w:rsidP="00370A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731E0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504F" w14:textId="130F4F62" w:rsidR="00E1401C" w:rsidRPr="007D3C39" w:rsidRDefault="00BB6CCC" w:rsidP="00370A9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Pika c, neni 13, ligji </w:t>
            </w:r>
            <w:r w:rsidR="00655C3F">
              <w:rPr>
                <w:sz w:val="22"/>
                <w:szCs w:val="22"/>
              </w:rPr>
              <w:t xml:space="preserve">nr. </w:t>
            </w:r>
            <w:r w:rsidRPr="009731E0">
              <w:rPr>
                <w:sz w:val="22"/>
                <w:szCs w:val="22"/>
              </w:rPr>
              <w:t>7643 datë 02.12.1992</w:t>
            </w:r>
            <w:r w:rsidR="007D3C39">
              <w:rPr>
                <w:sz w:val="22"/>
                <w:szCs w:val="22"/>
              </w:rPr>
              <w:t xml:space="preserve">, </w:t>
            </w:r>
            <w:r w:rsidR="007D3C39">
              <w:rPr>
                <w:bCs/>
                <w:color w:val="000000"/>
                <w:sz w:val="22"/>
                <w:szCs w:val="22"/>
              </w:rPr>
              <w:t>i ndryshuar</w:t>
            </w:r>
            <w:r w:rsidR="007D3C39" w:rsidRPr="009731E0">
              <w:rPr>
                <w:bCs/>
                <w:color w:val="000000"/>
                <w:sz w:val="22"/>
                <w:szCs w:val="22"/>
              </w:rPr>
              <w:t>;</w:t>
            </w:r>
            <w:r w:rsidRPr="009731E0">
              <w:rPr>
                <w:sz w:val="22"/>
                <w:szCs w:val="22"/>
              </w:rPr>
              <w:t xml:space="preserve"> </w:t>
            </w:r>
          </w:p>
          <w:p w14:paraId="396FDF88" w14:textId="77777777" w:rsidR="00E1401C" w:rsidRDefault="00E1401C" w:rsidP="00370A9C">
            <w:pPr>
              <w:jc w:val="both"/>
              <w:rPr>
                <w:sz w:val="22"/>
                <w:szCs w:val="22"/>
              </w:rPr>
            </w:pPr>
          </w:p>
          <w:p w14:paraId="20537C5F" w14:textId="74168311" w:rsidR="002A5779" w:rsidRPr="009731E0" w:rsidRDefault="00E1401C" w:rsidP="00370A9C">
            <w:pPr>
              <w:jc w:val="both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</w:t>
            </w:r>
            <w:r w:rsidR="002A5779" w:rsidRPr="009731E0">
              <w:rPr>
                <w:bCs/>
                <w:color w:val="000000" w:themeColor="text1"/>
                <w:sz w:val="22"/>
                <w:szCs w:val="22"/>
              </w:rPr>
              <w:t>ika</w:t>
            </w:r>
            <w:r w:rsidR="00BB6CCC" w:rsidRPr="009731E0">
              <w:rPr>
                <w:bCs/>
                <w:color w:val="000000" w:themeColor="text1"/>
                <w:sz w:val="22"/>
                <w:szCs w:val="22"/>
              </w:rPr>
              <w:t xml:space="preserve"> 5</w:t>
            </w:r>
            <w:r w:rsidR="002A5779" w:rsidRPr="009731E0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BB6CCC" w:rsidRPr="009731E0">
              <w:rPr>
                <w:sz w:val="22"/>
                <w:szCs w:val="22"/>
              </w:rPr>
              <w:t xml:space="preserve">rregullore </w:t>
            </w:r>
            <w:proofErr w:type="spellStart"/>
            <w:r w:rsidR="00BB6CCC" w:rsidRPr="009731E0">
              <w:rPr>
                <w:sz w:val="22"/>
                <w:szCs w:val="22"/>
              </w:rPr>
              <w:t>higjieno</w:t>
            </w:r>
            <w:proofErr w:type="spellEnd"/>
            <w:r w:rsidR="00BB6CCC" w:rsidRPr="009731E0">
              <w:rPr>
                <w:sz w:val="22"/>
                <w:szCs w:val="22"/>
              </w:rPr>
              <w:t xml:space="preserve"> sanitare nr. 379 datë 16.12.1994.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01FB" w14:textId="517DF10F" w:rsidR="002A5779" w:rsidRPr="009731E0" w:rsidRDefault="004D6830" w:rsidP="009C0581">
            <w:pPr>
              <w:rPr>
                <w:sz w:val="22"/>
                <w:szCs w:val="22"/>
                <w:lang w:val="it-IT"/>
              </w:rPr>
            </w:pPr>
            <w:r w:rsidRPr="009731E0">
              <w:rPr>
                <w:sz w:val="22"/>
                <w:szCs w:val="22"/>
              </w:rPr>
              <w:t xml:space="preserve">A është  planifikuar territori i përgjithshëm  </w:t>
            </w:r>
            <w:r w:rsidR="00D641FB" w:rsidRPr="009731E0">
              <w:rPr>
                <w:sz w:val="22"/>
                <w:szCs w:val="22"/>
              </w:rPr>
              <w:t>çerdhes</w:t>
            </w:r>
            <w:r w:rsidRPr="009731E0">
              <w:rPr>
                <w:sz w:val="22"/>
                <w:szCs w:val="22"/>
              </w:rPr>
              <w:t xml:space="preserve"> (ndërtesa dhe pjesa e </w:t>
            </w:r>
            <w:r w:rsidR="00D641FB" w:rsidRPr="009731E0">
              <w:rPr>
                <w:sz w:val="22"/>
                <w:szCs w:val="22"/>
              </w:rPr>
              <w:t>çlodhjes</w:t>
            </w:r>
            <w:r w:rsidRPr="009731E0">
              <w:rPr>
                <w:sz w:val="22"/>
                <w:szCs w:val="22"/>
              </w:rPr>
              <w:t xml:space="preserve">) me </w:t>
            </w:r>
            <w:r w:rsidR="00D641FB">
              <w:rPr>
                <w:sz w:val="22"/>
                <w:szCs w:val="22"/>
              </w:rPr>
              <w:t xml:space="preserve">sipërfaqe </w:t>
            </w:r>
            <w:r w:rsidRPr="009731E0">
              <w:rPr>
                <w:sz w:val="22"/>
                <w:szCs w:val="22"/>
              </w:rPr>
              <w:t>rreth 25 m² /fëmijë</w:t>
            </w:r>
            <w:r w:rsidR="00F50319" w:rsidRPr="009731E0">
              <w:rPr>
                <w:sz w:val="22"/>
                <w:szCs w:val="22"/>
              </w:rPr>
              <w:t xml:space="preserve"> dhe a plot</w:t>
            </w:r>
            <w:r w:rsidR="00173C00" w:rsidRPr="009731E0">
              <w:rPr>
                <w:sz w:val="22"/>
                <w:szCs w:val="22"/>
              </w:rPr>
              <w:t>ë</w:t>
            </w:r>
            <w:r w:rsidR="00F50319" w:rsidRPr="009731E0">
              <w:rPr>
                <w:sz w:val="22"/>
                <w:szCs w:val="22"/>
              </w:rPr>
              <w:t xml:space="preserve">son ky territor </w:t>
            </w:r>
            <w:r w:rsidR="00BB6CCC" w:rsidRPr="009731E0">
              <w:rPr>
                <w:sz w:val="22"/>
                <w:szCs w:val="22"/>
              </w:rPr>
              <w:t>kushtet p</w:t>
            </w:r>
            <w:r w:rsidR="00173C00" w:rsidRPr="009731E0">
              <w:rPr>
                <w:sz w:val="22"/>
                <w:szCs w:val="22"/>
              </w:rPr>
              <w:t>ë</w:t>
            </w:r>
            <w:r w:rsidR="00BB6CCC" w:rsidRPr="009731E0">
              <w:rPr>
                <w:sz w:val="22"/>
                <w:szCs w:val="22"/>
              </w:rPr>
              <w:t>r rritjen, edukimin dhe arg</w:t>
            </w:r>
            <w:r w:rsidR="00173C00" w:rsidRPr="009731E0">
              <w:rPr>
                <w:sz w:val="22"/>
                <w:szCs w:val="22"/>
              </w:rPr>
              <w:t>ë</w:t>
            </w:r>
            <w:r w:rsidR="00BB6CCC" w:rsidRPr="009731E0">
              <w:rPr>
                <w:sz w:val="22"/>
                <w:szCs w:val="22"/>
              </w:rPr>
              <w:t>timin e f</w:t>
            </w:r>
            <w:r w:rsidR="00173C00" w:rsidRPr="009731E0">
              <w:rPr>
                <w:sz w:val="22"/>
                <w:szCs w:val="22"/>
              </w:rPr>
              <w:t>ë</w:t>
            </w:r>
            <w:r w:rsidR="00BB6CCC" w:rsidRPr="009731E0">
              <w:rPr>
                <w:sz w:val="22"/>
                <w:szCs w:val="22"/>
              </w:rPr>
              <w:t>mij</w:t>
            </w:r>
            <w:r w:rsidR="00173C00" w:rsidRPr="009731E0">
              <w:rPr>
                <w:sz w:val="22"/>
                <w:szCs w:val="22"/>
              </w:rPr>
              <w:t>ë</w:t>
            </w:r>
            <w:r w:rsidR="00BB6CCC" w:rsidRPr="009731E0">
              <w:rPr>
                <w:sz w:val="22"/>
                <w:szCs w:val="22"/>
              </w:rPr>
              <w:t>ve</w:t>
            </w:r>
            <w:r w:rsidRPr="009731E0">
              <w:rPr>
                <w:sz w:val="22"/>
                <w:szCs w:val="22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E03C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46C6" w14:textId="77777777" w:rsidR="002A5779" w:rsidRPr="009731E0" w:rsidRDefault="002A5779" w:rsidP="00370A9C">
            <w:pPr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DFD7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00A3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5779" w:rsidRPr="009731E0" w14:paraId="7D6DCA00" w14:textId="77777777" w:rsidTr="00D641FB">
        <w:trPr>
          <w:trHeight w:val="151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9083" w14:textId="48F5BA91" w:rsidR="002A5779" w:rsidRPr="009731E0" w:rsidRDefault="00BB6CCC" w:rsidP="00370A9C">
            <w:pPr>
              <w:jc w:val="center"/>
              <w:rPr>
                <w:color w:val="000000"/>
                <w:sz w:val="22"/>
                <w:szCs w:val="22"/>
              </w:rPr>
            </w:pPr>
            <w:r w:rsidRPr="009731E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7144" w14:textId="70288D1F" w:rsidR="00E1401C" w:rsidRDefault="00BB6CCC" w:rsidP="00370A9C">
            <w:pPr>
              <w:jc w:val="both"/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>Pika c, neni 13, ligji</w:t>
            </w:r>
            <w:r w:rsidR="00655C3F">
              <w:rPr>
                <w:sz w:val="22"/>
                <w:szCs w:val="22"/>
              </w:rPr>
              <w:t xml:space="preserve"> nr.</w:t>
            </w:r>
            <w:r w:rsidRPr="009731E0">
              <w:rPr>
                <w:sz w:val="22"/>
                <w:szCs w:val="22"/>
              </w:rPr>
              <w:t xml:space="preserve"> 7643 datë 02.12.1992, i ndryshuar</w:t>
            </w:r>
            <w:r w:rsidR="00953E0B">
              <w:rPr>
                <w:sz w:val="22"/>
                <w:szCs w:val="22"/>
              </w:rPr>
              <w:t>;</w:t>
            </w:r>
          </w:p>
          <w:p w14:paraId="08AD4583" w14:textId="77777777" w:rsidR="00E1401C" w:rsidRDefault="00E1401C" w:rsidP="00370A9C">
            <w:pPr>
              <w:jc w:val="both"/>
              <w:rPr>
                <w:sz w:val="22"/>
                <w:szCs w:val="22"/>
              </w:rPr>
            </w:pPr>
          </w:p>
          <w:p w14:paraId="435CCD61" w14:textId="2C35027D" w:rsidR="002A5779" w:rsidRPr="009731E0" w:rsidRDefault="00BB6CCC" w:rsidP="00370A9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Pika 6/1, rregullore </w:t>
            </w:r>
            <w:proofErr w:type="spellStart"/>
            <w:r w:rsidRPr="009731E0">
              <w:rPr>
                <w:sz w:val="22"/>
                <w:szCs w:val="22"/>
              </w:rPr>
              <w:t>higjieno</w:t>
            </w:r>
            <w:proofErr w:type="spellEnd"/>
            <w:r w:rsidRPr="009731E0">
              <w:rPr>
                <w:sz w:val="22"/>
                <w:szCs w:val="22"/>
              </w:rPr>
              <w:t xml:space="preserve"> sanitare nr. 379 datë 16.12.1994.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C945" w14:textId="6CD06BE6" w:rsidR="002A5779" w:rsidRPr="009731E0" w:rsidRDefault="004D6830" w:rsidP="009C0581">
            <w:pPr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A përbëhet </w:t>
            </w:r>
            <w:r w:rsidR="00D641FB" w:rsidRPr="009731E0">
              <w:rPr>
                <w:sz w:val="22"/>
                <w:szCs w:val="22"/>
              </w:rPr>
              <w:t>çerdhja</w:t>
            </w:r>
            <w:r w:rsidRPr="009731E0">
              <w:rPr>
                <w:sz w:val="22"/>
                <w:szCs w:val="22"/>
              </w:rPr>
              <w:t xml:space="preserve"> nga 4 grupe fëmijësh sipas grup moshave?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93D66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4A05" w14:textId="77777777" w:rsidR="002A5779" w:rsidRPr="009731E0" w:rsidRDefault="002A5779" w:rsidP="00370A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58519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DD68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</w:rPr>
            </w:pPr>
          </w:p>
        </w:tc>
      </w:tr>
      <w:tr w:rsidR="002A5779" w:rsidRPr="009731E0" w14:paraId="651D4343" w14:textId="77777777" w:rsidTr="00D641FB">
        <w:trPr>
          <w:trHeight w:val="17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5F80" w14:textId="1F1371A6" w:rsidR="002A5779" w:rsidRPr="009731E0" w:rsidRDefault="00BB6CCC" w:rsidP="00370A9C">
            <w:pPr>
              <w:jc w:val="center"/>
              <w:rPr>
                <w:color w:val="000000"/>
                <w:sz w:val="22"/>
                <w:szCs w:val="22"/>
              </w:rPr>
            </w:pPr>
            <w:r w:rsidRPr="009731E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4056" w14:textId="50BB029F" w:rsidR="00E1401C" w:rsidRDefault="00BB6CCC" w:rsidP="00370A9C">
            <w:pPr>
              <w:jc w:val="both"/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>Pika c, neni 13, ligji</w:t>
            </w:r>
            <w:r w:rsidR="00953E0B">
              <w:rPr>
                <w:sz w:val="22"/>
                <w:szCs w:val="22"/>
              </w:rPr>
              <w:t xml:space="preserve"> nr. </w:t>
            </w:r>
            <w:r w:rsidRPr="009731E0">
              <w:rPr>
                <w:sz w:val="22"/>
                <w:szCs w:val="22"/>
              </w:rPr>
              <w:t xml:space="preserve"> 7643 datë 02.12.1992, i ndryshuar</w:t>
            </w:r>
            <w:r w:rsidR="00953E0B">
              <w:rPr>
                <w:sz w:val="22"/>
                <w:szCs w:val="22"/>
              </w:rPr>
              <w:t>;</w:t>
            </w:r>
          </w:p>
          <w:p w14:paraId="1B0A43ED" w14:textId="77777777" w:rsidR="00E1401C" w:rsidRDefault="00E1401C" w:rsidP="00370A9C">
            <w:pPr>
              <w:jc w:val="both"/>
              <w:rPr>
                <w:sz w:val="22"/>
                <w:szCs w:val="22"/>
              </w:rPr>
            </w:pPr>
          </w:p>
          <w:p w14:paraId="1BBBBB4C" w14:textId="0C790D92" w:rsidR="002A5779" w:rsidRPr="009731E0" w:rsidRDefault="00BB6CCC" w:rsidP="00370A9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Pika 6/2, rregullore </w:t>
            </w:r>
            <w:proofErr w:type="spellStart"/>
            <w:r w:rsidRPr="009731E0">
              <w:rPr>
                <w:sz w:val="22"/>
                <w:szCs w:val="22"/>
              </w:rPr>
              <w:t>higjieno</w:t>
            </w:r>
            <w:proofErr w:type="spellEnd"/>
            <w:r w:rsidRPr="009731E0">
              <w:rPr>
                <w:sz w:val="22"/>
                <w:szCs w:val="22"/>
              </w:rPr>
              <w:t xml:space="preserve"> sanitare nr. 379 datë 16.12.1994.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0796" w14:textId="3F6FF282" w:rsidR="002A5779" w:rsidRPr="009731E0" w:rsidRDefault="004D6830" w:rsidP="009C0581">
            <w:pPr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A </w:t>
            </w:r>
            <w:r w:rsidR="00BB6CCC" w:rsidRPr="009731E0">
              <w:rPr>
                <w:sz w:val="22"/>
                <w:szCs w:val="22"/>
              </w:rPr>
              <w:t>ka n</w:t>
            </w:r>
            <w:r w:rsidR="00173C00" w:rsidRPr="009731E0">
              <w:rPr>
                <w:sz w:val="22"/>
                <w:szCs w:val="22"/>
              </w:rPr>
              <w:t>ë</w:t>
            </w:r>
            <w:r w:rsidR="00BB6CCC" w:rsidRPr="009731E0">
              <w:rPr>
                <w:sz w:val="22"/>
                <w:szCs w:val="22"/>
              </w:rPr>
              <w:t xml:space="preserve"> dispozicion p</w:t>
            </w:r>
            <w:r w:rsidR="00173C00" w:rsidRPr="009731E0">
              <w:rPr>
                <w:sz w:val="22"/>
                <w:szCs w:val="22"/>
              </w:rPr>
              <w:t>ë</w:t>
            </w:r>
            <w:r w:rsidR="00BB6CCC" w:rsidRPr="009731E0">
              <w:rPr>
                <w:sz w:val="22"/>
                <w:szCs w:val="22"/>
              </w:rPr>
              <w:t xml:space="preserve">r </w:t>
            </w:r>
            <w:r w:rsidR="00D641FB" w:rsidRPr="009731E0">
              <w:rPr>
                <w:sz w:val="22"/>
                <w:szCs w:val="22"/>
              </w:rPr>
              <w:t>çdo</w:t>
            </w:r>
            <w:r w:rsidR="00BB6CCC" w:rsidRPr="009731E0">
              <w:rPr>
                <w:sz w:val="22"/>
                <w:szCs w:val="22"/>
              </w:rPr>
              <w:t xml:space="preserve"> grup moshë ambiente sipas rregullores p</w:t>
            </w:r>
            <w:r w:rsidR="00173C00" w:rsidRPr="009731E0">
              <w:rPr>
                <w:sz w:val="22"/>
                <w:szCs w:val="22"/>
              </w:rPr>
              <w:t>ë</w:t>
            </w:r>
            <w:r w:rsidR="00BB6CCC" w:rsidRPr="009731E0">
              <w:rPr>
                <w:sz w:val="22"/>
                <w:szCs w:val="22"/>
              </w:rPr>
              <w:t xml:space="preserve">r </w:t>
            </w:r>
            <w:r w:rsidR="00D641FB" w:rsidRPr="009731E0">
              <w:rPr>
                <w:sz w:val="22"/>
                <w:szCs w:val="22"/>
              </w:rPr>
              <w:t>çerdhet</w:t>
            </w:r>
            <w:r w:rsidR="00BB6CCC" w:rsidRPr="009731E0">
              <w:rPr>
                <w:sz w:val="22"/>
                <w:szCs w:val="22"/>
              </w:rPr>
              <w:t xml:space="preserve">|?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C913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D7F5" w14:textId="77777777" w:rsidR="002A5779" w:rsidRPr="009731E0" w:rsidRDefault="002A5779" w:rsidP="00370A9C">
            <w:pPr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CE2A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D3FD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</w:rPr>
            </w:pPr>
          </w:p>
        </w:tc>
      </w:tr>
      <w:tr w:rsidR="00BB6CCC" w:rsidRPr="009731E0" w14:paraId="0D1FD7B9" w14:textId="77777777" w:rsidTr="00D641FB">
        <w:trPr>
          <w:trHeight w:val="161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3D94" w14:textId="1F700962" w:rsidR="00BB6CCC" w:rsidRPr="009731E0" w:rsidRDefault="00BB6CCC" w:rsidP="00BB6CCC">
            <w:pPr>
              <w:jc w:val="center"/>
              <w:rPr>
                <w:color w:val="000000"/>
                <w:sz w:val="22"/>
                <w:szCs w:val="22"/>
              </w:rPr>
            </w:pPr>
            <w:r w:rsidRPr="009731E0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EB82" w14:textId="7C4A17B9" w:rsidR="00E1401C" w:rsidRDefault="00BB6CCC" w:rsidP="00BB6CCC">
            <w:pPr>
              <w:jc w:val="both"/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>Pika c, neni 13, ligji 7643 datë 02.12.1992, i ndryshuar</w:t>
            </w:r>
            <w:r w:rsidR="00953E0B">
              <w:rPr>
                <w:sz w:val="22"/>
                <w:szCs w:val="22"/>
              </w:rPr>
              <w:t>;</w:t>
            </w:r>
            <w:r w:rsidRPr="009731E0">
              <w:rPr>
                <w:sz w:val="22"/>
                <w:szCs w:val="22"/>
              </w:rPr>
              <w:t xml:space="preserve"> </w:t>
            </w:r>
          </w:p>
          <w:p w14:paraId="5B04E42D" w14:textId="77777777" w:rsidR="00E1401C" w:rsidRDefault="00E1401C" w:rsidP="00BB6CCC">
            <w:pPr>
              <w:jc w:val="both"/>
              <w:rPr>
                <w:sz w:val="22"/>
                <w:szCs w:val="22"/>
              </w:rPr>
            </w:pPr>
          </w:p>
          <w:p w14:paraId="5409213E" w14:textId="5793C54C" w:rsidR="00BB6CCC" w:rsidRPr="009731E0" w:rsidRDefault="00BB6CCC" w:rsidP="00BB6CC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Germa a, pika 6/2, rregullore </w:t>
            </w:r>
            <w:proofErr w:type="spellStart"/>
            <w:r w:rsidRPr="009731E0">
              <w:rPr>
                <w:sz w:val="22"/>
                <w:szCs w:val="22"/>
              </w:rPr>
              <w:t>higjieno</w:t>
            </w:r>
            <w:proofErr w:type="spellEnd"/>
            <w:r w:rsidRPr="009731E0">
              <w:rPr>
                <w:sz w:val="22"/>
                <w:szCs w:val="22"/>
              </w:rPr>
              <w:t xml:space="preserve"> sanitare nr. 379 datë 16.12.1994.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367D" w14:textId="19DC96AF" w:rsidR="00BB6CCC" w:rsidRPr="009731E0" w:rsidRDefault="00BB6CCC" w:rsidP="009C0581">
            <w:pPr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A organizohet </w:t>
            </w:r>
            <w:r w:rsidR="00D641FB" w:rsidRPr="009731E0">
              <w:rPr>
                <w:sz w:val="22"/>
                <w:szCs w:val="22"/>
              </w:rPr>
              <w:t>çdo</w:t>
            </w:r>
            <w:r w:rsidRPr="009731E0">
              <w:rPr>
                <w:sz w:val="22"/>
                <w:szCs w:val="22"/>
              </w:rPr>
              <w:t xml:space="preserve"> dit</w:t>
            </w:r>
            <w:r w:rsidR="00173C00" w:rsidRPr="009731E0">
              <w:rPr>
                <w:sz w:val="22"/>
                <w:szCs w:val="22"/>
              </w:rPr>
              <w:t>ë</w:t>
            </w:r>
            <w:r w:rsidRPr="009731E0">
              <w:rPr>
                <w:sz w:val="22"/>
                <w:szCs w:val="22"/>
              </w:rPr>
              <w:t xml:space="preserve"> para pranimit t</w:t>
            </w:r>
            <w:r w:rsidR="00173C00" w:rsidRPr="009731E0">
              <w:rPr>
                <w:sz w:val="22"/>
                <w:szCs w:val="22"/>
              </w:rPr>
              <w:t>ë</w:t>
            </w:r>
            <w:r w:rsidRPr="009731E0">
              <w:rPr>
                <w:sz w:val="22"/>
                <w:szCs w:val="22"/>
              </w:rPr>
              <w:t xml:space="preserve"> fëmijëve kontrolli për gjendjen shëndetësore të tyre?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059FD" w14:textId="77777777" w:rsidR="00BB6CCC" w:rsidRPr="009731E0" w:rsidRDefault="00BB6CCC" w:rsidP="00BB6C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90D0F" w14:textId="77777777" w:rsidR="00BB6CCC" w:rsidRPr="009731E0" w:rsidRDefault="00BB6CCC" w:rsidP="00BB6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6E39A" w14:textId="77777777" w:rsidR="00BB6CCC" w:rsidRPr="009731E0" w:rsidRDefault="00BB6CCC" w:rsidP="00BB6C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634AE" w14:textId="77777777" w:rsidR="00BB6CCC" w:rsidRPr="009731E0" w:rsidRDefault="00BB6CCC" w:rsidP="00BB6CCC">
            <w:pPr>
              <w:rPr>
                <w:color w:val="000000"/>
                <w:sz w:val="22"/>
                <w:szCs w:val="22"/>
              </w:rPr>
            </w:pPr>
          </w:p>
        </w:tc>
      </w:tr>
      <w:tr w:rsidR="00BB6CCC" w:rsidRPr="009731E0" w14:paraId="74C4DDFB" w14:textId="77777777" w:rsidTr="00D641FB">
        <w:trPr>
          <w:trHeight w:val="163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CE79" w14:textId="2475B4BA" w:rsidR="00BB6CCC" w:rsidRPr="009731E0" w:rsidRDefault="00BB6CCC" w:rsidP="00BB6CCC">
            <w:pPr>
              <w:jc w:val="center"/>
              <w:rPr>
                <w:color w:val="000000"/>
                <w:sz w:val="22"/>
                <w:szCs w:val="22"/>
              </w:rPr>
            </w:pPr>
            <w:r w:rsidRPr="009731E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8076" w14:textId="08DDB890" w:rsidR="00E1401C" w:rsidRDefault="00BB6CCC" w:rsidP="00BB6CCC">
            <w:pPr>
              <w:jc w:val="both"/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Pika c, neni 13, ligji </w:t>
            </w:r>
            <w:r w:rsidR="00953E0B">
              <w:rPr>
                <w:sz w:val="22"/>
                <w:szCs w:val="22"/>
              </w:rPr>
              <w:t xml:space="preserve">nr. </w:t>
            </w:r>
            <w:r w:rsidRPr="009731E0">
              <w:rPr>
                <w:sz w:val="22"/>
                <w:szCs w:val="22"/>
              </w:rPr>
              <w:t>7643 datë 02.12.1992, i ndryshuar</w:t>
            </w:r>
            <w:r w:rsidR="00953E0B">
              <w:rPr>
                <w:sz w:val="22"/>
                <w:szCs w:val="22"/>
              </w:rPr>
              <w:t>;</w:t>
            </w:r>
          </w:p>
          <w:p w14:paraId="30651898" w14:textId="77777777" w:rsidR="00E1401C" w:rsidRDefault="00E1401C" w:rsidP="00BB6CCC">
            <w:pPr>
              <w:jc w:val="both"/>
              <w:rPr>
                <w:sz w:val="22"/>
                <w:szCs w:val="22"/>
              </w:rPr>
            </w:pPr>
          </w:p>
          <w:p w14:paraId="73DFE846" w14:textId="27CAF6A6" w:rsidR="00BB6CCC" w:rsidRPr="009731E0" w:rsidRDefault="00BB6CCC" w:rsidP="00BB6CC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>Germa b, pika 6/2,</w:t>
            </w:r>
            <w:r w:rsidR="00493DC4" w:rsidRPr="009731E0">
              <w:rPr>
                <w:sz w:val="22"/>
                <w:szCs w:val="22"/>
              </w:rPr>
              <w:t xml:space="preserve"> pika 13,</w:t>
            </w:r>
            <w:r w:rsidRPr="009731E0">
              <w:rPr>
                <w:sz w:val="22"/>
                <w:szCs w:val="22"/>
              </w:rPr>
              <w:t xml:space="preserve"> rregullore </w:t>
            </w:r>
            <w:proofErr w:type="spellStart"/>
            <w:r w:rsidRPr="009731E0">
              <w:rPr>
                <w:sz w:val="22"/>
                <w:szCs w:val="22"/>
              </w:rPr>
              <w:t>higjieno</w:t>
            </w:r>
            <w:proofErr w:type="spellEnd"/>
            <w:r w:rsidRPr="009731E0">
              <w:rPr>
                <w:sz w:val="22"/>
                <w:szCs w:val="22"/>
              </w:rPr>
              <w:t xml:space="preserve"> sanitare nr. 379 datë 16.12.1994.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AA0E" w14:textId="3E8D7850" w:rsidR="00BB6CCC" w:rsidRPr="009731E0" w:rsidRDefault="00BB6CCC" w:rsidP="009C0581">
            <w:pPr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>A plot</w:t>
            </w:r>
            <w:r w:rsidR="00173C00" w:rsidRPr="009731E0">
              <w:rPr>
                <w:sz w:val="22"/>
                <w:szCs w:val="22"/>
              </w:rPr>
              <w:t>ë</w:t>
            </w:r>
            <w:r w:rsidRPr="009731E0">
              <w:rPr>
                <w:sz w:val="22"/>
                <w:szCs w:val="22"/>
              </w:rPr>
              <w:t>sojn</w:t>
            </w:r>
            <w:r w:rsidR="00173C00" w:rsidRPr="009731E0">
              <w:rPr>
                <w:sz w:val="22"/>
                <w:szCs w:val="22"/>
              </w:rPr>
              <w:t>ë</w:t>
            </w:r>
            <w:r w:rsidRPr="009731E0">
              <w:rPr>
                <w:sz w:val="22"/>
                <w:szCs w:val="22"/>
              </w:rPr>
              <w:t xml:space="preserve"> dhomat e një </w:t>
            </w:r>
            <w:proofErr w:type="spellStart"/>
            <w:r w:rsidRPr="009731E0">
              <w:rPr>
                <w:sz w:val="22"/>
                <w:szCs w:val="22"/>
              </w:rPr>
              <w:t>grupmoshe</w:t>
            </w:r>
            <w:proofErr w:type="spellEnd"/>
            <w:r w:rsidRPr="009731E0">
              <w:rPr>
                <w:sz w:val="22"/>
                <w:szCs w:val="22"/>
              </w:rPr>
              <w:t xml:space="preserve"> të caktuar norm</w:t>
            </w:r>
            <w:r w:rsidR="00173C00" w:rsidRPr="009731E0">
              <w:rPr>
                <w:sz w:val="22"/>
                <w:szCs w:val="22"/>
              </w:rPr>
              <w:t>ë</w:t>
            </w:r>
            <w:r w:rsidRPr="009731E0">
              <w:rPr>
                <w:sz w:val="22"/>
                <w:szCs w:val="22"/>
              </w:rPr>
              <w:t>n e sipërfaqes 2.5 m²/fëmijë</w:t>
            </w:r>
            <w:r w:rsidR="00493DC4" w:rsidRPr="009731E0">
              <w:rPr>
                <w:sz w:val="22"/>
                <w:szCs w:val="22"/>
              </w:rPr>
              <w:t>, lart</w:t>
            </w:r>
            <w:r w:rsidR="00173C00" w:rsidRPr="009731E0">
              <w:rPr>
                <w:sz w:val="22"/>
                <w:szCs w:val="22"/>
              </w:rPr>
              <w:t>ë</w:t>
            </w:r>
            <w:r w:rsidR="00493DC4" w:rsidRPr="009731E0">
              <w:rPr>
                <w:sz w:val="22"/>
                <w:szCs w:val="22"/>
              </w:rPr>
              <w:t>sin</w:t>
            </w:r>
            <w:r w:rsidR="00173C00" w:rsidRPr="009731E0">
              <w:rPr>
                <w:sz w:val="22"/>
                <w:szCs w:val="22"/>
              </w:rPr>
              <w:t>ë</w:t>
            </w:r>
            <w:r w:rsidR="00493DC4" w:rsidRPr="009731E0">
              <w:rPr>
                <w:sz w:val="22"/>
                <w:szCs w:val="22"/>
              </w:rPr>
              <w:t xml:space="preserve"> 3m  </w:t>
            </w:r>
            <w:r w:rsidR="009A4151" w:rsidRPr="009731E0">
              <w:rPr>
                <w:sz w:val="22"/>
                <w:szCs w:val="22"/>
              </w:rPr>
              <w:t xml:space="preserve"> dhe a jan</w:t>
            </w:r>
            <w:r w:rsidR="00173C00" w:rsidRPr="009731E0">
              <w:rPr>
                <w:sz w:val="22"/>
                <w:szCs w:val="22"/>
              </w:rPr>
              <w:t>ë</w:t>
            </w:r>
            <w:r w:rsidR="009A4151" w:rsidRPr="009731E0">
              <w:rPr>
                <w:sz w:val="22"/>
                <w:szCs w:val="22"/>
              </w:rPr>
              <w:t xml:space="preserve"> t</w:t>
            </w:r>
            <w:r w:rsidR="00173C00" w:rsidRPr="009731E0">
              <w:rPr>
                <w:sz w:val="22"/>
                <w:szCs w:val="22"/>
              </w:rPr>
              <w:t>ë</w:t>
            </w:r>
            <w:r w:rsidR="009A4151" w:rsidRPr="009731E0">
              <w:rPr>
                <w:sz w:val="22"/>
                <w:szCs w:val="22"/>
              </w:rPr>
              <w:t xml:space="preserve"> pajisura sipas rregullores?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ED931" w14:textId="77777777" w:rsidR="00BB6CCC" w:rsidRPr="009731E0" w:rsidRDefault="00BB6CCC" w:rsidP="00BB6C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FB40" w14:textId="77777777" w:rsidR="00BB6CCC" w:rsidRPr="009731E0" w:rsidRDefault="00BB6CCC" w:rsidP="00BB6C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A6E8" w14:textId="77777777" w:rsidR="00BB6CCC" w:rsidRPr="009731E0" w:rsidRDefault="00BB6CCC" w:rsidP="00BB6C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4F842" w14:textId="77777777" w:rsidR="00BB6CCC" w:rsidRPr="009731E0" w:rsidRDefault="00BB6CCC" w:rsidP="00BB6CCC">
            <w:pPr>
              <w:rPr>
                <w:color w:val="000000"/>
                <w:sz w:val="22"/>
                <w:szCs w:val="22"/>
              </w:rPr>
            </w:pPr>
          </w:p>
        </w:tc>
      </w:tr>
      <w:tr w:rsidR="006154FD" w:rsidRPr="009731E0" w14:paraId="6C13153A" w14:textId="77777777" w:rsidTr="0013008E">
        <w:trPr>
          <w:trHeight w:val="17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CB90" w14:textId="37622512" w:rsidR="006154FD" w:rsidRPr="009731E0" w:rsidRDefault="00C57AA6" w:rsidP="00370A9C">
            <w:pPr>
              <w:jc w:val="center"/>
              <w:rPr>
                <w:color w:val="000000"/>
                <w:sz w:val="22"/>
                <w:szCs w:val="22"/>
              </w:rPr>
            </w:pPr>
            <w:r w:rsidRPr="009731E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4E45" w14:textId="4FAB77A5" w:rsidR="00E1401C" w:rsidRDefault="006154FD" w:rsidP="00370A9C">
            <w:pPr>
              <w:jc w:val="both"/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Pika c, neni 13, ligji </w:t>
            </w:r>
            <w:r w:rsidR="00953E0B">
              <w:rPr>
                <w:sz w:val="22"/>
                <w:szCs w:val="22"/>
              </w:rPr>
              <w:t xml:space="preserve">nr. </w:t>
            </w:r>
            <w:r w:rsidRPr="009731E0">
              <w:rPr>
                <w:sz w:val="22"/>
                <w:szCs w:val="22"/>
              </w:rPr>
              <w:t>7643 datë 02.12.1992, i ndryshuar</w:t>
            </w:r>
            <w:r w:rsidR="00953E0B">
              <w:rPr>
                <w:sz w:val="22"/>
                <w:szCs w:val="22"/>
              </w:rPr>
              <w:t>;</w:t>
            </w:r>
            <w:r w:rsidRPr="009731E0">
              <w:rPr>
                <w:sz w:val="22"/>
                <w:szCs w:val="22"/>
              </w:rPr>
              <w:t xml:space="preserve"> </w:t>
            </w:r>
          </w:p>
          <w:p w14:paraId="0678F41F" w14:textId="77777777" w:rsidR="00E1401C" w:rsidRDefault="00E1401C" w:rsidP="00370A9C">
            <w:pPr>
              <w:jc w:val="both"/>
              <w:rPr>
                <w:sz w:val="22"/>
                <w:szCs w:val="22"/>
              </w:rPr>
            </w:pPr>
          </w:p>
          <w:p w14:paraId="021710FC" w14:textId="794C7D89" w:rsidR="006154FD" w:rsidRPr="009731E0" w:rsidRDefault="006154FD" w:rsidP="00370A9C">
            <w:pPr>
              <w:jc w:val="both"/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Germa b, pika 6/2, pika 15, rregullore </w:t>
            </w:r>
            <w:proofErr w:type="spellStart"/>
            <w:r w:rsidRPr="009731E0">
              <w:rPr>
                <w:sz w:val="22"/>
                <w:szCs w:val="22"/>
              </w:rPr>
              <w:t>higjieno</w:t>
            </w:r>
            <w:proofErr w:type="spellEnd"/>
            <w:r w:rsidRPr="009731E0">
              <w:rPr>
                <w:sz w:val="22"/>
                <w:szCs w:val="22"/>
              </w:rPr>
              <w:t xml:space="preserve"> sanitare nr. 379 datë 16.12.1994.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3377" w14:textId="06B41796" w:rsidR="006154FD" w:rsidRPr="009731E0" w:rsidRDefault="006154FD" w:rsidP="009C0581">
            <w:pPr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>A jan</w:t>
            </w:r>
            <w:r w:rsidR="00173C00" w:rsidRPr="009731E0">
              <w:rPr>
                <w:sz w:val="22"/>
                <w:szCs w:val="22"/>
              </w:rPr>
              <w:t>ë</w:t>
            </w:r>
            <w:r w:rsidRPr="009731E0">
              <w:rPr>
                <w:sz w:val="22"/>
                <w:szCs w:val="22"/>
              </w:rPr>
              <w:t xml:space="preserve"> pajisjet e dhomave (tavolinat, karriget, raftet, lodrat) n</w:t>
            </w:r>
            <w:r w:rsidR="00173C00" w:rsidRPr="009731E0">
              <w:rPr>
                <w:sz w:val="22"/>
                <w:szCs w:val="22"/>
              </w:rPr>
              <w:t>ë</w:t>
            </w:r>
            <w:r w:rsidRPr="009731E0">
              <w:rPr>
                <w:sz w:val="22"/>
                <w:szCs w:val="22"/>
              </w:rPr>
              <w:t xml:space="preserve"> p</w:t>
            </w:r>
            <w:r w:rsidR="00173C00" w:rsidRPr="009731E0">
              <w:rPr>
                <w:sz w:val="22"/>
                <w:szCs w:val="22"/>
              </w:rPr>
              <w:t>ë</w:t>
            </w:r>
            <w:r w:rsidRPr="009731E0">
              <w:rPr>
                <w:sz w:val="22"/>
                <w:szCs w:val="22"/>
              </w:rPr>
              <w:t>rshtatje me zhvillimin e f</w:t>
            </w:r>
            <w:r w:rsidR="00173C00" w:rsidRPr="009731E0">
              <w:rPr>
                <w:sz w:val="22"/>
                <w:szCs w:val="22"/>
              </w:rPr>
              <w:t>ë</w:t>
            </w:r>
            <w:r w:rsidRPr="009731E0">
              <w:rPr>
                <w:sz w:val="22"/>
                <w:szCs w:val="22"/>
              </w:rPr>
              <w:t>mij</w:t>
            </w:r>
            <w:r w:rsidR="00173C00" w:rsidRPr="009731E0">
              <w:rPr>
                <w:sz w:val="22"/>
                <w:szCs w:val="22"/>
              </w:rPr>
              <w:t>ë</w:t>
            </w:r>
            <w:r w:rsidRPr="009731E0">
              <w:rPr>
                <w:sz w:val="22"/>
                <w:szCs w:val="22"/>
              </w:rPr>
              <w:t>s dhe gjat</w:t>
            </w:r>
            <w:r w:rsidR="00173C00" w:rsidRPr="009731E0">
              <w:rPr>
                <w:sz w:val="22"/>
                <w:szCs w:val="22"/>
              </w:rPr>
              <w:t>ë</w:t>
            </w:r>
            <w:r w:rsidRPr="009731E0">
              <w:rPr>
                <w:sz w:val="22"/>
                <w:szCs w:val="22"/>
              </w:rPr>
              <w:t>sin</w:t>
            </w:r>
            <w:r w:rsidR="00173C00" w:rsidRPr="009731E0">
              <w:rPr>
                <w:sz w:val="22"/>
                <w:szCs w:val="22"/>
              </w:rPr>
              <w:t>ë</w:t>
            </w:r>
            <w:r w:rsidRPr="009731E0">
              <w:rPr>
                <w:sz w:val="22"/>
                <w:szCs w:val="22"/>
              </w:rPr>
              <w:t xml:space="preserve"> e tyre, si dhe t</w:t>
            </w:r>
            <w:r w:rsidR="00173C00" w:rsidRPr="009731E0">
              <w:rPr>
                <w:sz w:val="22"/>
                <w:szCs w:val="22"/>
              </w:rPr>
              <w:t>ë</w:t>
            </w:r>
            <w:r w:rsidRPr="009731E0">
              <w:rPr>
                <w:sz w:val="22"/>
                <w:szCs w:val="22"/>
              </w:rPr>
              <w:t xml:space="preserve"> p</w:t>
            </w:r>
            <w:r w:rsidR="00173C00" w:rsidRPr="009731E0">
              <w:rPr>
                <w:sz w:val="22"/>
                <w:szCs w:val="22"/>
              </w:rPr>
              <w:t>ë</w:t>
            </w:r>
            <w:r w:rsidRPr="009731E0">
              <w:rPr>
                <w:sz w:val="22"/>
                <w:szCs w:val="22"/>
              </w:rPr>
              <w:t>rb</w:t>
            </w:r>
            <w:r w:rsidR="00173C00" w:rsidRPr="009731E0">
              <w:rPr>
                <w:sz w:val="22"/>
                <w:szCs w:val="22"/>
              </w:rPr>
              <w:t>ë</w:t>
            </w:r>
            <w:r w:rsidRPr="009731E0">
              <w:rPr>
                <w:sz w:val="22"/>
                <w:szCs w:val="22"/>
              </w:rPr>
              <w:t>ra nga materiale t</w:t>
            </w:r>
            <w:r w:rsidR="00173C00" w:rsidRPr="009731E0">
              <w:rPr>
                <w:sz w:val="22"/>
                <w:szCs w:val="22"/>
              </w:rPr>
              <w:t>ë</w:t>
            </w:r>
            <w:r w:rsidRPr="009731E0">
              <w:rPr>
                <w:sz w:val="22"/>
                <w:szCs w:val="22"/>
              </w:rPr>
              <w:t xml:space="preserve"> </w:t>
            </w:r>
            <w:proofErr w:type="spellStart"/>
            <w:r w:rsidRPr="009731E0">
              <w:rPr>
                <w:sz w:val="22"/>
                <w:szCs w:val="22"/>
              </w:rPr>
              <w:t>lar</w:t>
            </w:r>
            <w:r w:rsidR="00173C00" w:rsidRPr="009731E0">
              <w:rPr>
                <w:sz w:val="22"/>
                <w:szCs w:val="22"/>
              </w:rPr>
              <w:t>ë</w:t>
            </w:r>
            <w:r w:rsidRPr="009731E0">
              <w:rPr>
                <w:sz w:val="22"/>
                <w:szCs w:val="22"/>
              </w:rPr>
              <w:t>shme</w:t>
            </w:r>
            <w:proofErr w:type="spellEnd"/>
            <w:r w:rsidRPr="009731E0">
              <w:rPr>
                <w:sz w:val="22"/>
                <w:szCs w:val="22"/>
              </w:rPr>
              <w:t xml:space="preserve"> leht</w:t>
            </w:r>
            <w:r w:rsidR="00173C00" w:rsidRPr="009731E0">
              <w:rPr>
                <w:sz w:val="22"/>
                <w:szCs w:val="22"/>
              </w:rPr>
              <w:t>ë</w:t>
            </w:r>
            <w:r w:rsidRPr="009731E0">
              <w:rPr>
                <w:sz w:val="22"/>
                <w:szCs w:val="22"/>
              </w:rPr>
              <w:t>sisht?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449C" w14:textId="77777777" w:rsidR="006154FD" w:rsidRPr="009731E0" w:rsidRDefault="006154FD" w:rsidP="00370A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E020" w14:textId="77777777" w:rsidR="006154FD" w:rsidRPr="009731E0" w:rsidRDefault="006154FD" w:rsidP="00370A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0217" w14:textId="77777777" w:rsidR="006154FD" w:rsidRPr="009731E0" w:rsidRDefault="006154FD" w:rsidP="00370A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1DB9" w14:textId="77777777" w:rsidR="006154FD" w:rsidRPr="009731E0" w:rsidRDefault="006154FD" w:rsidP="00370A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A5779" w:rsidRPr="009731E0" w14:paraId="16A3F572" w14:textId="77777777" w:rsidTr="0013008E">
        <w:trPr>
          <w:trHeight w:val="15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9078" w14:textId="4C08B6FA" w:rsidR="002A5779" w:rsidRPr="009731E0" w:rsidRDefault="002A5779" w:rsidP="00370A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731E0">
              <w:rPr>
                <w:color w:val="000000"/>
                <w:sz w:val="22"/>
                <w:szCs w:val="22"/>
              </w:rPr>
              <w:t>1</w:t>
            </w:r>
            <w:r w:rsidR="00C57AA6" w:rsidRPr="009731E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D4A7" w14:textId="04E6C393" w:rsidR="00E1401C" w:rsidRDefault="009A4151" w:rsidP="00370A9C">
            <w:pPr>
              <w:jc w:val="both"/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>Pika c, neni 13, ligji</w:t>
            </w:r>
            <w:r w:rsidR="00953E0B">
              <w:rPr>
                <w:sz w:val="22"/>
                <w:szCs w:val="22"/>
              </w:rPr>
              <w:t xml:space="preserve"> nr. </w:t>
            </w:r>
            <w:r w:rsidRPr="009731E0">
              <w:rPr>
                <w:sz w:val="22"/>
                <w:szCs w:val="22"/>
              </w:rPr>
              <w:t xml:space="preserve"> 7643 datë 02.12.1992, i ndryshuar</w:t>
            </w:r>
            <w:r w:rsidR="00953E0B">
              <w:rPr>
                <w:sz w:val="22"/>
                <w:szCs w:val="22"/>
              </w:rPr>
              <w:t>;</w:t>
            </w:r>
          </w:p>
          <w:p w14:paraId="1F54DEC3" w14:textId="77777777" w:rsidR="00E1401C" w:rsidRDefault="00E1401C" w:rsidP="00370A9C">
            <w:pPr>
              <w:jc w:val="both"/>
              <w:rPr>
                <w:sz w:val="22"/>
                <w:szCs w:val="22"/>
              </w:rPr>
            </w:pPr>
          </w:p>
          <w:p w14:paraId="1EF04A68" w14:textId="34D30ADF" w:rsidR="002A5779" w:rsidRPr="009731E0" w:rsidRDefault="009A4151" w:rsidP="00370A9C">
            <w:pPr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sz w:val="22"/>
                <w:szCs w:val="22"/>
              </w:rPr>
              <w:t>Germa b, pika 6/2,</w:t>
            </w:r>
            <w:r w:rsidR="00E21C88" w:rsidRPr="009731E0">
              <w:rPr>
                <w:sz w:val="22"/>
                <w:szCs w:val="22"/>
              </w:rPr>
              <w:t xml:space="preserve"> pika 16,</w:t>
            </w:r>
            <w:r w:rsidRPr="009731E0">
              <w:rPr>
                <w:sz w:val="22"/>
                <w:szCs w:val="22"/>
              </w:rPr>
              <w:t xml:space="preserve"> rregullore </w:t>
            </w:r>
            <w:proofErr w:type="spellStart"/>
            <w:r w:rsidRPr="009731E0">
              <w:rPr>
                <w:sz w:val="22"/>
                <w:szCs w:val="22"/>
              </w:rPr>
              <w:t>higjieno</w:t>
            </w:r>
            <w:proofErr w:type="spellEnd"/>
            <w:r w:rsidRPr="009731E0">
              <w:rPr>
                <w:sz w:val="22"/>
                <w:szCs w:val="22"/>
              </w:rPr>
              <w:t xml:space="preserve"> sanitare nr. 379 datë 16.12.1994.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409E" w14:textId="0E50CE91" w:rsidR="002A5779" w:rsidRPr="009731E0" w:rsidRDefault="00E21C88" w:rsidP="009C0581">
            <w:pPr>
              <w:rPr>
                <w:sz w:val="22"/>
                <w:szCs w:val="22"/>
                <w:lang w:val="it-IT"/>
              </w:rPr>
            </w:pPr>
            <w:r w:rsidRPr="009731E0">
              <w:rPr>
                <w:sz w:val="22"/>
                <w:szCs w:val="22"/>
              </w:rPr>
              <w:t>A jan</w:t>
            </w:r>
            <w:r w:rsidR="00173C00" w:rsidRPr="009731E0">
              <w:rPr>
                <w:sz w:val="22"/>
                <w:szCs w:val="22"/>
              </w:rPr>
              <w:t>ë</w:t>
            </w:r>
            <w:r w:rsidRPr="009731E0">
              <w:rPr>
                <w:sz w:val="22"/>
                <w:szCs w:val="22"/>
              </w:rPr>
              <w:t xml:space="preserve"> dhomat e gjumit t</w:t>
            </w:r>
            <w:r w:rsidR="00173C00" w:rsidRPr="009731E0">
              <w:rPr>
                <w:sz w:val="22"/>
                <w:szCs w:val="22"/>
              </w:rPr>
              <w:t>ë</w:t>
            </w:r>
            <w:r w:rsidRPr="009731E0">
              <w:rPr>
                <w:sz w:val="22"/>
                <w:szCs w:val="22"/>
              </w:rPr>
              <w:t xml:space="preserve"> pastra</w:t>
            </w:r>
            <w:r w:rsidR="005F6623" w:rsidRPr="009731E0">
              <w:rPr>
                <w:sz w:val="22"/>
                <w:szCs w:val="22"/>
              </w:rPr>
              <w:t xml:space="preserve">, </w:t>
            </w:r>
            <w:r w:rsidRPr="009731E0">
              <w:rPr>
                <w:sz w:val="22"/>
                <w:szCs w:val="22"/>
              </w:rPr>
              <w:t>t</w:t>
            </w:r>
            <w:r w:rsidR="00173C00" w:rsidRPr="009731E0">
              <w:rPr>
                <w:sz w:val="22"/>
                <w:szCs w:val="22"/>
              </w:rPr>
              <w:t>ë</w:t>
            </w:r>
            <w:r w:rsidRPr="009731E0">
              <w:rPr>
                <w:sz w:val="22"/>
                <w:szCs w:val="22"/>
              </w:rPr>
              <w:t xml:space="preserve"> ajrosura</w:t>
            </w:r>
            <w:r w:rsidR="005F6623" w:rsidRPr="009731E0">
              <w:rPr>
                <w:sz w:val="22"/>
                <w:szCs w:val="22"/>
              </w:rPr>
              <w:t xml:space="preserve">, </w:t>
            </w:r>
            <w:proofErr w:type="spellStart"/>
            <w:r w:rsidR="005F6623" w:rsidRPr="009731E0">
              <w:rPr>
                <w:sz w:val="22"/>
                <w:szCs w:val="22"/>
              </w:rPr>
              <w:t>gjys</w:t>
            </w:r>
            <w:r w:rsidR="00173C00" w:rsidRPr="009731E0">
              <w:rPr>
                <w:sz w:val="22"/>
                <w:szCs w:val="22"/>
              </w:rPr>
              <w:t>ë</w:t>
            </w:r>
            <w:r w:rsidR="005F6623" w:rsidRPr="009731E0">
              <w:rPr>
                <w:sz w:val="22"/>
                <w:szCs w:val="22"/>
              </w:rPr>
              <w:t>m</w:t>
            </w:r>
            <w:proofErr w:type="spellEnd"/>
            <w:r w:rsidR="005F6623" w:rsidRPr="009731E0">
              <w:rPr>
                <w:sz w:val="22"/>
                <w:szCs w:val="22"/>
              </w:rPr>
              <w:t xml:space="preserve"> t</w:t>
            </w:r>
            <w:r w:rsidR="00173C00" w:rsidRPr="009731E0">
              <w:rPr>
                <w:sz w:val="22"/>
                <w:szCs w:val="22"/>
              </w:rPr>
              <w:t>ë</w:t>
            </w:r>
            <w:r w:rsidR="005F6623" w:rsidRPr="009731E0">
              <w:rPr>
                <w:sz w:val="22"/>
                <w:szCs w:val="22"/>
              </w:rPr>
              <w:t xml:space="preserve"> err</w:t>
            </w:r>
            <w:r w:rsidR="00173C00" w:rsidRPr="009731E0">
              <w:rPr>
                <w:sz w:val="22"/>
                <w:szCs w:val="22"/>
              </w:rPr>
              <w:t>ë</w:t>
            </w:r>
            <w:r w:rsidR="005F6623" w:rsidRPr="009731E0">
              <w:rPr>
                <w:sz w:val="22"/>
                <w:szCs w:val="22"/>
              </w:rPr>
              <w:t>suara</w:t>
            </w:r>
            <w:r w:rsidRPr="009731E0">
              <w:rPr>
                <w:sz w:val="22"/>
                <w:szCs w:val="22"/>
              </w:rPr>
              <w:t xml:space="preserve"> dhe a</w:t>
            </w:r>
            <w:r w:rsidR="004D6830" w:rsidRPr="009731E0">
              <w:rPr>
                <w:sz w:val="22"/>
                <w:szCs w:val="22"/>
              </w:rPr>
              <w:t xml:space="preserve"> zë mjedisi i fjetjes 45% të dhomës së grupit dhe të jetë i </w:t>
            </w:r>
            <w:r w:rsidR="0013008E" w:rsidRPr="009731E0">
              <w:rPr>
                <w:sz w:val="22"/>
                <w:szCs w:val="22"/>
              </w:rPr>
              <w:t>veçantë</w:t>
            </w:r>
            <w:r w:rsidR="004D6830" w:rsidRPr="009731E0">
              <w:rPr>
                <w:sz w:val="22"/>
                <w:szCs w:val="22"/>
              </w:rPr>
              <w:t xml:space="preserve"> nga mjedisi i lodrave?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8FCB" w14:textId="77777777" w:rsidR="002A5779" w:rsidRPr="009731E0" w:rsidRDefault="002A5779" w:rsidP="00370A9C">
            <w:pPr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2089" w14:textId="77777777" w:rsidR="002A5779" w:rsidRPr="009731E0" w:rsidRDefault="002A5779" w:rsidP="00370A9C">
            <w:pPr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b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EDAD" w14:textId="77777777" w:rsidR="002A5779" w:rsidRPr="009731E0" w:rsidRDefault="002A5779" w:rsidP="00370A9C">
            <w:pPr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F1BE" w14:textId="77777777" w:rsidR="002A5779" w:rsidRPr="009731E0" w:rsidRDefault="002A5779" w:rsidP="00370A9C">
            <w:pPr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1C88" w:rsidRPr="009731E0" w14:paraId="768F0D10" w14:textId="77777777" w:rsidTr="0013008E">
        <w:trPr>
          <w:trHeight w:val="88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E674" w14:textId="77777777" w:rsidR="00E21C88" w:rsidRPr="009731E0" w:rsidRDefault="00E21C88" w:rsidP="00E21C8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B1971AC" w14:textId="77777777" w:rsidR="00C57AA6" w:rsidRPr="009731E0" w:rsidRDefault="00C57AA6" w:rsidP="00E21C8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1CC2DE" w14:textId="643684A7" w:rsidR="00C57AA6" w:rsidRPr="009731E0" w:rsidRDefault="00C57AA6" w:rsidP="00E21C88">
            <w:pPr>
              <w:jc w:val="center"/>
              <w:rPr>
                <w:color w:val="000000"/>
                <w:sz w:val="22"/>
                <w:szCs w:val="22"/>
              </w:rPr>
            </w:pPr>
            <w:r w:rsidRPr="009731E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13D9" w14:textId="0A1518A1" w:rsidR="00E1401C" w:rsidRDefault="00E21C88" w:rsidP="00E21C88">
            <w:pPr>
              <w:jc w:val="both"/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>Pika c, neni 13, ligji</w:t>
            </w:r>
            <w:r w:rsidR="00D36B8D">
              <w:rPr>
                <w:sz w:val="22"/>
                <w:szCs w:val="22"/>
              </w:rPr>
              <w:t xml:space="preserve"> nr.</w:t>
            </w:r>
            <w:r w:rsidRPr="009731E0">
              <w:rPr>
                <w:sz w:val="22"/>
                <w:szCs w:val="22"/>
              </w:rPr>
              <w:t xml:space="preserve"> 7643 datë 02.12.1992, i ndryshuar</w:t>
            </w:r>
            <w:r w:rsidR="00D36B8D">
              <w:rPr>
                <w:sz w:val="22"/>
                <w:szCs w:val="22"/>
              </w:rPr>
              <w:t>;</w:t>
            </w:r>
            <w:r w:rsidRPr="009731E0">
              <w:rPr>
                <w:sz w:val="22"/>
                <w:szCs w:val="22"/>
              </w:rPr>
              <w:t xml:space="preserve"> </w:t>
            </w:r>
          </w:p>
          <w:p w14:paraId="49EBA0D3" w14:textId="77777777" w:rsidR="00E1401C" w:rsidRDefault="00E1401C" w:rsidP="00E21C88">
            <w:pPr>
              <w:jc w:val="both"/>
              <w:rPr>
                <w:sz w:val="22"/>
                <w:szCs w:val="22"/>
              </w:rPr>
            </w:pPr>
          </w:p>
          <w:p w14:paraId="746C6E4D" w14:textId="60AC37F5" w:rsidR="00E21C88" w:rsidRPr="009731E0" w:rsidRDefault="00E21C88" w:rsidP="00E21C88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Pika 15, rregullore </w:t>
            </w:r>
            <w:proofErr w:type="spellStart"/>
            <w:r w:rsidRPr="009731E0">
              <w:rPr>
                <w:sz w:val="22"/>
                <w:szCs w:val="22"/>
              </w:rPr>
              <w:t>higjieno</w:t>
            </w:r>
            <w:proofErr w:type="spellEnd"/>
            <w:r w:rsidRPr="009731E0">
              <w:rPr>
                <w:sz w:val="22"/>
                <w:szCs w:val="22"/>
              </w:rPr>
              <w:t xml:space="preserve"> sanitare nr. 379 datë 16.12.1994.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6DE4" w14:textId="674F982D" w:rsidR="00E21C88" w:rsidRPr="009731E0" w:rsidRDefault="00E21C88" w:rsidP="009C0581">
            <w:pPr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A është e pajisur </w:t>
            </w:r>
            <w:r w:rsidR="0013008E" w:rsidRPr="009731E0">
              <w:rPr>
                <w:sz w:val="22"/>
                <w:szCs w:val="22"/>
              </w:rPr>
              <w:t>çerdhja</w:t>
            </w:r>
            <w:r w:rsidRPr="009731E0">
              <w:rPr>
                <w:sz w:val="22"/>
                <w:szCs w:val="22"/>
              </w:rPr>
              <w:t xml:space="preserve"> me krevate sipas moshës së fëmijës ( nga 120-140 </w:t>
            </w:r>
            <w:proofErr w:type="spellStart"/>
            <w:r w:rsidRPr="009731E0">
              <w:rPr>
                <w:sz w:val="22"/>
                <w:szCs w:val="22"/>
              </w:rPr>
              <w:t>cm</w:t>
            </w:r>
            <w:proofErr w:type="spellEnd"/>
            <w:r w:rsidRPr="009731E0">
              <w:rPr>
                <w:sz w:val="22"/>
                <w:szCs w:val="22"/>
              </w:rPr>
              <w:t xml:space="preserve"> gjatësi dhe 55-60 </w:t>
            </w:r>
            <w:proofErr w:type="spellStart"/>
            <w:r w:rsidRPr="009731E0">
              <w:rPr>
                <w:sz w:val="22"/>
                <w:szCs w:val="22"/>
              </w:rPr>
              <w:t>cm</w:t>
            </w:r>
            <w:proofErr w:type="spellEnd"/>
            <w:r w:rsidRPr="009731E0">
              <w:rPr>
                <w:sz w:val="22"/>
                <w:szCs w:val="22"/>
              </w:rPr>
              <w:t xml:space="preserve"> gjerësi)?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4AFA7" w14:textId="77777777" w:rsidR="00E21C88" w:rsidRPr="009731E0" w:rsidRDefault="00E21C88" w:rsidP="00E21C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35BD5" w14:textId="77777777" w:rsidR="00E21C88" w:rsidRPr="009731E0" w:rsidRDefault="00E21C88" w:rsidP="00E21C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6BCC4" w14:textId="77777777" w:rsidR="00E21C88" w:rsidRPr="009731E0" w:rsidRDefault="00E21C88" w:rsidP="00E21C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48280" w14:textId="77777777" w:rsidR="00E21C88" w:rsidRPr="009731E0" w:rsidRDefault="00E21C88" w:rsidP="00E21C88">
            <w:pPr>
              <w:rPr>
                <w:color w:val="000000"/>
                <w:sz w:val="22"/>
                <w:szCs w:val="22"/>
              </w:rPr>
            </w:pPr>
          </w:p>
        </w:tc>
      </w:tr>
      <w:tr w:rsidR="002A5779" w:rsidRPr="009731E0" w14:paraId="52ECE2B2" w14:textId="77777777" w:rsidTr="00D36B8D">
        <w:trPr>
          <w:trHeight w:val="187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113A" w14:textId="0560C2FE" w:rsidR="002A5779" w:rsidRPr="009731E0" w:rsidRDefault="009A4151" w:rsidP="00370A9C">
            <w:pPr>
              <w:jc w:val="center"/>
              <w:rPr>
                <w:color w:val="000000"/>
                <w:sz w:val="22"/>
                <w:szCs w:val="22"/>
              </w:rPr>
            </w:pPr>
            <w:r w:rsidRPr="009731E0">
              <w:rPr>
                <w:color w:val="000000"/>
                <w:sz w:val="22"/>
                <w:szCs w:val="22"/>
              </w:rPr>
              <w:t>1</w:t>
            </w:r>
            <w:r w:rsidR="00C57AA6" w:rsidRPr="009731E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A2DA" w14:textId="55AD8312" w:rsidR="00E1401C" w:rsidRDefault="009A4151" w:rsidP="00370A9C">
            <w:pPr>
              <w:jc w:val="both"/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Pika c, neni 13, ligji </w:t>
            </w:r>
            <w:r w:rsidR="00D36B8D">
              <w:rPr>
                <w:sz w:val="22"/>
                <w:szCs w:val="22"/>
              </w:rPr>
              <w:t xml:space="preserve">nr. </w:t>
            </w:r>
            <w:r w:rsidRPr="009731E0">
              <w:rPr>
                <w:sz w:val="22"/>
                <w:szCs w:val="22"/>
              </w:rPr>
              <w:t>7643 datë 02.12.1992, i ndryshuar</w:t>
            </w:r>
            <w:r w:rsidR="00D36B8D">
              <w:rPr>
                <w:sz w:val="22"/>
                <w:szCs w:val="22"/>
              </w:rPr>
              <w:t>;</w:t>
            </w:r>
            <w:r w:rsidRPr="009731E0">
              <w:rPr>
                <w:sz w:val="22"/>
                <w:szCs w:val="22"/>
              </w:rPr>
              <w:t xml:space="preserve"> </w:t>
            </w:r>
          </w:p>
          <w:p w14:paraId="25D3D14F" w14:textId="77777777" w:rsidR="00E1401C" w:rsidRDefault="00E1401C" w:rsidP="00370A9C">
            <w:pPr>
              <w:jc w:val="both"/>
              <w:rPr>
                <w:sz w:val="22"/>
                <w:szCs w:val="22"/>
              </w:rPr>
            </w:pPr>
          </w:p>
          <w:p w14:paraId="1CA2D18A" w14:textId="4B876FAB" w:rsidR="002A5779" w:rsidRPr="009731E0" w:rsidRDefault="009A4151" w:rsidP="00370A9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Germa c, pika 6/2, rregullore </w:t>
            </w:r>
            <w:proofErr w:type="spellStart"/>
            <w:r w:rsidRPr="009731E0">
              <w:rPr>
                <w:sz w:val="22"/>
                <w:szCs w:val="22"/>
              </w:rPr>
              <w:t>higjieno</w:t>
            </w:r>
            <w:proofErr w:type="spellEnd"/>
            <w:r w:rsidRPr="009731E0">
              <w:rPr>
                <w:sz w:val="22"/>
                <w:szCs w:val="22"/>
              </w:rPr>
              <w:t xml:space="preserve"> sanitare nr. 379 datë 16.12.1994.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4B17" w14:textId="45785FFD" w:rsidR="002A5779" w:rsidRPr="009731E0" w:rsidRDefault="004D6830" w:rsidP="009C0581">
            <w:pPr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A </w:t>
            </w:r>
            <w:r w:rsidR="009A4151" w:rsidRPr="009731E0">
              <w:rPr>
                <w:sz w:val="22"/>
                <w:szCs w:val="22"/>
              </w:rPr>
              <w:t>jan</w:t>
            </w:r>
            <w:r w:rsidR="00173C00" w:rsidRPr="009731E0">
              <w:rPr>
                <w:sz w:val="22"/>
                <w:szCs w:val="22"/>
              </w:rPr>
              <w:t>ë</w:t>
            </w:r>
            <w:r w:rsidR="009A4151" w:rsidRPr="009731E0">
              <w:rPr>
                <w:sz w:val="22"/>
                <w:szCs w:val="22"/>
              </w:rPr>
              <w:t xml:space="preserve"> </w:t>
            </w:r>
            <w:proofErr w:type="spellStart"/>
            <w:r w:rsidR="005F6623" w:rsidRPr="009731E0">
              <w:rPr>
                <w:sz w:val="22"/>
                <w:szCs w:val="22"/>
              </w:rPr>
              <w:t>nyj</w:t>
            </w:r>
            <w:r w:rsidR="003563DB" w:rsidRPr="009731E0">
              <w:rPr>
                <w:sz w:val="22"/>
                <w:szCs w:val="22"/>
              </w:rPr>
              <w:t>e</w:t>
            </w:r>
            <w:r w:rsidR="005F6623" w:rsidRPr="009731E0">
              <w:rPr>
                <w:sz w:val="22"/>
                <w:szCs w:val="22"/>
              </w:rPr>
              <w:t>t</w:t>
            </w:r>
            <w:proofErr w:type="spellEnd"/>
            <w:r w:rsidR="005F6623" w:rsidRPr="009731E0">
              <w:rPr>
                <w:sz w:val="22"/>
                <w:szCs w:val="22"/>
              </w:rPr>
              <w:t xml:space="preserve"> </w:t>
            </w:r>
            <w:proofErr w:type="spellStart"/>
            <w:r w:rsidR="005F6623" w:rsidRPr="009731E0">
              <w:rPr>
                <w:sz w:val="22"/>
                <w:szCs w:val="22"/>
              </w:rPr>
              <w:t>hidrosanitare</w:t>
            </w:r>
            <w:proofErr w:type="spellEnd"/>
            <w:r w:rsidR="005F6623" w:rsidRPr="009731E0">
              <w:rPr>
                <w:sz w:val="22"/>
                <w:szCs w:val="22"/>
              </w:rPr>
              <w:t xml:space="preserve"> t</w:t>
            </w:r>
            <w:r w:rsidR="00173C00" w:rsidRPr="009731E0">
              <w:rPr>
                <w:sz w:val="22"/>
                <w:szCs w:val="22"/>
              </w:rPr>
              <w:t>ë</w:t>
            </w:r>
            <w:r w:rsidR="005F6623" w:rsidRPr="009731E0">
              <w:rPr>
                <w:sz w:val="22"/>
                <w:szCs w:val="22"/>
              </w:rPr>
              <w:t xml:space="preserve"> pastra dhe t</w:t>
            </w:r>
            <w:r w:rsidR="00173C00" w:rsidRPr="009731E0">
              <w:rPr>
                <w:sz w:val="22"/>
                <w:szCs w:val="22"/>
              </w:rPr>
              <w:t>ë</w:t>
            </w:r>
            <w:r w:rsidR="005F6623" w:rsidRPr="009731E0">
              <w:rPr>
                <w:sz w:val="22"/>
                <w:szCs w:val="22"/>
              </w:rPr>
              <w:t xml:space="preserve"> dezinfektuara dhe me </w:t>
            </w:r>
            <w:r w:rsidR="009A4151" w:rsidRPr="009731E0">
              <w:rPr>
                <w:sz w:val="22"/>
                <w:szCs w:val="22"/>
              </w:rPr>
              <w:t xml:space="preserve"> </w:t>
            </w:r>
            <w:r w:rsidRPr="009731E0">
              <w:rPr>
                <w:sz w:val="22"/>
                <w:szCs w:val="22"/>
              </w:rPr>
              <w:t>lavamanë</w:t>
            </w:r>
            <w:r w:rsidR="005F6623" w:rsidRPr="009731E0">
              <w:rPr>
                <w:sz w:val="22"/>
                <w:szCs w:val="22"/>
              </w:rPr>
              <w:t xml:space="preserve"> e</w:t>
            </w:r>
            <w:r w:rsidRPr="009731E0">
              <w:rPr>
                <w:sz w:val="22"/>
                <w:szCs w:val="22"/>
              </w:rPr>
              <w:t xml:space="preserve"> </w:t>
            </w:r>
            <w:r w:rsidR="00EE7A35">
              <w:rPr>
                <w:sz w:val="22"/>
                <w:szCs w:val="22"/>
              </w:rPr>
              <w:t>W</w:t>
            </w:r>
            <w:r w:rsidRPr="009731E0">
              <w:rPr>
                <w:sz w:val="22"/>
                <w:szCs w:val="22"/>
              </w:rPr>
              <w:t>C</w:t>
            </w:r>
            <w:r w:rsidR="009A4151" w:rsidRPr="009731E0">
              <w:rPr>
                <w:sz w:val="22"/>
                <w:szCs w:val="22"/>
              </w:rPr>
              <w:t xml:space="preserve"> sipas grup moshave dhe </w:t>
            </w:r>
            <w:proofErr w:type="spellStart"/>
            <w:r w:rsidRPr="009731E0">
              <w:rPr>
                <w:sz w:val="22"/>
                <w:szCs w:val="22"/>
              </w:rPr>
              <w:t>uturak</w:t>
            </w:r>
            <w:proofErr w:type="spellEnd"/>
            <w:r w:rsidRPr="009731E0">
              <w:rPr>
                <w:sz w:val="22"/>
                <w:szCs w:val="22"/>
              </w:rPr>
              <w:t xml:space="preserve"> për secilin fëmijë?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6E6D" w14:textId="02368B14" w:rsidR="002A5779" w:rsidRPr="009731E0" w:rsidRDefault="002A5779" w:rsidP="00370A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7007F" w14:textId="77777777" w:rsidR="002A5779" w:rsidRPr="009731E0" w:rsidRDefault="002A5779" w:rsidP="00370A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AEB1F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B5CA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</w:rPr>
            </w:pPr>
          </w:p>
        </w:tc>
      </w:tr>
      <w:tr w:rsidR="002A5779" w:rsidRPr="009731E0" w14:paraId="71F2E651" w14:textId="77777777" w:rsidTr="00B8452D">
        <w:trPr>
          <w:trHeight w:val="178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3DFE" w14:textId="6AE72A1E" w:rsidR="002A5779" w:rsidRPr="009731E0" w:rsidRDefault="009A4750" w:rsidP="00370A9C">
            <w:pPr>
              <w:jc w:val="center"/>
              <w:rPr>
                <w:color w:val="000000"/>
                <w:sz w:val="22"/>
                <w:szCs w:val="22"/>
              </w:rPr>
            </w:pPr>
            <w:r w:rsidRPr="009731E0">
              <w:rPr>
                <w:color w:val="000000"/>
                <w:sz w:val="22"/>
                <w:szCs w:val="22"/>
              </w:rPr>
              <w:t>1</w:t>
            </w:r>
            <w:r w:rsidR="00C57AA6" w:rsidRPr="009731E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15AF" w14:textId="05C3E4CA" w:rsidR="00E1401C" w:rsidRDefault="009A4151" w:rsidP="00370A9C">
            <w:pPr>
              <w:jc w:val="both"/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Pika c, neni 13, ligji </w:t>
            </w:r>
            <w:r w:rsidR="00D36B8D">
              <w:rPr>
                <w:sz w:val="22"/>
                <w:szCs w:val="22"/>
              </w:rPr>
              <w:t xml:space="preserve">nr. </w:t>
            </w:r>
            <w:r w:rsidRPr="009731E0">
              <w:rPr>
                <w:sz w:val="22"/>
                <w:szCs w:val="22"/>
              </w:rPr>
              <w:t>7643</w:t>
            </w:r>
            <w:r w:rsidR="00D36B8D">
              <w:rPr>
                <w:sz w:val="22"/>
                <w:szCs w:val="22"/>
              </w:rPr>
              <w:t xml:space="preserve"> </w:t>
            </w:r>
            <w:r w:rsidRPr="009731E0">
              <w:rPr>
                <w:sz w:val="22"/>
                <w:szCs w:val="22"/>
              </w:rPr>
              <w:t>datë 02.12.1992, i ndryshuar</w:t>
            </w:r>
            <w:r w:rsidR="00D36B8D">
              <w:rPr>
                <w:sz w:val="22"/>
                <w:szCs w:val="22"/>
              </w:rPr>
              <w:t>;</w:t>
            </w:r>
          </w:p>
          <w:p w14:paraId="63E668EF" w14:textId="77777777" w:rsidR="00E1401C" w:rsidRDefault="00E1401C" w:rsidP="00370A9C">
            <w:pPr>
              <w:jc w:val="both"/>
              <w:rPr>
                <w:sz w:val="22"/>
                <w:szCs w:val="22"/>
              </w:rPr>
            </w:pPr>
          </w:p>
          <w:p w14:paraId="26A31B0F" w14:textId="417C982A" w:rsidR="002A5779" w:rsidRPr="009731E0" w:rsidRDefault="009A4151" w:rsidP="00370A9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>Pika 9, rregullore</w:t>
            </w:r>
            <w:r w:rsidR="005F6623" w:rsidRPr="009731E0">
              <w:rPr>
                <w:sz w:val="22"/>
                <w:szCs w:val="22"/>
              </w:rPr>
              <w:t xml:space="preserve"> </w:t>
            </w:r>
            <w:proofErr w:type="spellStart"/>
            <w:r w:rsidRPr="009731E0">
              <w:rPr>
                <w:sz w:val="22"/>
                <w:szCs w:val="22"/>
              </w:rPr>
              <w:t>higjieno</w:t>
            </w:r>
            <w:proofErr w:type="spellEnd"/>
            <w:r w:rsidRPr="009731E0">
              <w:rPr>
                <w:sz w:val="22"/>
                <w:szCs w:val="22"/>
              </w:rPr>
              <w:t xml:space="preserve"> sanitare nr. 379 datë 16.12.1994.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C37F" w14:textId="55660787" w:rsidR="002A5779" w:rsidRPr="009731E0" w:rsidRDefault="004D6830" w:rsidP="009C0581">
            <w:pPr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A është e furnizuar </w:t>
            </w:r>
            <w:r w:rsidR="00575A86" w:rsidRPr="009731E0">
              <w:rPr>
                <w:sz w:val="22"/>
                <w:szCs w:val="22"/>
              </w:rPr>
              <w:t>çerdhja</w:t>
            </w:r>
            <w:r w:rsidRPr="009731E0">
              <w:rPr>
                <w:sz w:val="22"/>
                <w:szCs w:val="22"/>
              </w:rPr>
              <w:t xml:space="preserve"> vazhdimisht me ujë të rrjedhshëm </w:t>
            </w:r>
            <w:r w:rsidR="005F6623" w:rsidRPr="009731E0">
              <w:rPr>
                <w:sz w:val="22"/>
                <w:szCs w:val="22"/>
              </w:rPr>
              <w:t>dhe t</w:t>
            </w:r>
            <w:r w:rsidR="00173C00" w:rsidRPr="009731E0">
              <w:rPr>
                <w:sz w:val="22"/>
                <w:szCs w:val="22"/>
              </w:rPr>
              <w:t>ë</w:t>
            </w:r>
            <w:r w:rsidR="005F6623" w:rsidRPr="009731E0">
              <w:rPr>
                <w:sz w:val="22"/>
                <w:szCs w:val="22"/>
              </w:rPr>
              <w:t xml:space="preserve"> ngroht</w:t>
            </w:r>
            <w:r w:rsidR="00173C00" w:rsidRPr="009731E0">
              <w:rPr>
                <w:sz w:val="22"/>
                <w:szCs w:val="22"/>
              </w:rPr>
              <w:t>ë</w:t>
            </w:r>
            <w:r w:rsidR="005F6623" w:rsidRPr="009731E0">
              <w:rPr>
                <w:sz w:val="22"/>
                <w:szCs w:val="22"/>
              </w:rPr>
              <w:t xml:space="preserve"> </w:t>
            </w:r>
            <w:r w:rsidR="009A4151" w:rsidRPr="009731E0">
              <w:rPr>
                <w:sz w:val="22"/>
                <w:szCs w:val="22"/>
              </w:rPr>
              <w:t>duke plot</w:t>
            </w:r>
            <w:r w:rsidR="00173C00" w:rsidRPr="009731E0">
              <w:rPr>
                <w:sz w:val="22"/>
                <w:szCs w:val="22"/>
              </w:rPr>
              <w:t>ë</w:t>
            </w:r>
            <w:r w:rsidR="009A4151" w:rsidRPr="009731E0">
              <w:rPr>
                <w:sz w:val="22"/>
                <w:szCs w:val="22"/>
              </w:rPr>
              <w:t>suar nevojat p</w:t>
            </w:r>
            <w:r w:rsidR="00173C00" w:rsidRPr="009731E0">
              <w:rPr>
                <w:sz w:val="22"/>
                <w:szCs w:val="22"/>
              </w:rPr>
              <w:t>ë</w:t>
            </w:r>
            <w:r w:rsidR="009A4151" w:rsidRPr="009731E0">
              <w:rPr>
                <w:sz w:val="22"/>
                <w:szCs w:val="22"/>
              </w:rPr>
              <w:t xml:space="preserve">r </w:t>
            </w:r>
            <w:r w:rsidR="00575A86" w:rsidRPr="009731E0">
              <w:rPr>
                <w:sz w:val="22"/>
                <w:szCs w:val="22"/>
              </w:rPr>
              <w:t>çdo</w:t>
            </w:r>
            <w:r w:rsidR="009A4151" w:rsidRPr="009731E0">
              <w:rPr>
                <w:sz w:val="22"/>
                <w:szCs w:val="22"/>
              </w:rPr>
              <w:t xml:space="preserve"> f</w:t>
            </w:r>
            <w:r w:rsidR="00173C00" w:rsidRPr="009731E0">
              <w:rPr>
                <w:sz w:val="22"/>
                <w:szCs w:val="22"/>
              </w:rPr>
              <w:t>ë</w:t>
            </w:r>
            <w:r w:rsidR="009A4151" w:rsidRPr="009731E0">
              <w:rPr>
                <w:sz w:val="22"/>
                <w:szCs w:val="22"/>
              </w:rPr>
              <w:t>mij</w:t>
            </w:r>
            <w:r w:rsidR="00173C00" w:rsidRPr="009731E0">
              <w:rPr>
                <w:sz w:val="22"/>
                <w:szCs w:val="22"/>
              </w:rPr>
              <w:t>ë</w:t>
            </w:r>
            <w:r w:rsidR="009A4151" w:rsidRPr="009731E0">
              <w:rPr>
                <w:sz w:val="22"/>
                <w:szCs w:val="22"/>
              </w:rPr>
              <w:t xml:space="preserve"> (75-100 l</w:t>
            </w:r>
            <w:r w:rsidR="005F6623" w:rsidRPr="009731E0">
              <w:rPr>
                <w:sz w:val="22"/>
                <w:szCs w:val="22"/>
              </w:rPr>
              <w:t xml:space="preserve"> uj</w:t>
            </w:r>
            <w:r w:rsidR="00173C00" w:rsidRPr="009731E0">
              <w:rPr>
                <w:sz w:val="22"/>
                <w:szCs w:val="22"/>
              </w:rPr>
              <w:t>ë</w:t>
            </w:r>
            <w:r w:rsidR="005F6623" w:rsidRPr="009731E0">
              <w:rPr>
                <w:sz w:val="22"/>
                <w:szCs w:val="22"/>
              </w:rPr>
              <w:t xml:space="preserve"> </w:t>
            </w:r>
            <w:r w:rsidR="009A4151" w:rsidRPr="009731E0">
              <w:rPr>
                <w:sz w:val="22"/>
                <w:szCs w:val="22"/>
              </w:rPr>
              <w:t xml:space="preserve"> n</w:t>
            </w:r>
            <w:r w:rsidR="00173C00" w:rsidRPr="009731E0">
              <w:rPr>
                <w:sz w:val="22"/>
                <w:szCs w:val="22"/>
              </w:rPr>
              <w:t>ë</w:t>
            </w:r>
            <w:r w:rsidR="009A4151" w:rsidRPr="009731E0">
              <w:rPr>
                <w:sz w:val="22"/>
                <w:szCs w:val="22"/>
              </w:rPr>
              <w:t xml:space="preserve"> dit</w:t>
            </w:r>
            <w:r w:rsidR="00173C00" w:rsidRPr="009731E0">
              <w:rPr>
                <w:sz w:val="22"/>
                <w:szCs w:val="22"/>
              </w:rPr>
              <w:t>ë</w:t>
            </w:r>
            <w:r w:rsidR="009A4151" w:rsidRPr="009731E0">
              <w:rPr>
                <w:sz w:val="22"/>
                <w:szCs w:val="22"/>
              </w:rPr>
              <w:t xml:space="preserve"> nga </w:t>
            </w:r>
            <w:r w:rsidR="00575A86">
              <w:rPr>
                <w:sz w:val="22"/>
                <w:szCs w:val="22"/>
              </w:rPr>
              <w:t>ç</w:t>
            </w:r>
            <w:r w:rsidR="00575A86" w:rsidRPr="009731E0">
              <w:rPr>
                <w:sz w:val="22"/>
                <w:szCs w:val="22"/>
              </w:rPr>
              <w:t>ezma</w:t>
            </w:r>
            <w:r w:rsidR="009A4151" w:rsidRPr="009731E0">
              <w:rPr>
                <w:sz w:val="22"/>
                <w:szCs w:val="22"/>
              </w:rPr>
              <w:t xml:space="preserve"> dhe 30-50 l </w:t>
            </w:r>
            <w:r w:rsidR="005F6623" w:rsidRPr="009731E0">
              <w:rPr>
                <w:sz w:val="22"/>
                <w:szCs w:val="22"/>
              </w:rPr>
              <w:t>uj</w:t>
            </w:r>
            <w:r w:rsidR="00173C00" w:rsidRPr="009731E0">
              <w:rPr>
                <w:sz w:val="22"/>
                <w:szCs w:val="22"/>
              </w:rPr>
              <w:t>ë</w:t>
            </w:r>
            <w:r w:rsidR="005F6623" w:rsidRPr="009731E0">
              <w:rPr>
                <w:sz w:val="22"/>
                <w:szCs w:val="22"/>
              </w:rPr>
              <w:t xml:space="preserve"> </w:t>
            </w:r>
            <w:r w:rsidR="009A4750" w:rsidRPr="009731E0">
              <w:rPr>
                <w:sz w:val="22"/>
                <w:szCs w:val="22"/>
              </w:rPr>
              <w:t>n</w:t>
            </w:r>
            <w:r w:rsidR="00173C00" w:rsidRPr="009731E0">
              <w:rPr>
                <w:sz w:val="22"/>
                <w:szCs w:val="22"/>
              </w:rPr>
              <w:t>ë</w:t>
            </w:r>
            <w:r w:rsidR="009A4750" w:rsidRPr="009731E0">
              <w:rPr>
                <w:sz w:val="22"/>
                <w:szCs w:val="22"/>
              </w:rPr>
              <w:t xml:space="preserve"> dit</w:t>
            </w:r>
            <w:r w:rsidR="00173C00" w:rsidRPr="009731E0">
              <w:rPr>
                <w:sz w:val="22"/>
                <w:szCs w:val="22"/>
              </w:rPr>
              <w:t>ë</w:t>
            </w:r>
            <w:r w:rsidR="009A4750" w:rsidRPr="009731E0">
              <w:rPr>
                <w:sz w:val="22"/>
                <w:szCs w:val="22"/>
              </w:rPr>
              <w:t xml:space="preserve"> </w:t>
            </w:r>
            <w:r w:rsidR="009A4151" w:rsidRPr="009731E0">
              <w:rPr>
                <w:sz w:val="22"/>
                <w:szCs w:val="22"/>
              </w:rPr>
              <w:t xml:space="preserve">nga depozita) </w:t>
            </w:r>
            <w:r w:rsidRPr="009731E0">
              <w:rPr>
                <w:sz w:val="22"/>
                <w:szCs w:val="22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5D00F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78A8" w14:textId="77777777" w:rsidR="002A5779" w:rsidRPr="009731E0" w:rsidRDefault="002A5779" w:rsidP="00370A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0C17D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A703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</w:rPr>
            </w:pPr>
          </w:p>
        </w:tc>
      </w:tr>
      <w:tr w:rsidR="002A5779" w:rsidRPr="009731E0" w14:paraId="364C42AB" w14:textId="77777777" w:rsidTr="00876FE6">
        <w:trPr>
          <w:trHeight w:val="170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AD18" w14:textId="790CD116" w:rsidR="002A5779" w:rsidRPr="009731E0" w:rsidRDefault="004264A8" w:rsidP="00370A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731E0">
              <w:rPr>
                <w:color w:val="000000"/>
                <w:sz w:val="22"/>
                <w:szCs w:val="22"/>
              </w:rPr>
              <w:t>1</w:t>
            </w:r>
            <w:r w:rsidR="00C57AA6" w:rsidRPr="009731E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753A" w14:textId="4675FFDF" w:rsidR="00E1401C" w:rsidRDefault="004264A8" w:rsidP="00370A9C">
            <w:pPr>
              <w:jc w:val="both"/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Pika c, neni 13, ligji </w:t>
            </w:r>
            <w:r w:rsidR="00B8452D">
              <w:rPr>
                <w:sz w:val="22"/>
                <w:szCs w:val="22"/>
              </w:rPr>
              <w:t xml:space="preserve">nr. </w:t>
            </w:r>
            <w:r w:rsidRPr="009731E0">
              <w:rPr>
                <w:sz w:val="22"/>
                <w:szCs w:val="22"/>
              </w:rPr>
              <w:t>7643 datë 02.12.1992, i ndryshuar</w:t>
            </w:r>
            <w:r w:rsidR="00B8452D">
              <w:rPr>
                <w:sz w:val="22"/>
                <w:szCs w:val="22"/>
              </w:rPr>
              <w:t>;</w:t>
            </w:r>
          </w:p>
          <w:p w14:paraId="7DC04B68" w14:textId="77777777" w:rsidR="00E1401C" w:rsidRDefault="00E1401C" w:rsidP="00370A9C">
            <w:pPr>
              <w:jc w:val="both"/>
              <w:rPr>
                <w:sz w:val="22"/>
                <w:szCs w:val="22"/>
              </w:rPr>
            </w:pPr>
          </w:p>
          <w:p w14:paraId="33724020" w14:textId="331D1520" w:rsidR="002A5779" w:rsidRPr="009731E0" w:rsidRDefault="004264A8" w:rsidP="00370A9C">
            <w:pPr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sz w:val="22"/>
                <w:szCs w:val="22"/>
              </w:rPr>
              <w:t xml:space="preserve">Pika 10, rregullore </w:t>
            </w:r>
            <w:proofErr w:type="spellStart"/>
            <w:r w:rsidRPr="009731E0">
              <w:rPr>
                <w:sz w:val="22"/>
                <w:szCs w:val="22"/>
              </w:rPr>
              <w:t>higjieno</w:t>
            </w:r>
            <w:proofErr w:type="spellEnd"/>
            <w:r w:rsidRPr="009731E0">
              <w:rPr>
                <w:sz w:val="22"/>
                <w:szCs w:val="22"/>
              </w:rPr>
              <w:t xml:space="preserve"> sanitare nr. 379 datë 16.12.1994.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DEB9" w14:textId="1226B33A" w:rsidR="002A5779" w:rsidRPr="009731E0" w:rsidRDefault="004264A8" w:rsidP="009C0581">
            <w:pPr>
              <w:rPr>
                <w:sz w:val="22"/>
                <w:szCs w:val="22"/>
                <w:lang w:val="it-IT"/>
              </w:rPr>
            </w:pPr>
            <w:r w:rsidRPr="009731E0">
              <w:rPr>
                <w:sz w:val="22"/>
                <w:szCs w:val="22"/>
              </w:rPr>
              <w:t>A ka ngrohje të centralizuar, me dru ose me korrent (përjashtuar ngrohjen me qymyr ose gaz) duke siguruar n</w:t>
            </w:r>
            <w:r w:rsidR="00173C00" w:rsidRPr="009731E0">
              <w:rPr>
                <w:sz w:val="22"/>
                <w:szCs w:val="22"/>
              </w:rPr>
              <w:t>ë</w:t>
            </w:r>
            <w:r w:rsidRPr="009731E0">
              <w:rPr>
                <w:sz w:val="22"/>
                <w:szCs w:val="22"/>
              </w:rPr>
              <w:t xml:space="preserve"> dhomat e grupeve nj</w:t>
            </w:r>
            <w:r w:rsidR="00173C00" w:rsidRPr="009731E0">
              <w:rPr>
                <w:sz w:val="22"/>
                <w:szCs w:val="22"/>
              </w:rPr>
              <w:t>ë</w:t>
            </w:r>
            <w:r w:rsidRPr="009731E0">
              <w:rPr>
                <w:sz w:val="22"/>
                <w:szCs w:val="22"/>
              </w:rPr>
              <w:t xml:space="preserve"> </w:t>
            </w:r>
            <w:r w:rsidR="004D6830" w:rsidRPr="009731E0">
              <w:rPr>
                <w:sz w:val="22"/>
                <w:szCs w:val="22"/>
              </w:rPr>
              <w:t xml:space="preserve"> temperatur</w:t>
            </w:r>
            <w:r w:rsidR="00173C00" w:rsidRPr="009731E0">
              <w:rPr>
                <w:sz w:val="22"/>
                <w:szCs w:val="22"/>
              </w:rPr>
              <w:t>ë</w:t>
            </w:r>
            <w:r w:rsidR="004D6830" w:rsidRPr="009731E0">
              <w:rPr>
                <w:sz w:val="22"/>
                <w:szCs w:val="22"/>
              </w:rPr>
              <w:t xml:space="preserve"> 20-22º C 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238C" w14:textId="77777777" w:rsidR="002A5779" w:rsidRPr="009731E0" w:rsidRDefault="002A5779" w:rsidP="00370A9C">
            <w:pPr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5826" w14:textId="77777777" w:rsidR="002A5779" w:rsidRPr="009731E0" w:rsidRDefault="002A5779" w:rsidP="00370A9C">
            <w:pPr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b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7CAC" w14:textId="77777777" w:rsidR="002A5779" w:rsidRPr="009731E0" w:rsidRDefault="002A5779" w:rsidP="00370A9C">
            <w:pPr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CEA5" w14:textId="77777777" w:rsidR="002A5779" w:rsidRPr="009731E0" w:rsidRDefault="002A5779" w:rsidP="00370A9C">
            <w:pPr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A5779" w:rsidRPr="009731E0" w14:paraId="0F8298E5" w14:textId="77777777" w:rsidTr="00876FE6">
        <w:trPr>
          <w:trHeight w:val="163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3601" w14:textId="3F44B33F" w:rsidR="002A5779" w:rsidRPr="009731E0" w:rsidRDefault="004264A8" w:rsidP="00370A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731E0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0817" w14:textId="5F40EDBE" w:rsidR="00E1401C" w:rsidRDefault="004264A8" w:rsidP="00370A9C">
            <w:pPr>
              <w:jc w:val="both"/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Pika c, neni 13, ligji </w:t>
            </w:r>
            <w:r w:rsidR="00876FE6">
              <w:rPr>
                <w:sz w:val="22"/>
                <w:szCs w:val="22"/>
              </w:rPr>
              <w:t xml:space="preserve">nr. </w:t>
            </w:r>
            <w:r w:rsidRPr="009731E0">
              <w:rPr>
                <w:sz w:val="22"/>
                <w:szCs w:val="22"/>
              </w:rPr>
              <w:t>7643 datë 02.12.1992, i ndryshuar</w:t>
            </w:r>
            <w:r w:rsidR="00C473CC">
              <w:rPr>
                <w:sz w:val="22"/>
                <w:szCs w:val="22"/>
              </w:rPr>
              <w:t>;</w:t>
            </w:r>
          </w:p>
          <w:p w14:paraId="0E7F3D35" w14:textId="77777777" w:rsidR="00E1401C" w:rsidRDefault="00E1401C" w:rsidP="00370A9C">
            <w:pPr>
              <w:jc w:val="both"/>
              <w:rPr>
                <w:sz w:val="22"/>
                <w:szCs w:val="22"/>
              </w:rPr>
            </w:pPr>
          </w:p>
          <w:p w14:paraId="4B9EAECF" w14:textId="03BD4150" w:rsidR="002A5779" w:rsidRPr="009731E0" w:rsidRDefault="004264A8" w:rsidP="00370A9C">
            <w:pPr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sz w:val="22"/>
                <w:szCs w:val="22"/>
              </w:rPr>
              <w:t xml:space="preserve">Pika 11, rregullore </w:t>
            </w:r>
            <w:proofErr w:type="spellStart"/>
            <w:r w:rsidRPr="009731E0">
              <w:rPr>
                <w:sz w:val="22"/>
                <w:szCs w:val="22"/>
              </w:rPr>
              <w:t>higjieno</w:t>
            </w:r>
            <w:proofErr w:type="spellEnd"/>
            <w:r w:rsidRPr="009731E0">
              <w:rPr>
                <w:sz w:val="22"/>
                <w:szCs w:val="22"/>
              </w:rPr>
              <w:t xml:space="preserve"> sanitare nr. 379 datë 16.12.1994.</w:t>
            </w: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0C6C" w14:textId="5BA28BA0" w:rsidR="002A5779" w:rsidRPr="009731E0" w:rsidRDefault="004D6830" w:rsidP="009C0581">
            <w:pPr>
              <w:rPr>
                <w:sz w:val="22"/>
                <w:szCs w:val="22"/>
                <w:lang w:val="it-IT"/>
              </w:rPr>
            </w:pPr>
            <w:r w:rsidRPr="009731E0">
              <w:rPr>
                <w:sz w:val="22"/>
                <w:szCs w:val="22"/>
              </w:rPr>
              <w:t xml:space="preserve">A </w:t>
            </w:r>
            <w:r w:rsidR="005F6623" w:rsidRPr="009731E0">
              <w:rPr>
                <w:sz w:val="22"/>
                <w:szCs w:val="22"/>
              </w:rPr>
              <w:t>kryhet ajrosja e ambienteve t</w:t>
            </w:r>
            <w:r w:rsidR="00173C00" w:rsidRPr="009731E0">
              <w:rPr>
                <w:sz w:val="22"/>
                <w:szCs w:val="22"/>
              </w:rPr>
              <w:t>ë</w:t>
            </w:r>
            <w:r w:rsidR="005F6623" w:rsidRPr="009731E0">
              <w:rPr>
                <w:sz w:val="22"/>
                <w:szCs w:val="22"/>
              </w:rPr>
              <w:t xml:space="preserve"> </w:t>
            </w:r>
            <w:r w:rsidR="00876FE6" w:rsidRPr="009731E0">
              <w:rPr>
                <w:sz w:val="22"/>
                <w:szCs w:val="22"/>
              </w:rPr>
              <w:t>çerdhes</w:t>
            </w:r>
            <w:r w:rsidR="005F6623" w:rsidRPr="009731E0">
              <w:rPr>
                <w:sz w:val="22"/>
                <w:szCs w:val="22"/>
              </w:rPr>
              <w:t xml:space="preserve"> disa her</w:t>
            </w:r>
            <w:r w:rsidR="00173C00" w:rsidRPr="009731E0">
              <w:rPr>
                <w:sz w:val="22"/>
                <w:szCs w:val="22"/>
              </w:rPr>
              <w:t>ë</w:t>
            </w:r>
            <w:r w:rsidR="005F6623" w:rsidRPr="009731E0">
              <w:rPr>
                <w:sz w:val="22"/>
                <w:szCs w:val="22"/>
              </w:rPr>
              <w:t xml:space="preserve"> n</w:t>
            </w:r>
            <w:r w:rsidR="00173C00" w:rsidRPr="009731E0">
              <w:rPr>
                <w:sz w:val="22"/>
                <w:szCs w:val="22"/>
              </w:rPr>
              <w:t>ë</w:t>
            </w:r>
            <w:r w:rsidR="005F6623" w:rsidRPr="009731E0">
              <w:rPr>
                <w:sz w:val="22"/>
                <w:szCs w:val="22"/>
              </w:rPr>
              <w:t xml:space="preserve"> dit</w:t>
            </w:r>
            <w:r w:rsidR="00173C00" w:rsidRPr="009731E0">
              <w:rPr>
                <w:sz w:val="22"/>
                <w:szCs w:val="22"/>
              </w:rPr>
              <w:t>ë</w:t>
            </w:r>
            <w:r w:rsidR="005F6623" w:rsidRPr="009731E0">
              <w:rPr>
                <w:sz w:val="22"/>
                <w:szCs w:val="22"/>
              </w:rPr>
              <w:t xml:space="preserve">  dhe a </w:t>
            </w:r>
            <w:r w:rsidRPr="009731E0">
              <w:rPr>
                <w:sz w:val="22"/>
                <w:szCs w:val="22"/>
              </w:rPr>
              <w:t xml:space="preserve">është lagështira </w:t>
            </w:r>
            <w:r w:rsidR="005F6623" w:rsidRPr="009731E0">
              <w:rPr>
                <w:sz w:val="22"/>
                <w:szCs w:val="22"/>
              </w:rPr>
              <w:t xml:space="preserve">relative </w:t>
            </w:r>
            <w:r w:rsidRPr="009731E0">
              <w:rPr>
                <w:sz w:val="22"/>
                <w:szCs w:val="22"/>
              </w:rPr>
              <w:t>në normë (40-60 %)</w:t>
            </w:r>
            <w:r w:rsidR="005F6623" w:rsidRPr="009731E0">
              <w:rPr>
                <w:sz w:val="22"/>
                <w:szCs w:val="22"/>
              </w:rPr>
              <w:t>.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612D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E24C" w14:textId="77777777" w:rsidR="002A5779" w:rsidRPr="009731E0" w:rsidRDefault="002A5779" w:rsidP="00370A9C">
            <w:pPr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6D7A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C281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5779" w:rsidRPr="009731E0" w14:paraId="557E7DDB" w14:textId="77777777" w:rsidTr="00876FE6">
        <w:trPr>
          <w:trHeight w:val="119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4E5A" w14:textId="30C5BBBB" w:rsidR="002A5779" w:rsidRPr="009731E0" w:rsidRDefault="004264A8" w:rsidP="00370A9C">
            <w:pPr>
              <w:jc w:val="center"/>
              <w:rPr>
                <w:color w:val="000000"/>
                <w:sz w:val="22"/>
                <w:szCs w:val="22"/>
              </w:rPr>
            </w:pPr>
            <w:r w:rsidRPr="009731E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240F" w14:textId="3FC512F2" w:rsidR="00E1401C" w:rsidRDefault="004264A8" w:rsidP="00370A9C">
            <w:pPr>
              <w:jc w:val="both"/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Pika c, neni 13, ligji </w:t>
            </w:r>
            <w:r w:rsidR="00876FE6">
              <w:rPr>
                <w:sz w:val="22"/>
                <w:szCs w:val="22"/>
              </w:rPr>
              <w:t xml:space="preserve">nr. </w:t>
            </w:r>
            <w:r w:rsidRPr="009731E0">
              <w:rPr>
                <w:sz w:val="22"/>
                <w:szCs w:val="22"/>
              </w:rPr>
              <w:t>7643 datë 02.12.1992, i ndryshuar</w:t>
            </w:r>
            <w:r w:rsidR="00C473CC">
              <w:rPr>
                <w:sz w:val="22"/>
                <w:szCs w:val="22"/>
              </w:rPr>
              <w:t>;</w:t>
            </w:r>
          </w:p>
          <w:p w14:paraId="6FBDBBEB" w14:textId="77777777" w:rsidR="00E1401C" w:rsidRDefault="00E1401C" w:rsidP="00370A9C">
            <w:pPr>
              <w:jc w:val="both"/>
              <w:rPr>
                <w:sz w:val="22"/>
                <w:szCs w:val="22"/>
              </w:rPr>
            </w:pPr>
          </w:p>
          <w:p w14:paraId="783A9F45" w14:textId="24FF4318" w:rsidR="002A5779" w:rsidRPr="009731E0" w:rsidRDefault="004264A8" w:rsidP="00370A9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Pika 12, rregullore </w:t>
            </w:r>
            <w:proofErr w:type="spellStart"/>
            <w:r w:rsidRPr="009731E0">
              <w:rPr>
                <w:sz w:val="22"/>
                <w:szCs w:val="22"/>
              </w:rPr>
              <w:t>higjieno</w:t>
            </w:r>
            <w:proofErr w:type="spellEnd"/>
            <w:r w:rsidRPr="009731E0">
              <w:rPr>
                <w:sz w:val="22"/>
                <w:szCs w:val="22"/>
              </w:rPr>
              <w:t xml:space="preserve"> sanitare nr. 379 datë 16.12.1994.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0C54" w14:textId="3EBFB4FA" w:rsidR="002A5779" w:rsidRPr="009731E0" w:rsidRDefault="004D6830" w:rsidP="009C0581">
            <w:pPr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A është </w:t>
            </w:r>
            <w:r w:rsidR="00876FE6" w:rsidRPr="009731E0">
              <w:rPr>
                <w:sz w:val="22"/>
                <w:szCs w:val="22"/>
              </w:rPr>
              <w:t>ndriçimi</w:t>
            </w:r>
            <w:r w:rsidRPr="009731E0">
              <w:rPr>
                <w:sz w:val="22"/>
                <w:szCs w:val="22"/>
              </w:rPr>
              <w:t xml:space="preserve"> natyral</w:t>
            </w:r>
            <w:r w:rsidR="005F6623" w:rsidRPr="009731E0">
              <w:rPr>
                <w:sz w:val="22"/>
                <w:szCs w:val="22"/>
              </w:rPr>
              <w:t xml:space="preserve"> 1:5 dhe ai artificial </w:t>
            </w:r>
            <w:r w:rsidRPr="009731E0">
              <w:rPr>
                <w:sz w:val="22"/>
                <w:szCs w:val="22"/>
              </w:rPr>
              <w:t xml:space="preserve"> sipas normave ( 75-80 luks)?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F2DE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0E55" w14:textId="77777777" w:rsidR="002A5779" w:rsidRPr="009731E0" w:rsidRDefault="002A5779" w:rsidP="00370A9C">
            <w:pPr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AAFE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C37E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</w:rPr>
            </w:pPr>
          </w:p>
        </w:tc>
      </w:tr>
      <w:tr w:rsidR="002A5779" w:rsidRPr="009731E0" w14:paraId="6AF3FF62" w14:textId="77777777" w:rsidTr="00876FE6">
        <w:trPr>
          <w:trHeight w:val="15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C384" w14:textId="494C4004" w:rsidR="002A5779" w:rsidRPr="009731E0" w:rsidRDefault="004264A8" w:rsidP="00370A9C">
            <w:pPr>
              <w:jc w:val="center"/>
              <w:rPr>
                <w:color w:val="000000"/>
                <w:sz w:val="22"/>
                <w:szCs w:val="22"/>
              </w:rPr>
            </w:pPr>
            <w:r w:rsidRPr="009731E0">
              <w:rPr>
                <w:color w:val="000000"/>
                <w:sz w:val="22"/>
                <w:szCs w:val="22"/>
              </w:rPr>
              <w:t>2</w:t>
            </w:r>
            <w:r w:rsidR="00C57AA6" w:rsidRPr="009731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190C" w14:textId="6531504A" w:rsidR="00E1401C" w:rsidRDefault="00493DC4" w:rsidP="00370A9C">
            <w:pPr>
              <w:jc w:val="both"/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Pika c, neni 13, ligji </w:t>
            </w:r>
            <w:r w:rsidR="0065467B">
              <w:rPr>
                <w:sz w:val="22"/>
                <w:szCs w:val="22"/>
              </w:rPr>
              <w:t xml:space="preserve">nr. </w:t>
            </w:r>
            <w:r w:rsidRPr="009731E0">
              <w:rPr>
                <w:sz w:val="22"/>
                <w:szCs w:val="22"/>
              </w:rPr>
              <w:t>7643 datë 02.12.1992, i ndryshuar</w:t>
            </w:r>
            <w:r w:rsidR="00C473CC">
              <w:rPr>
                <w:sz w:val="22"/>
                <w:szCs w:val="22"/>
              </w:rPr>
              <w:t>;</w:t>
            </w:r>
          </w:p>
          <w:p w14:paraId="6165486F" w14:textId="77777777" w:rsidR="00E1401C" w:rsidRDefault="00E1401C" w:rsidP="00370A9C">
            <w:pPr>
              <w:jc w:val="both"/>
              <w:rPr>
                <w:sz w:val="22"/>
                <w:szCs w:val="22"/>
              </w:rPr>
            </w:pPr>
          </w:p>
          <w:p w14:paraId="5EA78F6B" w14:textId="46F5DE7D" w:rsidR="002A5779" w:rsidRPr="009731E0" w:rsidRDefault="00493DC4" w:rsidP="00370A9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>Pika 14, rregullore</w:t>
            </w:r>
            <w:r w:rsidR="005F6623" w:rsidRPr="009731E0">
              <w:rPr>
                <w:sz w:val="22"/>
                <w:szCs w:val="22"/>
              </w:rPr>
              <w:t xml:space="preserve"> </w:t>
            </w:r>
            <w:proofErr w:type="spellStart"/>
            <w:r w:rsidRPr="009731E0">
              <w:rPr>
                <w:sz w:val="22"/>
                <w:szCs w:val="22"/>
              </w:rPr>
              <w:t>higjieno</w:t>
            </w:r>
            <w:proofErr w:type="spellEnd"/>
            <w:r w:rsidRPr="009731E0">
              <w:rPr>
                <w:sz w:val="22"/>
                <w:szCs w:val="22"/>
              </w:rPr>
              <w:t xml:space="preserve"> sanitare nr. 379 datë 16.12.1994.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EE6F" w14:textId="17B1D547" w:rsidR="002A5779" w:rsidRPr="009731E0" w:rsidRDefault="004D6830" w:rsidP="009C0581">
            <w:pPr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A bëhet largimi i </w:t>
            </w:r>
            <w:r w:rsidR="00876FE6" w:rsidRPr="009731E0">
              <w:rPr>
                <w:sz w:val="22"/>
                <w:szCs w:val="22"/>
              </w:rPr>
              <w:t>ujërave</w:t>
            </w:r>
            <w:r w:rsidRPr="009731E0">
              <w:rPr>
                <w:sz w:val="22"/>
                <w:szCs w:val="22"/>
              </w:rPr>
              <w:t xml:space="preserve"> të zeza nëpërmjet kanalizimeve</w:t>
            </w:r>
            <w:r w:rsidR="005F6623" w:rsidRPr="009731E0">
              <w:rPr>
                <w:sz w:val="22"/>
                <w:szCs w:val="22"/>
              </w:rPr>
              <w:t>, n</w:t>
            </w:r>
            <w:r w:rsidR="00173C00" w:rsidRPr="009731E0">
              <w:rPr>
                <w:sz w:val="22"/>
                <w:szCs w:val="22"/>
              </w:rPr>
              <w:t>ë</w:t>
            </w:r>
            <w:r w:rsidR="005F6623" w:rsidRPr="009731E0">
              <w:rPr>
                <w:sz w:val="22"/>
                <w:szCs w:val="22"/>
              </w:rPr>
              <w:t xml:space="preserve">se kryhet </w:t>
            </w:r>
            <w:r w:rsidRPr="009731E0">
              <w:rPr>
                <w:sz w:val="22"/>
                <w:szCs w:val="22"/>
              </w:rPr>
              <w:t xml:space="preserve"> me gropë septike</w:t>
            </w:r>
            <w:r w:rsidR="005F6623" w:rsidRPr="009731E0">
              <w:rPr>
                <w:sz w:val="22"/>
                <w:szCs w:val="22"/>
              </w:rPr>
              <w:t xml:space="preserve">, </w:t>
            </w:r>
            <w:r w:rsidR="00493DC4" w:rsidRPr="009731E0">
              <w:rPr>
                <w:sz w:val="22"/>
                <w:szCs w:val="22"/>
              </w:rPr>
              <w:t xml:space="preserve"> a pastrohet gropa septike</w:t>
            </w:r>
            <w:r w:rsidR="005F6623" w:rsidRPr="009731E0">
              <w:rPr>
                <w:sz w:val="22"/>
                <w:szCs w:val="22"/>
              </w:rPr>
              <w:t xml:space="preserve"> sipas normave teknike</w:t>
            </w:r>
            <w:r w:rsidR="00493DC4" w:rsidRPr="009731E0">
              <w:rPr>
                <w:sz w:val="22"/>
                <w:szCs w:val="22"/>
              </w:rPr>
              <w:t xml:space="preserve"> kur fëmijët nuk janë në </w:t>
            </w:r>
            <w:r w:rsidR="00876FE6" w:rsidRPr="009731E0">
              <w:rPr>
                <w:sz w:val="22"/>
                <w:szCs w:val="22"/>
              </w:rPr>
              <w:t>çerdhe</w:t>
            </w:r>
            <w:r w:rsidRPr="009731E0">
              <w:rPr>
                <w:sz w:val="22"/>
                <w:szCs w:val="22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90E1C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36B0" w14:textId="77777777" w:rsidR="002A5779" w:rsidRPr="009731E0" w:rsidRDefault="002A5779" w:rsidP="00370A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1FB25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8200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</w:rPr>
            </w:pPr>
          </w:p>
        </w:tc>
      </w:tr>
      <w:tr w:rsidR="002A5779" w:rsidRPr="009731E0" w14:paraId="3532196A" w14:textId="77777777" w:rsidTr="0065467B">
        <w:trPr>
          <w:trHeight w:val="1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6909" w14:textId="050BA2DB" w:rsidR="002A5779" w:rsidRPr="009731E0" w:rsidRDefault="004264A8" w:rsidP="00370A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731E0">
              <w:rPr>
                <w:color w:val="000000"/>
                <w:sz w:val="22"/>
                <w:szCs w:val="22"/>
              </w:rPr>
              <w:t>2</w:t>
            </w:r>
            <w:r w:rsidR="00C57AA6" w:rsidRPr="009731E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1EE1" w14:textId="43DF2CA9" w:rsidR="00E1401C" w:rsidRDefault="00493DC4" w:rsidP="00370A9C">
            <w:pPr>
              <w:jc w:val="both"/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Pika c, neni 13, ligji </w:t>
            </w:r>
            <w:r w:rsidR="0065467B">
              <w:rPr>
                <w:sz w:val="22"/>
                <w:szCs w:val="22"/>
              </w:rPr>
              <w:t xml:space="preserve">nr. </w:t>
            </w:r>
            <w:r w:rsidRPr="009731E0">
              <w:rPr>
                <w:sz w:val="22"/>
                <w:szCs w:val="22"/>
              </w:rPr>
              <w:t>7643 datë 02.12.1992, i ndryshuar</w:t>
            </w:r>
            <w:r w:rsidR="00C473CC">
              <w:rPr>
                <w:sz w:val="22"/>
                <w:szCs w:val="22"/>
              </w:rPr>
              <w:t>;</w:t>
            </w:r>
          </w:p>
          <w:p w14:paraId="75647EE3" w14:textId="77777777" w:rsidR="00E1401C" w:rsidRDefault="00E1401C" w:rsidP="00370A9C">
            <w:pPr>
              <w:jc w:val="both"/>
              <w:rPr>
                <w:sz w:val="22"/>
                <w:szCs w:val="22"/>
              </w:rPr>
            </w:pPr>
          </w:p>
          <w:p w14:paraId="6F1E0D4D" w14:textId="4483FE3F" w:rsidR="00E1401C" w:rsidRDefault="00493DC4" w:rsidP="00370A9C">
            <w:pPr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sz w:val="22"/>
                <w:szCs w:val="22"/>
              </w:rPr>
              <w:t>Pika 1</w:t>
            </w:r>
            <w:r w:rsidR="00714336" w:rsidRPr="009731E0">
              <w:rPr>
                <w:sz w:val="22"/>
                <w:szCs w:val="22"/>
              </w:rPr>
              <w:t>9</w:t>
            </w:r>
            <w:r w:rsidRPr="009731E0">
              <w:rPr>
                <w:sz w:val="22"/>
                <w:szCs w:val="22"/>
              </w:rPr>
              <w:t xml:space="preserve">, rregullore </w:t>
            </w:r>
            <w:proofErr w:type="spellStart"/>
            <w:r w:rsidRPr="009731E0">
              <w:rPr>
                <w:sz w:val="22"/>
                <w:szCs w:val="22"/>
              </w:rPr>
              <w:t>higjieno</w:t>
            </w:r>
            <w:proofErr w:type="spellEnd"/>
            <w:r w:rsidRPr="009731E0">
              <w:rPr>
                <w:sz w:val="22"/>
                <w:szCs w:val="22"/>
              </w:rPr>
              <w:t xml:space="preserve"> sanitare nr. 379 datë 16.12.1994.</w:t>
            </w:r>
          </w:p>
          <w:p w14:paraId="16BD8351" w14:textId="7F637863" w:rsidR="00E1401C" w:rsidRDefault="00E1401C" w:rsidP="00E1401C">
            <w:pPr>
              <w:rPr>
                <w:sz w:val="22"/>
                <w:szCs w:val="22"/>
                <w:lang w:val="it-IT"/>
              </w:rPr>
            </w:pPr>
          </w:p>
          <w:p w14:paraId="3821753E" w14:textId="769B94BA" w:rsidR="002A5779" w:rsidRPr="00E1401C" w:rsidRDefault="002A5779" w:rsidP="00E1401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3E3A" w14:textId="23259221" w:rsidR="002A5779" w:rsidRPr="009731E0" w:rsidRDefault="00532C7E" w:rsidP="009C0581">
            <w:pPr>
              <w:rPr>
                <w:sz w:val="22"/>
                <w:szCs w:val="22"/>
                <w:lang w:val="it-IT"/>
              </w:rPr>
            </w:pPr>
            <w:r w:rsidRPr="009731E0">
              <w:rPr>
                <w:sz w:val="22"/>
                <w:szCs w:val="22"/>
              </w:rPr>
              <w:t>A është i pajisur blloku i gatimit me ambientet ( salla e gatimit, magazin</w:t>
            </w:r>
            <w:r w:rsidR="00173C00" w:rsidRPr="009731E0">
              <w:rPr>
                <w:sz w:val="22"/>
                <w:szCs w:val="22"/>
              </w:rPr>
              <w:t>ë</w:t>
            </w:r>
            <w:r w:rsidRPr="009731E0">
              <w:rPr>
                <w:sz w:val="22"/>
                <w:szCs w:val="22"/>
              </w:rPr>
              <w:t xml:space="preserve"> </w:t>
            </w:r>
            <w:r w:rsidR="00173C00" w:rsidRPr="009731E0">
              <w:rPr>
                <w:sz w:val="22"/>
                <w:szCs w:val="22"/>
              </w:rPr>
              <w:t>të</w:t>
            </w:r>
            <w:r w:rsidRPr="009731E0">
              <w:rPr>
                <w:sz w:val="22"/>
                <w:szCs w:val="22"/>
              </w:rPr>
              <w:t xml:space="preserve"> produkteve ushqimore, dhom</w:t>
            </w:r>
            <w:r w:rsidR="00173C00" w:rsidRPr="009731E0">
              <w:rPr>
                <w:sz w:val="22"/>
                <w:szCs w:val="22"/>
              </w:rPr>
              <w:t>ë</w:t>
            </w:r>
            <w:r w:rsidRPr="009731E0">
              <w:rPr>
                <w:sz w:val="22"/>
                <w:szCs w:val="22"/>
              </w:rPr>
              <w:t xml:space="preserve"> </w:t>
            </w:r>
            <w:r w:rsidR="00173C00" w:rsidRPr="009731E0">
              <w:rPr>
                <w:sz w:val="22"/>
                <w:szCs w:val="22"/>
              </w:rPr>
              <w:t>të</w:t>
            </w:r>
            <w:r w:rsidRPr="009731E0">
              <w:rPr>
                <w:sz w:val="22"/>
                <w:szCs w:val="22"/>
              </w:rPr>
              <w:t xml:space="preserve"> përpunimit të mishit, dhom</w:t>
            </w:r>
            <w:r w:rsidR="00173C00" w:rsidRPr="009731E0">
              <w:rPr>
                <w:sz w:val="22"/>
                <w:szCs w:val="22"/>
              </w:rPr>
              <w:t>ë</w:t>
            </w:r>
            <w:r w:rsidRPr="009731E0">
              <w:rPr>
                <w:sz w:val="22"/>
                <w:szCs w:val="22"/>
              </w:rPr>
              <w:t xml:space="preserve"> </w:t>
            </w:r>
            <w:r w:rsidR="00173C00" w:rsidRPr="009731E0">
              <w:rPr>
                <w:sz w:val="22"/>
                <w:szCs w:val="22"/>
              </w:rPr>
              <w:t>të</w:t>
            </w:r>
            <w:r w:rsidRPr="009731E0">
              <w:rPr>
                <w:sz w:val="22"/>
                <w:szCs w:val="22"/>
              </w:rPr>
              <w:t xml:space="preserve"> përpunimit të zarzavateve ambient për larjen e enëve) sipas rregullores?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2FA1" w14:textId="77777777" w:rsidR="002A5779" w:rsidRPr="009731E0" w:rsidRDefault="002A5779" w:rsidP="00370A9C">
            <w:pPr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175F" w14:textId="77777777" w:rsidR="002A5779" w:rsidRPr="009731E0" w:rsidRDefault="002A5779" w:rsidP="00370A9C">
            <w:pPr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b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4FDC" w14:textId="77777777" w:rsidR="002A5779" w:rsidRPr="009731E0" w:rsidRDefault="002A5779" w:rsidP="00370A9C">
            <w:pPr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752D" w14:textId="77777777" w:rsidR="002A5779" w:rsidRPr="009731E0" w:rsidRDefault="002A5779" w:rsidP="00370A9C">
            <w:pPr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A5779" w:rsidRPr="009731E0" w14:paraId="76323A8B" w14:textId="77777777" w:rsidTr="0065467B">
        <w:trPr>
          <w:trHeight w:val="15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B7B8" w14:textId="2584FFCA" w:rsidR="002A5779" w:rsidRPr="009731E0" w:rsidRDefault="002A5779" w:rsidP="00370A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731E0">
              <w:rPr>
                <w:color w:val="000000"/>
                <w:sz w:val="22"/>
                <w:szCs w:val="22"/>
              </w:rPr>
              <w:t>2</w:t>
            </w:r>
            <w:r w:rsidR="00C57AA6" w:rsidRPr="009731E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CCA0" w14:textId="4982AF76" w:rsidR="00E1401C" w:rsidRDefault="00714336" w:rsidP="00370A9C">
            <w:pPr>
              <w:jc w:val="both"/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>Pika c, neni 13, ligji</w:t>
            </w:r>
            <w:r w:rsidR="0065467B">
              <w:rPr>
                <w:sz w:val="22"/>
                <w:szCs w:val="22"/>
              </w:rPr>
              <w:t xml:space="preserve"> nr. </w:t>
            </w:r>
            <w:r w:rsidRPr="009731E0">
              <w:rPr>
                <w:sz w:val="22"/>
                <w:szCs w:val="22"/>
              </w:rPr>
              <w:t xml:space="preserve"> 7643 datë 02.12.1992, i ndryshuar</w:t>
            </w:r>
            <w:r w:rsidR="00C473CC">
              <w:rPr>
                <w:sz w:val="22"/>
                <w:szCs w:val="22"/>
              </w:rPr>
              <w:t>;</w:t>
            </w:r>
          </w:p>
          <w:p w14:paraId="2363BE30" w14:textId="77777777" w:rsidR="00E1401C" w:rsidRDefault="00E1401C" w:rsidP="00370A9C">
            <w:pPr>
              <w:jc w:val="both"/>
              <w:rPr>
                <w:sz w:val="22"/>
                <w:szCs w:val="22"/>
              </w:rPr>
            </w:pPr>
          </w:p>
          <w:p w14:paraId="083FB4FF" w14:textId="7D96F5E1" w:rsidR="002A5779" w:rsidRPr="009731E0" w:rsidRDefault="00714336" w:rsidP="00E1401C">
            <w:pPr>
              <w:rPr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sz w:val="22"/>
                <w:szCs w:val="22"/>
              </w:rPr>
              <w:t xml:space="preserve">Pika 19, rregullore </w:t>
            </w:r>
            <w:proofErr w:type="spellStart"/>
            <w:r w:rsidRPr="009731E0">
              <w:rPr>
                <w:sz w:val="22"/>
                <w:szCs w:val="22"/>
              </w:rPr>
              <w:t>higjieno</w:t>
            </w:r>
            <w:proofErr w:type="spellEnd"/>
            <w:r w:rsidRPr="009731E0">
              <w:rPr>
                <w:sz w:val="22"/>
                <w:szCs w:val="22"/>
              </w:rPr>
              <w:t xml:space="preserve"> sanitare nr. 379 datë 16.12.1994.</w:t>
            </w: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4F2A" w14:textId="181AB263" w:rsidR="002A5779" w:rsidRPr="009731E0" w:rsidRDefault="00532C7E" w:rsidP="009C0581">
            <w:pPr>
              <w:rPr>
                <w:sz w:val="22"/>
                <w:szCs w:val="22"/>
                <w:lang w:val="it-IT"/>
              </w:rPr>
            </w:pPr>
            <w:r w:rsidRPr="009731E0">
              <w:rPr>
                <w:sz w:val="22"/>
                <w:szCs w:val="22"/>
              </w:rPr>
              <w:t xml:space="preserve">A ku ruhen </w:t>
            </w:r>
            <w:r w:rsidR="00714336" w:rsidRPr="009731E0">
              <w:rPr>
                <w:sz w:val="22"/>
                <w:szCs w:val="22"/>
              </w:rPr>
              <w:t>n</w:t>
            </w:r>
            <w:r w:rsidR="00173C00" w:rsidRPr="009731E0">
              <w:rPr>
                <w:sz w:val="22"/>
                <w:szCs w:val="22"/>
              </w:rPr>
              <w:t>ë</w:t>
            </w:r>
            <w:r w:rsidR="00714336" w:rsidRPr="009731E0">
              <w:rPr>
                <w:sz w:val="22"/>
                <w:szCs w:val="22"/>
              </w:rPr>
              <w:t xml:space="preserve"> frigorif</w:t>
            </w:r>
            <w:r w:rsidR="003563DB" w:rsidRPr="009731E0">
              <w:rPr>
                <w:sz w:val="22"/>
                <w:szCs w:val="22"/>
              </w:rPr>
              <w:t>e</w:t>
            </w:r>
            <w:r w:rsidR="00714336" w:rsidRPr="009731E0">
              <w:rPr>
                <w:sz w:val="22"/>
                <w:szCs w:val="22"/>
              </w:rPr>
              <w:t xml:space="preserve">r </w:t>
            </w:r>
            <w:r w:rsidRPr="009731E0">
              <w:rPr>
                <w:sz w:val="22"/>
                <w:szCs w:val="22"/>
              </w:rPr>
              <w:t>produktet ushqimore që kërkojnë temp</w:t>
            </w:r>
            <w:r w:rsidR="00714336" w:rsidRPr="009731E0">
              <w:rPr>
                <w:sz w:val="22"/>
                <w:szCs w:val="22"/>
              </w:rPr>
              <w:t>e</w:t>
            </w:r>
            <w:r w:rsidRPr="009731E0">
              <w:rPr>
                <w:sz w:val="22"/>
                <w:szCs w:val="22"/>
              </w:rPr>
              <w:t xml:space="preserve">ratura të </w:t>
            </w:r>
            <w:proofErr w:type="spellStart"/>
            <w:r w:rsidRPr="009731E0">
              <w:rPr>
                <w:sz w:val="22"/>
                <w:szCs w:val="22"/>
              </w:rPr>
              <w:t>ulta</w:t>
            </w:r>
            <w:proofErr w:type="spellEnd"/>
            <w:r w:rsidRPr="009731E0">
              <w:rPr>
                <w:sz w:val="22"/>
                <w:szCs w:val="22"/>
              </w:rPr>
              <w:t xml:space="preserve"> (mishi, bulmeti, vezët</w:t>
            </w:r>
            <w:r w:rsidR="0065467B">
              <w:rPr>
                <w:sz w:val="22"/>
                <w:szCs w:val="22"/>
              </w:rPr>
              <w:t>..</w:t>
            </w:r>
            <w:r w:rsidRPr="009731E0">
              <w:rPr>
                <w:sz w:val="22"/>
                <w:szCs w:val="22"/>
              </w:rPr>
              <w:t xml:space="preserve"> </w:t>
            </w:r>
            <w:proofErr w:type="spellStart"/>
            <w:r w:rsidRPr="009731E0">
              <w:rPr>
                <w:sz w:val="22"/>
                <w:szCs w:val="22"/>
              </w:rPr>
              <w:t>etj</w:t>
            </w:r>
            <w:proofErr w:type="spellEnd"/>
            <w:r w:rsidRPr="009731E0">
              <w:rPr>
                <w:sz w:val="22"/>
                <w:szCs w:val="22"/>
              </w:rPr>
              <w:t>)</w:t>
            </w:r>
            <w:r w:rsidR="00714336" w:rsidRPr="009731E0">
              <w:rPr>
                <w:sz w:val="22"/>
                <w:szCs w:val="22"/>
              </w:rPr>
              <w:t xml:space="preserve"> dhe a ruhet kampioni ushqimor për 24 orë</w:t>
            </w:r>
            <w:r w:rsidRPr="009731E0">
              <w:rPr>
                <w:sz w:val="22"/>
                <w:szCs w:val="22"/>
              </w:rPr>
              <w:t>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BE65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151D" w14:textId="77777777" w:rsidR="002A5779" w:rsidRPr="009731E0" w:rsidRDefault="002A5779" w:rsidP="00370A9C">
            <w:pPr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CD02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8689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  <w:lang w:val="it-IT"/>
              </w:rPr>
            </w:pPr>
            <w:r w:rsidRPr="009731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21C88" w:rsidRPr="009731E0" w14:paraId="1EDF94DD" w14:textId="77777777" w:rsidTr="00C473CC">
        <w:trPr>
          <w:trHeight w:val="169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83CE" w14:textId="45F4E2CB" w:rsidR="00E21C88" w:rsidRPr="009731E0" w:rsidRDefault="00C57AA6" w:rsidP="00370A9C">
            <w:pPr>
              <w:jc w:val="center"/>
              <w:rPr>
                <w:color w:val="000000"/>
                <w:sz w:val="22"/>
                <w:szCs w:val="22"/>
              </w:rPr>
            </w:pPr>
            <w:r w:rsidRPr="009731E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EFD1" w14:textId="6352C966" w:rsidR="00E1401C" w:rsidRDefault="00E21C88" w:rsidP="00370A9C">
            <w:pPr>
              <w:jc w:val="both"/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Pika c, neni 13, ligji </w:t>
            </w:r>
            <w:r w:rsidR="0065467B">
              <w:rPr>
                <w:sz w:val="22"/>
                <w:szCs w:val="22"/>
              </w:rPr>
              <w:t xml:space="preserve">nr. </w:t>
            </w:r>
            <w:r w:rsidRPr="009731E0">
              <w:rPr>
                <w:sz w:val="22"/>
                <w:szCs w:val="22"/>
              </w:rPr>
              <w:t xml:space="preserve">7643 </w:t>
            </w:r>
            <w:r w:rsidR="00E1401C">
              <w:rPr>
                <w:sz w:val="22"/>
                <w:szCs w:val="22"/>
              </w:rPr>
              <w:t>datë 02.12.1992, i ndryshuar</w:t>
            </w:r>
            <w:r w:rsidR="00C473CC">
              <w:rPr>
                <w:sz w:val="22"/>
                <w:szCs w:val="22"/>
              </w:rPr>
              <w:t>;</w:t>
            </w:r>
          </w:p>
          <w:p w14:paraId="067BA389" w14:textId="77777777" w:rsidR="00E1401C" w:rsidRDefault="00E1401C" w:rsidP="00370A9C">
            <w:pPr>
              <w:jc w:val="both"/>
              <w:rPr>
                <w:sz w:val="22"/>
                <w:szCs w:val="22"/>
              </w:rPr>
            </w:pPr>
          </w:p>
          <w:p w14:paraId="4FB46960" w14:textId="1260AF01" w:rsidR="00E21C88" w:rsidRPr="009731E0" w:rsidRDefault="00E21C88" w:rsidP="00370A9C">
            <w:pPr>
              <w:jc w:val="both"/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Pika 19, rregullore </w:t>
            </w:r>
            <w:proofErr w:type="spellStart"/>
            <w:r w:rsidRPr="009731E0">
              <w:rPr>
                <w:sz w:val="22"/>
                <w:szCs w:val="22"/>
              </w:rPr>
              <w:t>higjieno</w:t>
            </w:r>
            <w:proofErr w:type="spellEnd"/>
            <w:r w:rsidRPr="009731E0">
              <w:rPr>
                <w:sz w:val="22"/>
                <w:szCs w:val="22"/>
              </w:rPr>
              <w:t xml:space="preserve"> sanitare nr. 379 datë 16.12.1994.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6529" w14:textId="381A0C9E" w:rsidR="00E21C88" w:rsidRPr="009731E0" w:rsidRDefault="00E21C88" w:rsidP="009C0581">
            <w:pPr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A zbatohet </w:t>
            </w:r>
            <w:proofErr w:type="spellStart"/>
            <w:r w:rsidRPr="009731E0">
              <w:rPr>
                <w:sz w:val="22"/>
                <w:szCs w:val="22"/>
              </w:rPr>
              <w:t>menuja</w:t>
            </w:r>
            <w:proofErr w:type="spellEnd"/>
            <w:r w:rsidRPr="009731E0">
              <w:rPr>
                <w:sz w:val="22"/>
                <w:szCs w:val="22"/>
              </w:rPr>
              <w:t xml:space="preserve"> ushqimore në përputhje me </w:t>
            </w:r>
            <w:proofErr w:type="spellStart"/>
            <w:r w:rsidRPr="009731E0">
              <w:rPr>
                <w:sz w:val="22"/>
                <w:szCs w:val="22"/>
              </w:rPr>
              <w:t>grupmoshat</w:t>
            </w:r>
            <w:proofErr w:type="spellEnd"/>
            <w:r w:rsidRPr="009731E0">
              <w:rPr>
                <w:sz w:val="22"/>
                <w:szCs w:val="22"/>
              </w:rPr>
              <w:t xml:space="preserve"> 0-3 </w:t>
            </w:r>
            <w:r w:rsidR="0065467B" w:rsidRPr="009731E0">
              <w:rPr>
                <w:sz w:val="22"/>
                <w:szCs w:val="22"/>
              </w:rPr>
              <w:t>vjeç</w:t>
            </w:r>
            <w:r w:rsidRPr="009731E0">
              <w:rPr>
                <w:sz w:val="22"/>
                <w:szCs w:val="22"/>
              </w:rPr>
              <w:t xml:space="preserve"> për të plotësuar nevojat ditore me kalori të miratuar nga Ministria e Sh</w:t>
            </w:r>
            <w:r w:rsidR="00173C00" w:rsidRPr="009731E0">
              <w:rPr>
                <w:sz w:val="22"/>
                <w:szCs w:val="22"/>
              </w:rPr>
              <w:t>ë</w:t>
            </w:r>
            <w:r w:rsidRPr="009731E0">
              <w:rPr>
                <w:sz w:val="22"/>
                <w:szCs w:val="22"/>
              </w:rPr>
              <w:t>ndetësisë?</w:t>
            </w:r>
            <w:r w:rsidRPr="009731E0">
              <w:rPr>
                <w:sz w:val="22"/>
                <w:szCs w:val="22"/>
              </w:rPr>
              <w:tab/>
            </w:r>
            <w:r w:rsidRPr="009731E0">
              <w:rPr>
                <w:sz w:val="22"/>
                <w:szCs w:val="22"/>
              </w:rPr>
              <w:tab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4B535" w14:textId="77777777" w:rsidR="00E21C88" w:rsidRPr="009731E0" w:rsidRDefault="00E21C88" w:rsidP="00370A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6786" w14:textId="77777777" w:rsidR="00E21C88" w:rsidRPr="009731E0" w:rsidRDefault="00E21C88" w:rsidP="00370A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8581" w14:textId="77777777" w:rsidR="00E21C88" w:rsidRPr="009731E0" w:rsidRDefault="00E21C88" w:rsidP="00370A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693A" w14:textId="77777777" w:rsidR="00E21C88" w:rsidRPr="009731E0" w:rsidRDefault="00E21C88" w:rsidP="00370A9C">
            <w:pPr>
              <w:rPr>
                <w:color w:val="000000"/>
                <w:sz w:val="22"/>
                <w:szCs w:val="22"/>
              </w:rPr>
            </w:pPr>
          </w:p>
        </w:tc>
      </w:tr>
      <w:tr w:rsidR="002A5779" w:rsidRPr="009731E0" w14:paraId="2194CE30" w14:textId="77777777" w:rsidTr="00C473CC">
        <w:trPr>
          <w:trHeight w:val="152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C45E" w14:textId="3DF93AFD" w:rsidR="002A5779" w:rsidRPr="009731E0" w:rsidRDefault="004264A8" w:rsidP="00370A9C">
            <w:pPr>
              <w:jc w:val="center"/>
              <w:rPr>
                <w:color w:val="000000"/>
                <w:sz w:val="22"/>
                <w:szCs w:val="22"/>
              </w:rPr>
            </w:pPr>
            <w:r w:rsidRPr="009731E0">
              <w:rPr>
                <w:color w:val="000000"/>
                <w:sz w:val="22"/>
                <w:szCs w:val="22"/>
              </w:rPr>
              <w:t>2</w:t>
            </w:r>
            <w:r w:rsidR="00C57AA6" w:rsidRPr="009731E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B5ED" w14:textId="52D0D4DE" w:rsidR="00E1401C" w:rsidRDefault="00714336" w:rsidP="00370A9C">
            <w:pPr>
              <w:jc w:val="both"/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Pika c, neni 13, ligji </w:t>
            </w:r>
            <w:r w:rsidR="00262488">
              <w:rPr>
                <w:sz w:val="22"/>
                <w:szCs w:val="22"/>
              </w:rPr>
              <w:t xml:space="preserve">nr. </w:t>
            </w:r>
            <w:r w:rsidRPr="009731E0">
              <w:rPr>
                <w:sz w:val="22"/>
                <w:szCs w:val="22"/>
              </w:rPr>
              <w:t xml:space="preserve">7643 datë 02.12.1992, i ndryshuar. </w:t>
            </w:r>
          </w:p>
          <w:p w14:paraId="47B98251" w14:textId="77777777" w:rsidR="00E1401C" w:rsidRDefault="00E1401C" w:rsidP="00370A9C">
            <w:pPr>
              <w:jc w:val="both"/>
              <w:rPr>
                <w:sz w:val="22"/>
                <w:szCs w:val="22"/>
              </w:rPr>
            </w:pPr>
          </w:p>
          <w:p w14:paraId="6C97349F" w14:textId="0D8F2635" w:rsidR="002A5779" w:rsidRPr="009731E0" w:rsidRDefault="00714336" w:rsidP="00370A9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Pika 20, rregullore </w:t>
            </w:r>
            <w:proofErr w:type="spellStart"/>
            <w:r w:rsidRPr="009731E0">
              <w:rPr>
                <w:sz w:val="22"/>
                <w:szCs w:val="22"/>
              </w:rPr>
              <w:t>higjieno</w:t>
            </w:r>
            <w:proofErr w:type="spellEnd"/>
            <w:r w:rsidRPr="009731E0">
              <w:rPr>
                <w:sz w:val="22"/>
                <w:szCs w:val="22"/>
              </w:rPr>
              <w:t xml:space="preserve"> sanitare nr. 379 datë 16.12.1994.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95DE" w14:textId="2A6EEB02" w:rsidR="002A5779" w:rsidRPr="009731E0" w:rsidRDefault="00E21C88" w:rsidP="009C0581">
            <w:pPr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A ka subjekti </w:t>
            </w:r>
            <w:proofErr w:type="spellStart"/>
            <w:r w:rsidR="006154FD" w:rsidRPr="009731E0">
              <w:rPr>
                <w:sz w:val="22"/>
                <w:szCs w:val="22"/>
              </w:rPr>
              <w:t>lavanderi</w:t>
            </w:r>
            <w:proofErr w:type="spellEnd"/>
            <w:r w:rsidR="006154FD" w:rsidRPr="009731E0">
              <w:rPr>
                <w:sz w:val="22"/>
                <w:szCs w:val="22"/>
              </w:rPr>
              <w:t xml:space="preserve"> dhe a </w:t>
            </w:r>
            <w:r w:rsidR="00532C7E" w:rsidRPr="009731E0">
              <w:rPr>
                <w:sz w:val="22"/>
                <w:szCs w:val="22"/>
              </w:rPr>
              <w:t xml:space="preserve">është e pajisur </w:t>
            </w:r>
            <w:proofErr w:type="spellStart"/>
            <w:r w:rsidR="00532C7E" w:rsidRPr="009731E0">
              <w:rPr>
                <w:sz w:val="22"/>
                <w:szCs w:val="22"/>
              </w:rPr>
              <w:t>lavanderia</w:t>
            </w:r>
            <w:proofErr w:type="spellEnd"/>
            <w:r w:rsidR="00532C7E" w:rsidRPr="009731E0">
              <w:rPr>
                <w:sz w:val="22"/>
                <w:szCs w:val="22"/>
              </w:rPr>
              <w:t xml:space="preserve"> </w:t>
            </w:r>
            <w:r w:rsidR="006154FD" w:rsidRPr="009731E0">
              <w:rPr>
                <w:sz w:val="22"/>
                <w:szCs w:val="22"/>
              </w:rPr>
              <w:t xml:space="preserve">me </w:t>
            </w:r>
            <w:r w:rsidR="00C473CC" w:rsidRPr="009731E0">
              <w:rPr>
                <w:sz w:val="22"/>
                <w:szCs w:val="22"/>
              </w:rPr>
              <w:t>ambientet</w:t>
            </w:r>
            <w:r w:rsidR="00532C7E" w:rsidRPr="009731E0">
              <w:rPr>
                <w:sz w:val="22"/>
                <w:szCs w:val="22"/>
              </w:rPr>
              <w:t xml:space="preserve"> e duhura për larjen, tharjen dhe dezinfektimin e rrobave?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46B40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324A1" w14:textId="77777777" w:rsidR="002A5779" w:rsidRPr="009731E0" w:rsidRDefault="002A5779" w:rsidP="00370A9C">
            <w:pPr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11F0A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0817F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</w:rPr>
            </w:pPr>
          </w:p>
        </w:tc>
      </w:tr>
      <w:tr w:rsidR="002A5779" w:rsidRPr="009731E0" w14:paraId="7F2D12E7" w14:textId="77777777" w:rsidTr="007D3C39">
        <w:trPr>
          <w:trHeight w:val="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D43D" w14:textId="75602929" w:rsidR="002A5779" w:rsidRPr="009731E0" w:rsidRDefault="004264A8" w:rsidP="00370A9C">
            <w:pPr>
              <w:jc w:val="center"/>
              <w:rPr>
                <w:color w:val="000000"/>
                <w:sz w:val="22"/>
                <w:szCs w:val="22"/>
              </w:rPr>
            </w:pPr>
            <w:r w:rsidRPr="009731E0">
              <w:rPr>
                <w:color w:val="000000"/>
                <w:sz w:val="22"/>
                <w:szCs w:val="22"/>
              </w:rPr>
              <w:t>2</w:t>
            </w:r>
            <w:r w:rsidR="00C57AA6" w:rsidRPr="009731E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B9F4" w14:textId="22F4F82C" w:rsidR="00E1401C" w:rsidRDefault="00714336" w:rsidP="00370A9C">
            <w:pPr>
              <w:jc w:val="both"/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Pika c, neni 13, ligji </w:t>
            </w:r>
            <w:r w:rsidR="00262488">
              <w:rPr>
                <w:sz w:val="22"/>
                <w:szCs w:val="22"/>
              </w:rPr>
              <w:t xml:space="preserve">nr. </w:t>
            </w:r>
            <w:r w:rsidRPr="009731E0">
              <w:rPr>
                <w:sz w:val="22"/>
                <w:szCs w:val="22"/>
              </w:rPr>
              <w:t xml:space="preserve">7643 datë 02.12.1992, i ndryshuar. </w:t>
            </w:r>
          </w:p>
          <w:p w14:paraId="6B73331D" w14:textId="77777777" w:rsidR="00E1401C" w:rsidRDefault="00E1401C" w:rsidP="00370A9C">
            <w:pPr>
              <w:jc w:val="both"/>
              <w:rPr>
                <w:sz w:val="22"/>
                <w:szCs w:val="22"/>
              </w:rPr>
            </w:pPr>
          </w:p>
          <w:p w14:paraId="54F908F7" w14:textId="2090BB6E" w:rsidR="002A5779" w:rsidRPr="009731E0" w:rsidRDefault="00714336" w:rsidP="00370A9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Pika 18, rregullore </w:t>
            </w:r>
            <w:proofErr w:type="spellStart"/>
            <w:r w:rsidRPr="009731E0">
              <w:rPr>
                <w:sz w:val="22"/>
                <w:szCs w:val="22"/>
              </w:rPr>
              <w:t>higjieno</w:t>
            </w:r>
            <w:proofErr w:type="spellEnd"/>
            <w:r w:rsidRPr="009731E0">
              <w:rPr>
                <w:sz w:val="22"/>
                <w:szCs w:val="22"/>
              </w:rPr>
              <w:t xml:space="preserve"> sanitare nr. 379 </w:t>
            </w:r>
            <w:r w:rsidRPr="009731E0">
              <w:rPr>
                <w:sz w:val="22"/>
                <w:szCs w:val="22"/>
              </w:rPr>
              <w:lastRenderedPageBreak/>
              <w:t>datë 16.12.1994.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DFA4" w14:textId="3F426F71" w:rsidR="002A5779" w:rsidRPr="009731E0" w:rsidRDefault="00532C7E" w:rsidP="009C0581">
            <w:pPr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lastRenderedPageBreak/>
              <w:t xml:space="preserve">A bazohet pranimi i fëmijës për herë të parë në dokumentacionin </w:t>
            </w:r>
            <w:r w:rsidR="00714336" w:rsidRPr="009731E0">
              <w:rPr>
                <w:sz w:val="22"/>
                <w:szCs w:val="22"/>
              </w:rPr>
              <w:t>e detyruesh</w:t>
            </w:r>
            <w:r w:rsidR="00173C00" w:rsidRPr="009731E0">
              <w:rPr>
                <w:sz w:val="22"/>
                <w:szCs w:val="22"/>
              </w:rPr>
              <w:t>ë</w:t>
            </w:r>
            <w:r w:rsidR="00714336" w:rsidRPr="009731E0">
              <w:rPr>
                <w:sz w:val="22"/>
                <w:szCs w:val="22"/>
              </w:rPr>
              <w:t xml:space="preserve">m </w:t>
            </w:r>
            <w:r w:rsidR="00E21C88" w:rsidRPr="009731E0">
              <w:rPr>
                <w:sz w:val="22"/>
                <w:szCs w:val="22"/>
              </w:rPr>
              <w:t>( certifikatë, kartelë vaksinimi, analiz</w:t>
            </w:r>
            <w:r w:rsidR="00173C00" w:rsidRPr="009731E0">
              <w:rPr>
                <w:sz w:val="22"/>
                <w:szCs w:val="22"/>
              </w:rPr>
              <w:t>ë</w:t>
            </w:r>
            <w:r w:rsidR="00E21C88" w:rsidRPr="009731E0">
              <w:rPr>
                <w:sz w:val="22"/>
                <w:szCs w:val="22"/>
              </w:rPr>
              <w:t xml:space="preserve"> </w:t>
            </w:r>
            <w:proofErr w:type="spellStart"/>
            <w:r w:rsidR="00E21C88" w:rsidRPr="009731E0">
              <w:rPr>
                <w:sz w:val="22"/>
                <w:szCs w:val="22"/>
              </w:rPr>
              <w:t>fece</w:t>
            </w:r>
            <w:proofErr w:type="spellEnd"/>
            <w:r w:rsidR="00E21C88" w:rsidRPr="009731E0">
              <w:rPr>
                <w:sz w:val="22"/>
                <w:szCs w:val="22"/>
              </w:rPr>
              <w:t>) sipas rregullores?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596B4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3689B" w14:textId="77777777" w:rsidR="002A5779" w:rsidRPr="009731E0" w:rsidRDefault="002A5779" w:rsidP="00370A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EDD4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D0F4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</w:rPr>
            </w:pPr>
          </w:p>
        </w:tc>
      </w:tr>
      <w:tr w:rsidR="002A5779" w:rsidRPr="009731E0" w14:paraId="6B4665DB" w14:textId="77777777" w:rsidTr="00F7060F">
        <w:trPr>
          <w:trHeight w:val="17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2844" w14:textId="1B7C189C" w:rsidR="002A5779" w:rsidRPr="009731E0" w:rsidRDefault="00C57AA6" w:rsidP="00370A9C">
            <w:pPr>
              <w:jc w:val="center"/>
              <w:rPr>
                <w:color w:val="000000"/>
                <w:sz w:val="22"/>
                <w:szCs w:val="22"/>
              </w:rPr>
            </w:pPr>
            <w:bookmarkStart w:id="1" w:name="_Hlk128732933"/>
            <w:r w:rsidRPr="009731E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4CC8" w14:textId="2E30E493" w:rsidR="00E1401C" w:rsidRDefault="00E21C88" w:rsidP="00370A9C">
            <w:pPr>
              <w:jc w:val="both"/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Pika c, neni 13, ligji </w:t>
            </w:r>
            <w:r w:rsidR="00262488">
              <w:rPr>
                <w:sz w:val="22"/>
                <w:szCs w:val="22"/>
              </w:rPr>
              <w:t xml:space="preserve">nr. </w:t>
            </w:r>
            <w:r w:rsidRPr="009731E0">
              <w:rPr>
                <w:sz w:val="22"/>
                <w:szCs w:val="22"/>
              </w:rPr>
              <w:t>7643 datë 02.12.1992, i ndryshuar.</w:t>
            </w:r>
            <w:r w:rsidR="00173C00" w:rsidRPr="009731E0">
              <w:rPr>
                <w:sz w:val="22"/>
                <w:szCs w:val="22"/>
              </w:rPr>
              <w:t xml:space="preserve"> </w:t>
            </w:r>
          </w:p>
          <w:p w14:paraId="32843DE9" w14:textId="77777777" w:rsidR="00E1401C" w:rsidRDefault="00E1401C" w:rsidP="00370A9C">
            <w:pPr>
              <w:jc w:val="both"/>
              <w:rPr>
                <w:sz w:val="22"/>
                <w:szCs w:val="22"/>
              </w:rPr>
            </w:pPr>
          </w:p>
          <w:p w14:paraId="1B84BEC1" w14:textId="43D08B7E" w:rsidR="002A5779" w:rsidRPr="009731E0" w:rsidRDefault="00173C00" w:rsidP="00370A9C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>P</w:t>
            </w:r>
            <w:r w:rsidR="00E21C88" w:rsidRPr="009731E0">
              <w:rPr>
                <w:sz w:val="22"/>
                <w:szCs w:val="22"/>
              </w:rPr>
              <w:t xml:space="preserve">ika </w:t>
            </w:r>
            <w:r w:rsidRPr="009731E0">
              <w:rPr>
                <w:sz w:val="22"/>
                <w:szCs w:val="22"/>
              </w:rPr>
              <w:t>7</w:t>
            </w:r>
            <w:r w:rsidR="00E21C88" w:rsidRPr="009731E0">
              <w:rPr>
                <w:sz w:val="22"/>
                <w:szCs w:val="22"/>
              </w:rPr>
              <w:t xml:space="preserve">, rregullore </w:t>
            </w:r>
            <w:proofErr w:type="spellStart"/>
            <w:r w:rsidR="00E21C88" w:rsidRPr="009731E0">
              <w:rPr>
                <w:sz w:val="22"/>
                <w:szCs w:val="22"/>
              </w:rPr>
              <w:t>higjieno</w:t>
            </w:r>
            <w:proofErr w:type="spellEnd"/>
            <w:r w:rsidR="00E21C88" w:rsidRPr="009731E0">
              <w:rPr>
                <w:sz w:val="22"/>
                <w:szCs w:val="22"/>
              </w:rPr>
              <w:t xml:space="preserve"> sanitare nr. 379 datë 16.12.1994.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A3F1" w14:textId="771DC7CD" w:rsidR="002A5779" w:rsidRPr="009731E0" w:rsidRDefault="00C57AA6" w:rsidP="009C0581">
            <w:pPr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A ka në </w:t>
            </w:r>
            <w:r w:rsidR="009C0581" w:rsidRPr="009731E0">
              <w:rPr>
                <w:sz w:val="22"/>
                <w:szCs w:val="22"/>
              </w:rPr>
              <w:t>çerdhe</w:t>
            </w:r>
            <w:r w:rsidRPr="009731E0">
              <w:rPr>
                <w:sz w:val="22"/>
                <w:szCs w:val="22"/>
              </w:rPr>
              <w:t xml:space="preserve"> dhomë izolimi për fëmijët e sëmurë?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C2660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F1D6" w14:textId="77777777" w:rsidR="002A5779" w:rsidRPr="009731E0" w:rsidRDefault="002A5779" w:rsidP="00370A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8B16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EBDDB" w14:textId="77777777" w:rsidR="002A5779" w:rsidRPr="009731E0" w:rsidRDefault="002A5779" w:rsidP="00370A9C">
            <w:pPr>
              <w:rPr>
                <w:color w:val="000000"/>
                <w:sz w:val="22"/>
                <w:szCs w:val="22"/>
              </w:rPr>
            </w:pPr>
          </w:p>
        </w:tc>
      </w:tr>
      <w:tr w:rsidR="00396DAE" w:rsidRPr="009731E0" w14:paraId="288195E9" w14:textId="77777777" w:rsidTr="00F7060F">
        <w:trPr>
          <w:trHeight w:val="15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3AB4" w14:textId="365C1734" w:rsidR="00396DAE" w:rsidRPr="009731E0" w:rsidRDefault="00396DAE" w:rsidP="00396DAE">
            <w:pPr>
              <w:jc w:val="center"/>
              <w:rPr>
                <w:color w:val="000000"/>
                <w:sz w:val="22"/>
                <w:szCs w:val="22"/>
              </w:rPr>
            </w:pPr>
            <w:r w:rsidRPr="009731E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AE55" w14:textId="40D9A870" w:rsidR="00E1401C" w:rsidRDefault="00396DAE" w:rsidP="00396DAE">
            <w:pPr>
              <w:jc w:val="both"/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Pika c, neni 13, ligji </w:t>
            </w:r>
            <w:r w:rsidR="00B44D7A">
              <w:rPr>
                <w:sz w:val="22"/>
                <w:szCs w:val="22"/>
              </w:rPr>
              <w:t xml:space="preserve">nr. </w:t>
            </w:r>
            <w:r w:rsidRPr="009731E0">
              <w:rPr>
                <w:sz w:val="22"/>
                <w:szCs w:val="22"/>
              </w:rPr>
              <w:t xml:space="preserve">7643 datë 02.12.1992, i ndryshuar. </w:t>
            </w:r>
          </w:p>
          <w:p w14:paraId="0FA2581D" w14:textId="77777777" w:rsidR="00E1401C" w:rsidRDefault="00E1401C" w:rsidP="00396DAE">
            <w:pPr>
              <w:jc w:val="both"/>
              <w:rPr>
                <w:sz w:val="22"/>
                <w:szCs w:val="22"/>
              </w:rPr>
            </w:pPr>
          </w:p>
          <w:p w14:paraId="1B0EE2C2" w14:textId="5D11D196" w:rsidR="00396DAE" w:rsidRPr="009731E0" w:rsidRDefault="00396DAE" w:rsidP="00396DAE">
            <w:pPr>
              <w:jc w:val="both"/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Pika 8, rregullore </w:t>
            </w:r>
            <w:proofErr w:type="spellStart"/>
            <w:r w:rsidRPr="009731E0">
              <w:rPr>
                <w:sz w:val="22"/>
                <w:szCs w:val="22"/>
              </w:rPr>
              <w:t>higjieno</w:t>
            </w:r>
            <w:proofErr w:type="spellEnd"/>
            <w:r w:rsidRPr="009731E0">
              <w:rPr>
                <w:sz w:val="22"/>
                <w:szCs w:val="22"/>
              </w:rPr>
              <w:t xml:space="preserve"> sanitare nr. 379 datë 16.12.1994.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FE60" w14:textId="1B7EFA7D" w:rsidR="00396DAE" w:rsidRPr="009731E0" w:rsidRDefault="00396DAE" w:rsidP="009C0581">
            <w:pPr>
              <w:rPr>
                <w:sz w:val="22"/>
                <w:szCs w:val="22"/>
              </w:rPr>
            </w:pPr>
            <w:r w:rsidRPr="009731E0">
              <w:rPr>
                <w:sz w:val="22"/>
                <w:szCs w:val="22"/>
              </w:rPr>
              <w:t xml:space="preserve">Kur ndërtesa është me disa kate a plotësojnë shkallët parametrat sipas rregullores dhe a janë të pajisura me parmakë mbrojtës?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70CF" w14:textId="77777777" w:rsidR="00396DAE" w:rsidRPr="009731E0" w:rsidRDefault="00396DAE" w:rsidP="00396D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7710" w14:textId="77777777" w:rsidR="00396DAE" w:rsidRPr="009731E0" w:rsidRDefault="00396DAE" w:rsidP="00396D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C6DB1" w14:textId="77777777" w:rsidR="00396DAE" w:rsidRPr="009731E0" w:rsidRDefault="00396DAE" w:rsidP="00396D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8E0B6" w14:textId="77777777" w:rsidR="00396DAE" w:rsidRPr="009731E0" w:rsidRDefault="00396DAE" w:rsidP="00396DAE">
            <w:pPr>
              <w:rPr>
                <w:color w:val="000000"/>
                <w:sz w:val="22"/>
                <w:szCs w:val="22"/>
              </w:rPr>
            </w:pPr>
          </w:p>
        </w:tc>
      </w:tr>
      <w:bookmarkEnd w:id="1"/>
    </w:tbl>
    <w:p w14:paraId="6B3308C8" w14:textId="77777777" w:rsidR="002A5779" w:rsidRPr="009731E0" w:rsidRDefault="002A5779" w:rsidP="002A5779">
      <w:pPr>
        <w:jc w:val="both"/>
        <w:rPr>
          <w:color w:val="FF0000"/>
          <w:sz w:val="22"/>
          <w:szCs w:val="22"/>
        </w:rPr>
      </w:pPr>
    </w:p>
    <w:p w14:paraId="1FE4CA4F" w14:textId="77777777" w:rsidR="002A5779" w:rsidRPr="009731E0" w:rsidRDefault="002A5779" w:rsidP="002A5779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41B8FFDF" w14:textId="77777777" w:rsidR="00C57AA6" w:rsidRPr="009731E0" w:rsidRDefault="00C57AA6" w:rsidP="002A5779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</w:p>
    <w:p w14:paraId="49693E6D" w14:textId="77777777" w:rsidR="00C57AA6" w:rsidRPr="009731E0" w:rsidRDefault="00C57AA6" w:rsidP="002A5779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</w:p>
    <w:p w14:paraId="24547841" w14:textId="713CED51" w:rsidR="002A5779" w:rsidRPr="009731E0" w:rsidRDefault="002A5779" w:rsidP="002A5779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9731E0">
        <w:rPr>
          <w:sz w:val="22"/>
          <w:szCs w:val="22"/>
        </w:rPr>
        <w:t>INSPEKTORËT:</w:t>
      </w:r>
      <w:r w:rsidRPr="009731E0">
        <w:rPr>
          <w:sz w:val="22"/>
          <w:szCs w:val="22"/>
        </w:rPr>
        <w:tab/>
      </w:r>
      <w:r w:rsidRPr="009731E0">
        <w:rPr>
          <w:sz w:val="22"/>
          <w:szCs w:val="22"/>
        </w:rPr>
        <w:tab/>
        <w:t>PËRFAQËSUESI I SUBJEKTIT:</w:t>
      </w:r>
    </w:p>
    <w:p w14:paraId="57962C14" w14:textId="77777777" w:rsidR="002A5779" w:rsidRPr="009731E0" w:rsidRDefault="002A5779" w:rsidP="002A5779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9731E0">
        <w:rPr>
          <w:sz w:val="22"/>
          <w:szCs w:val="22"/>
        </w:rPr>
        <w:t>Inspektor 1    NUI (Nënshkrimi)</w:t>
      </w:r>
      <w:r w:rsidRPr="009731E0">
        <w:rPr>
          <w:sz w:val="22"/>
          <w:szCs w:val="22"/>
        </w:rPr>
        <w:tab/>
      </w:r>
      <w:r w:rsidRPr="009731E0">
        <w:rPr>
          <w:sz w:val="22"/>
          <w:szCs w:val="22"/>
        </w:rPr>
        <w:tab/>
        <w:t xml:space="preserve"> Emër Mbiemër (Nënshkrimi)</w:t>
      </w:r>
    </w:p>
    <w:p w14:paraId="3725ECA2" w14:textId="77777777" w:rsidR="002A5779" w:rsidRPr="009731E0" w:rsidRDefault="002A5779" w:rsidP="002A5779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9731E0">
        <w:rPr>
          <w:sz w:val="22"/>
          <w:szCs w:val="22"/>
        </w:rPr>
        <w:t>Inspektor 2    NUI (Nënshkrim</w:t>
      </w:r>
      <w:r w:rsidRPr="009731E0">
        <w:rPr>
          <w:color w:val="000000" w:themeColor="text1"/>
          <w:sz w:val="22"/>
          <w:szCs w:val="22"/>
        </w:rPr>
        <w:t>i</w:t>
      </w:r>
      <w:r w:rsidRPr="009731E0">
        <w:rPr>
          <w:i/>
          <w:color w:val="000000" w:themeColor="text1"/>
          <w:sz w:val="22"/>
          <w:szCs w:val="22"/>
        </w:rPr>
        <w:t>)</w:t>
      </w:r>
    </w:p>
    <w:p w14:paraId="3D364AD3" w14:textId="595B8155" w:rsidR="002A5779" w:rsidRPr="009731E0" w:rsidRDefault="002A5779" w:rsidP="002A5779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9731E0">
        <w:rPr>
          <w:sz w:val="22"/>
          <w:szCs w:val="22"/>
        </w:rPr>
        <w:t>Inspektor 2    NUI (Nënshkrim</w:t>
      </w:r>
      <w:r w:rsidRPr="009731E0">
        <w:rPr>
          <w:color w:val="000000" w:themeColor="text1"/>
          <w:sz w:val="22"/>
          <w:szCs w:val="22"/>
        </w:rPr>
        <w:t>i</w:t>
      </w:r>
      <w:r w:rsidRPr="009731E0">
        <w:rPr>
          <w:i/>
          <w:color w:val="000000" w:themeColor="text1"/>
          <w:sz w:val="22"/>
          <w:szCs w:val="22"/>
        </w:rPr>
        <w:t>)</w:t>
      </w:r>
    </w:p>
    <w:sectPr w:rsidR="002A5779" w:rsidRPr="009731E0" w:rsidSect="00E07EBA">
      <w:pgSz w:w="11907" w:h="16840" w:code="9"/>
      <w:pgMar w:top="1134" w:right="1134" w:bottom="1134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8FE06" w14:textId="77777777" w:rsidR="00A875DF" w:rsidRDefault="00A875DF">
      <w:r>
        <w:separator/>
      </w:r>
    </w:p>
  </w:endnote>
  <w:endnote w:type="continuationSeparator" w:id="0">
    <w:p w14:paraId="3587E6CE" w14:textId="77777777" w:rsidR="00A875DF" w:rsidRDefault="00A8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B8C84" w14:textId="77777777" w:rsidR="00A875DF" w:rsidRDefault="00A875DF">
      <w:r>
        <w:separator/>
      </w:r>
    </w:p>
  </w:footnote>
  <w:footnote w:type="continuationSeparator" w:id="0">
    <w:p w14:paraId="0AD32D25" w14:textId="77777777" w:rsidR="00A875DF" w:rsidRDefault="00A87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97A9A"/>
    <w:multiLevelType w:val="hybridMultilevel"/>
    <w:tmpl w:val="7AF8EEA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14240"/>
    <w:multiLevelType w:val="hybridMultilevel"/>
    <w:tmpl w:val="BBB0C4D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2C3ADC"/>
    <w:multiLevelType w:val="hybridMultilevel"/>
    <w:tmpl w:val="87CAE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C3812"/>
    <w:multiLevelType w:val="hybridMultilevel"/>
    <w:tmpl w:val="AE8A96CE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F4F"/>
    <w:rsid w:val="00040B8F"/>
    <w:rsid w:val="00063789"/>
    <w:rsid w:val="000A7A9A"/>
    <w:rsid w:val="000B56C0"/>
    <w:rsid w:val="000C1E11"/>
    <w:rsid w:val="000E4FB1"/>
    <w:rsid w:val="000E6403"/>
    <w:rsid w:val="000F6E6B"/>
    <w:rsid w:val="0013008E"/>
    <w:rsid w:val="00150E1E"/>
    <w:rsid w:val="001536D8"/>
    <w:rsid w:val="00173C00"/>
    <w:rsid w:val="001B1DDB"/>
    <w:rsid w:val="001D2A7E"/>
    <w:rsid w:val="001E60CC"/>
    <w:rsid w:val="001E66AE"/>
    <w:rsid w:val="002172AD"/>
    <w:rsid w:val="00220DDE"/>
    <w:rsid w:val="00262488"/>
    <w:rsid w:val="00296125"/>
    <w:rsid w:val="00297D8F"/>
    <w:rsid w:val="002A1357"/>
    <w:rsid w:val="002A5779"/>
    <w:rsid w:val="002C6CEC"/>
    <w:rsid w:val="003146A1"/>
    <w:rsid w:val="003174F7"/>
    <w:rsid w:val="00337BAB"/>
    <w:rsid w:val="00341440"/>
    <w:rsid w:val="003563DB"/>
    <w:rsid w:val="00363DA3"/>
    <w:rsid w:val="003767B5"/>
    <w:rsid w:val="00396DAE"/>
    <w:rsid w:val="003C283A"/>
    <w:rsid w:val="003D22DA"/>
    <w:rsid w:val="003D3B41"/>
    <w:rsid w:val="004264A8"/>
    <w:rsid w:val="004436D2"/>
    <w:rsid w:val="00464682"/>
    <w:rsid w:val="00493BB9"/>
    <w:rsid w:val="00493DC4"/>
    <w:rsid w:val="004C0B4E"/>
    <w:rsid w:val="004C47B5"/>
    <w:rsid w:val="004D3C31"/>
    <w:rsid w:val="004D6830"/>
    <w:rsid w:val="00532C7E"/>
    <w:rsid w:val="00575A86"/>
    <w:rsid w:val="00583E0F"/>
    <w:rsid w:val="00594E6A"/>
    <w:rsid w:val="005B1306"/>
    <w:rsid w:val="005B2183"/>
    <w:rsid w:val="005B531B"/>
    <w:rsid w:val="005C3CFD"/>
    <w:rsid w:val="005E2F7A"/>
    <w:rsid w:val="005F6623"/>
    <w:rsid w:val="006154FD"/>
    <w:rsid w:val="006222D6"/>
    <w:rsid w:val="0065467B"/>
    <w:rsid w:val="00655C3F"/>
    <w:rsid w:val="00660D41"/>
    <w:rsid w:val="00682E70"/>
    <w:rsid w:val="006A2449"/>
    <w:rsid w:val="00710097"/>
    <w:rsid w:val="00714336"/>
    <w:rsid w:val="0073371B"/>
    <w:rsid w:val="00741DFA"/>
    <w:rsid w:val="007B0EE9"/>
    <w:rsid w:val="007D3B09"/>
    <w:rsid w:val="007D3C39"/>
    <w:rsid w:val="008052C6"/>
    <w:rsid w:val="00840FC3"/>
    <w:rsid w:val="00845FC3"/>
    <w:rsid w:val="00876FE6"/>
    <w:rsid w:val="008857DC"/>
    <w:rsid w:val="008A453C"/>
    <w:rsid w:val="008F26D3"/>
    <w:rsid w:val="008F5F97"/>
    <w:rsid w:val="009059E1"/>
    <w:rsid w:val="00907791"/>
    <w:rsid w:val="0092275B"/>
    <w:rsid w:val="00953E0B"/>
    <w:rsid w:val="009731E0"/>
    <w:rsid w:val="009A4151"/>
    <w:rsid w:val="009A4750"/>
    <w:rsid w:val="009B0324"/>
    <w:rsid w:val="009C0581"/>
    <w:rsid w:val="009E1C30"/>
    <w:rsid w:val="009E4008"/>
    <w:rsid w:val="009E4148"/>
    <w:rsid w:val="009F0D06"/>
    <w:rsid w:val="009F68A5"/>
    <w:rsid w:val="00A01CEF"/>
    <w:rsid w:val="00A166AF"/>
    <w:rsid w:val="00A31F8D"/>
    <w:rsid w:val="00A33472"/>
    <w:rsid w:val="00A844DD"/>
    <w:rsid w:val="00A875DF"/>
    <w:rsid w:val="00AC6EC6"/>
    <w:rsid w:val="00AE5790"/>
    <w:rsid w:val="00B0082C"/>
    <w:rsid w:val="00B16BB0"/>
    <w:rsid w:val="00B27E51"/>
    <w:rsid w:val="00B35D54"/>
    <w:rsid w:val="00B42FFB"/>
    <w:rsid w:val="00B44D7A"/>
    <w:rsid w:val="00B50D8E"/>
    <w:rsid w:val="00B71E9B"/>
    <w:rsid w:val="00B741C8"/>
    <w:rsid w:val="00B8452D"/>
    <w:rsid w:val="00BA1361"/>
    <w:rsid w:val="00BB5DC9"/>
    <w:rsid w:val="00BB6CCC"/>
    <w:rsid w:val="00BC5C22"/>
    <w:rsid w:val="00BF5788"/>
    <w:rsid w:val="00C015A0"/>
    <w:rsid w:val="00C04C99"/>
    <w:rsid w:val="00C15D8C"/>
    <w:rsid w:val="00C2457C"/>
    <w:rsid w:val="00C317B8"/>
    <w:rsid w:val="00C4064F"/>
    <w:rsid w:val="00C473CC"/>
    <w:rsid w:val="00C51C15"/>
    <w:rsid w:val="00C57061"/>
    <w:rsid w:val="00C57AA6"/>
    <w:rsid w:val="00C57BBB"/>
    <w:rsid w:val="00C72EC9"/>
    <w:rsid w:val="00C810C9"/>
    <w:rsid w:val="00CC32F8"/>
    <w:rsid w:val="00CD72D2"/>
    <w:rsid w:val="00CE2492"/>
    <w:rsid w:val="00D33D64"/>
    <w:rsid w:val="00D36731"/>
    <w:rsid w:val="00D36B8D"/>
    <w:rsid w:val="00D51B89"/>
    <w:rsid w:val="00D641FB"/>
    <w:rsid w:val="00D72731"/>
    <w:rsid w:val="00D865B9"/>
    <w:rsid w:val="00D9627B"/>
    <w:rsid w:val="00DA6BC5"/>
    <w:rsid w:val="00DB41DD"/>
    <w:rsid w:val="00DB5A15"/>
    <w:rsid w:val="00DD12D4"/>
    <w:rsid w:val="00DD5813"/>
    <w:rsid w:val="00DD7A6A"/>
    <w:rsid w:val="00E07EBA"/>
    <w:rsid w:val="00E1401C"/>
    <w:rsid w:val="00E17B98"/>
    <w:rsid w:val="00E21C88"/>
    <w:rsid w:val="00E23572"/>
    <w:rsid w:val="00E361A4"/>
    <w:rsid w:val="00E70F4F"/>
    <w:rsid w:val="00E714E9"/>
    <w:rsid w:val="00E93DC0"/>
    <w:rsid w:val="00E95440"/>
    <w:rsid w:val="00E95DF2"/>
    <w:rsid w:val="00EB373E"/>
    <w:rsid w:val="00EB556B"/>
    <w:rsid w:val="00EB59ED"/>
    <w:rsid w:val="00ED2A56"/>
    <w:rsid w:val="00ED7263"/>
    <w:rsid w:val="00EE7A35"/>
    <w:rsid w:val="00EF10E3"/>
    <w:rsid w:val="00F315A3"/>
    <w:rsid w:val="00F33A67"/>
    <w:rsid w:val="00F45B1F"/>
    <w:rsid w:val="00F50319"/>
    <w:rsid w:val="00F7060F"/>
    <w:rsid w:val="00F718CB"/>
    <w:rsid w:val="00F75A9D"/>
    <w:rsid w:val="00F82846"/>
    <w:rsid w:val="00F9290B"/>
    <w:rsid w:val="00FA2F92"/>
    <w:rsid w:val="00FB28FD"/>
    <w:rsid w:val="00FC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695FB"/>
  <w15:docId w15:val="{F5D9FFB2-31C1-409D-9BE0-E3FDCB07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BodyText">
    <w:name w:val="Body Text"/>
    <w:basedOn w:val="Normal"/>
    <w:link w:val="BodyTextChar"/>
    <w:rsid w:val="00E70F4F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E70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DB5A15"/>
    <w:pPr>
      <w:spacing w:before="100" w:beforeAutospacing="1" w:after="100" w:afterAutospacing="1"/>
    </w:pPr>
    <w:rPr>
      <w:rFonts w:eastAsiaTheme="minorEastAs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B1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3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306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306"/>
    <w:rPr>
      <w:rFonts w:ascii="Times New Roman" w:eastAsia="Times New Roman" w:hAnsi="Times New Roman" w:cs="Times New Roman"/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4AAF8-A3CB-4DC5-9964-CF16EDA5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5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</dc:creator>
  <cp:lastModifiedBy>Drilona Baruti</cp:lastModifiedBy>
  <cp:revision>51</cp:revision>
  <cp:lastPrinted>2021-12-15T12:24:00Z</cp:lastPrinted>
  <dcterms:created xsi:type="dcterms:W3CDTF">2023-02-08T10:15:00Z</dcterms:created>
  <dcterms:modified xsi:type="dcterms:W3CDTF">2024-09-25T13:01:00Z</dcterms:modified>
</cp:coreProperties>
</file>