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436D" w14:textId="77777777" w:rsidR="000B59CF" w:rsidRDefault="000B59CF" w:rsidP="000B59CF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B3359A">
        <w:rPr>
          <w:noProof/>
          <w:sz w:val="20"/>
        </w:rPr>
        <w:drawing>
          <wp:inline distT="0" distB="0" distL="0" distR="0" wp14:anchorId="64BDBA96" wp14:editId="5DAC05A6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67E0B" w14:textId="77777777" w:rsidR="000B59CF" w:rsidRPr="005B027F" w:rsidRDefault="000B59CF" w:rsidP="000B59CF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14:paraId="34AE56D8" w14:textId="77777777" w:rsidR="000B59CF" w:rsidRPr="005B027F" w:rsidRDefault="000B59CF" w:rsidP="000B59CF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14:paraId="1F467736" w14:textId="77777777" w:rsidR="000B59CF" w:rsidRPr="005B027F" w:rsidRDefault="000B59CF" w:rsidP="000B59CF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14:paraId="6D5804D1" w14:textId="77777777" w:rsidR="000B59CF" w:rsidRPr="005B027F" w:rsidRDefault="000B59CF" w:rsidP="000B59CF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441E8B66" w14:textId="77777777" w:rsidR="00CA40B3" w:rsidRPr="00A42551" w:rsidRDefault="00CA40B3" w:rsidP="00CA40B3">
      <w:pPr>
        <w:tabs>
          <w:tab w:val="left" w:pos="2730"/>
        </w:tabs>
        <w:rPr>
          <w:sz w:val="22"/>
          <w:szCs w:val="22"/>
        </w:rPr>
      </w:pPr>
    </w:p>
    <w:p w14:paraId="62D6B11A" w14:textId="77777777" w:rsidR="00CA40B3" w:rsidRPr="00A42551" w:rsidRDefault="00CA40B3" w:rsidP="00CA40B3">
      <w:pPr>
        <w:tabs>
          <w:tab w:val="left" w:pos="2730"/>
        </w:tabs>
        <w:rPr>
          <w:sz w:val="22"/>
          <w:szCs w:val="22"/>
        </w:rPr>
      </w:pPr>
      <w:r w:rsidRPr="00A42551">
        <w:rPr>
          <w:sz w:val="22"/>
          <w:szCs w:val="22"/>
        </w:rPr>
        <w:t>Nr.___</w:t>
      </w:r>
      <w:r w:rsidRPr="00A42551">
        <w:rPr>
          <w:sz w:val="22"/>
          <w:szCs w:val="22"/>
        </w:rPr>
        <w:tab/>
        <w:t xml:space="preserve">                                                                                 Tiranë, më___.___.2023</w:t>
      </w:r>
    </w:p>
    <w:p w14:paraId="6155259C" w14:textId="77777777" w:rsidR="00CA40B3" w:rsidRPr="00A42551" w:rsidRDefault="00CA40B3" w:rsidP="00CA40B3">
      <w:pPr>
        <w:tabs>
          <w:tab w:val="left" w:pos="2730"/>
        </w:tabs>
        <w:rPr>
          <w:sz w:val="22"/>
          <w:szCs w:val="22"/>
        </w:rPr>
      </w:pPr>
    </w:p>
    <w:p w14:paraId="1A90B27B" w14:textId="77777777" w:rsidR="00CA40B3" w:rsidRPr="00A42551" w:rsidRDefault="00CA40B3" w:rsidP="00CA40B3">
      <w:pPr>
        <w:jc w:val="center"/>
        <w:rPr>
          <w:b/>
          <w:sz w:val="22"/>
          <w:szCs w:val="22"/>
        </w:rPr>
      </w:pPr>
    </w:p>
    <w:p w14:paraId="2AC50D92" w14:textId="34769E17" w:rsidR="00A36D86" w:rsidRPr="00A42551" w:rsidRDefault="00A36D86" w:rsidP="00D71C98">
      <w:pPr>
        <w:rPr>
          <w:b/>
          <w:caps/>
          <w:color w:val="000000" w:themeColor="text1"/>
          <w:sz w:val="22"/>
          <w:szCs w:val="22"/>
        </w:rPr>
      </w:pPr>
    </w:p>
    <w:p w14:paraId="04907251" w14:textId="64A65634" w:rsidR="003D3B41" w:rsidRPr="00A42551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A42551">
        <w:rPr>
          <w:b/>
          <w:caps/>
          <w:color w:val="000000" w:themeColor="text1"/>
          <w:sz w:val="22"/>
          <w:szCs w:val="22"/>
        </w:rPr>
        <w:t>LISTË VERIFIKIMI</w:t>
      </w:r>
    </w:p>
    <w:p w14:paraId="347E44F3" w14:textId="77777777" w:rsidR="00E07EBA" w:rsidRPr="00A42551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14:paraId="6B27E89B" w14:textId="35713193" w:rsidR="00E70F4F" w:rsidRPr="00A42551" w:rsidRDefault="00CA40B3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A42551">
        <w:rPr>
          <w:b/>
          <w:color w:val="000000" w:themeColor="text1"/>
          <w:sz w:val="22"/>
          <w:szCs w:val="22"/>
        </w:rPr>
        <w:t xml:space="preserve">Për </w:t>
      </w:r>
      <w:r w:rsidR="00D71C98">
        <w:rPr>
          <w:b/>
          <w:color w:val="000000" w:themeColor="text1"/>
          <w:sz w:val="22"/>
          <w:szCs w:val="22"/>
        </w:rPr>
        <w:t>shkollat 9-vjeçare, të me</w:t>
      </w:r>
      <w:r w:rsidRPr="00A42551">
        <w:rPr>
          <w:b/>
          <w:color w:val="000000" w:themeColor="text1"/>
          <w:sz w:val="22"/>
          <w:szCs w:val="22"/>
        </w:rPr>
        <w:t>sme dhe universitetet</w:t>
      </w:r>
    </w:p>
    <w:p w14:paraId="75136356" w14:textId="77777777" w:rsidR="00E70F4F" w:rsidRPr="00A42551" w:rsidRDefault="00E70F4F" w:rsidP="00E70F4F">
      <w:pPr>
        <w:rPr>
          <w:b/>
          <w:sz w:val="22"/>
          <w:szCs w:val="22"/>
        </w:rPr>
      </w:pPr>
    </w:p>
    <w:p w14:paraId="65D48A28" w14:textId="77777777" w:rsidR="00E70F4F" w:rsidRPr="00A42551" w:rsidRDefault="00E70F4F" w:rsidP="00E07EBA">
      <w:pPr>
        <w:spacing w:line="360" w:lineRule="auto"/>
        <w:rPr>
          <w:b/>
          <w:sz w:val="22"/>
          <w:szCs w:val="22"/>
        </w:rPr>
      </w:pPr>
      <w:r w:rsidRPr="00A42551">
        <w:rPr>
          <w:b/>
          <w:sz w:val="22"/>
          <w:szCs w:val="22"/>
        </w:rPr>
        <w:t>Subjekti:____________________________________________</w:t>
      </w:r>
      <w:r w:rsidR="00CE2492" w:rsidRPr="00A42551">
        <w:rPr>
          <w:b/>
          <w:sz w:val="22"/>
          <w:szCs w:val="22"/>
        </w:rPr>
        <w:t>__ Nr.</w:t>
      </w:r>
      <w:r w:rsidR="00A166AF" w:rsidRPr="00A42551">
        <w:rPr>
          <w:b/>
          <w:sz w:val="22"/>
          <w:szCs w:val="22"/>
        </w:rPr>
        <w:t xml:space="preserve"> </w:t>
      </w:r>
      <w:r w:rsidR="00CE2492" w:rsidRPr="00A42551">
        <w:rPr>
          <w:b/>
          <w:sz w:val="22"/>
          <w:szCs w:val="22"/>
        </w:rPr>
        <w:t>NIPT ______________________</w:t>
      </w:r>
    </w:p>
    <w:p w14:paraId="25C51592" w14:textId="77777777" w:rsidR="00E70F4F" w:rsidRPr="00A42551" w:rsidRDefault="00E70F4F" w:rsidP="00E07EBA">
      <w:pPr>
        <w:spacing w:line="360" w:lineRule="auto"/>
        <w:rPr>
          <w:b/>
          <w:sz w:val="22"/>
          <w:szCs w:val="22"/>
        </w:rPr>
      </w:pPr>
      <w:r w:rsidRPr="00A42551">
        <w:rPr>
          <w:b/>
          <w:sz w:val="22"/>
          <w:szCs w:val="22"/>
        </w:rPr>
        <w:t xml:space="preserve">Adresa: </w:t>
      </w:r>
      <w:r w:rsidR="00CE2492" w:rsidRPr="00A42551">
        <w:rPr>
          <w:b/>
          <w:sz w:val="22"/>
          <w:szCs w:val="22"/>
        </w:rPr>
        <w:t>_</w:t>
      </w:r>
      <w:r w:rsidRPr="00A42551">
        <w:rPr>
          <w:b/>
          <w:sz w:val="22"/>
          <w:szCs w:val="22"/>
        </w:rPr>
        <w:t>_____________________________________________________________________</w:t>
      </w:r>
      <w:r w:rsidR="00CE2492" w:rsidRPr="00A42551">
        <w:rPr>
          <w:b/>
          <w:sz w:val="22"/>
          <w:szCs w:val="22"/>
        </w:rPr>
        <w:t>_______</w:t>
      </w:r>
    </w:p>
    <w:p w14:paraId="14D9513E" w14:textId="77777777" w:rsidR="00E70F4F" w:rsidRPr="00A42551" w:rsidRDefault="00E70F4F" w:rsidP="00E07EBA">
      <w:pPr>
        <w:spacing w:line="360" w:lineRule="auto"/>
        <w:rPr>
          <w:b/>
          <w:sz w:val="22"/>
          <w:szCs w:val="22"/>
        </w:rPr>
      </w:pPr>
      <w:r w:rsidRPr="00A42551">
        <w:rPr>
          <w:b/>
          <w:sz w:val="22"/>
          <w:szCs w:val="22"/>
        </w:rPr>
        <w:t>Administratori: _______________________________________</w:t>
      </w:r>
      <w:r w:rsidR="00CE2492" w:rsidRPr="00A42551">
        <w:rPr>
          <w:b/>
          <w:sz w:val="22"/>
          <w:szCs w:val="22"/>
        </w:rPr>
        <w:t>________________________________</w:t>
      </w:r>
    </w:p>
    <w:p w14:paraId="700E6AC6" w14:textId="77777777" w:rsidR="00E70F4F" w:rsidRPr="00A42551" w:rsidRDefault="00E70F4F" w:rsidP="00E07EBA">
      <w:pPr>
        <w:spacing w:line="360" w:lineRule="auto"/>
        <w:rPr>
          <w:b/>
          <w:sz w:val="22"/>
          <w:szCs w:val="22"/>
        </w:rPr>
      </w:pPr>
      <w:r w:rsidRPr="00A42551">
        <w:rPr>
          <w:b/>
          <w:sz w:val="22"/>
          <w:szCs w:val="22"/>
        </w:rPr>
        <w:t>Tel/</w:t>
      </w:r>
      <w:proofErr w:type="spellStart"/>
      <w:r w:rsidRPr="00A42551">
        <w:rPr>
          <w:b/>
          <w:sz w:val="22"/>
          <w:szCs w:val="22"/>
        </w:rPr>
        <w:t>Cel</w:t>
      </w:r>
      <w:proofErr w:type="spellEnd"/>
      <w:r w:rsidRPr="00A42551">
        <w:rPr>
          <w:b/>
          <w:sz w:val="22"/>
          <w:szCs w:val="22"/>
        </w:rPr>
        <w:t xml:space="preserve">: ________________________________ </w:t>
      </w:r>
      <w:proofErr w:type="spellStart"/>
      <w:r w:rsidRPr="00A42551">
        <w:rPr>
          <w:b/>
          <w:sz w:val="22"/>
          <w:szCs w:val="22"/>
        </w:rPr>
        <w:t>Fax</w:t>
      </w:r>
      <w:proofErr w:type="spellEnd"/>
      <w:r w:rsidRPr="00A42551">
        <w:rPr>
          <w:b/>
          <w:sz w:val="22"/>
          <w:szCs w:val="22"/>
        </w:rPr>
        <w:t>: __________</w:t>
      </w:r>
      <w:r w:rsidR="00CE2492" w:rsidRPr="00A42551">
        <w:rPr>
          <w:b/>
          <w:sz w:val="22"/>
          <w:szCs w:val="22"/>
        </w:rPr>
        <w:t>______ E-</w:t>
      </w:r>
      <w:proofErr w:type="spellStart"/>
      <w:r w:rsidR="00CE2492" w:rsidRPr="00A42551">
        <w:rPr>
          <w:b/>
          <w:sz w:val="22"/>
          <w:szCs w:val="22"/>
        </w:rPr>
        <w:t>mail</w:t>
      </w:r>
      <w:proofErr w:type="spellEnd"/>
      <w:r w:rsidR="00CE2492" w:rsidRPr="00A42551">
        <w:rPr>
          <w:b/>
          <w:sz w:val="22"/>
          <w:szCs w:val="22"/>
        </w:rPr>
        <w:t>: _________________</w:t>
      </w:r>
    </w:p>
    <w:p w14:paraId="7423110F" w14:textId="77777777" w:rsidR="00E70F4F" w:rsidRPr="00A42551" w:rsidRDefault="00E70F4F" w:rsidP="00E07EBA">
      <w:pPr>
        <w:spacing w:line="360" w:lineRule="auto"/>
        <w:rPr>
          <w:b/>
          <w:sz w:val="22"/>
          <w:szCs w:val="22"/>
        </w:rPr>
      </w:pPr>
      <w:r w:rsidRPr="00A42551">
        <w:rPr>
          <w:b/>
          <w:sz w:val="22"/>
          <w:szCs w:val="22"/>
        </w:rPr>
        <w:t>Lloji Aktivitetit: ______________________________________</w:t>
      </w:r>
      <w:r w:rsidR="00CE2492" w:rsidRPr="00A42551">
        <w:rPr>
          <w:b/>
          <w:sz w:val="22"/>
          <w:szCs w:val="22"/>
        </w:rPr>
        <w:t>________________________________</w:t>
      </w:r>
    </w:p>
    <w:p w14:paraId="00525248" w14:textId="77777777" w:rsidR="00840FC3" w:rsidRPr="00A42551" w:rsidRDefault="00840FC3" w:rsidP="00E07EBA">
      <w:pPr>
        <w:spacing w:line="360" w:lineRule="auto"/>
        <w:rPr>
          <w:b/>
          <w:sz w:val="22"/>
          <w:szCs w:val="22"/>
        </w:rPr>
      </w:pPr>
    </w:p>
    <w:p w14:paraId="712B41EF" w14:textId="282F3880" w:rsidR="00E70F4F" w:rsidRPr="00A42551" w:rsidRDefault="00E70F4F" w:rsidP="00E07EBA">
      <w:pPr>
        <w:spacing w:line="360" w:lineRule="auto"/>
        <w:rPr>
          <w:b/>
          <w:sz w:val="22"/>
          <w:szCs w:val="22"/>
        </w:rPr>
      </w:pPr>
      <w:r w:rsidRPr="00A42551">
        <w:rPr>
          <w:b/>
          <w:sz w:val="22"/>
          <w:szCs w:val="22"/>
        </w:rPr>
        <w:t>Arsyeja e insp</w:t>
      </w:r>
      <w:r w:rsidR="00A166AF" w:rsidRPr="00A42551">
        <w:rPr>
          <w:b/>
          <w:sz w:val="22"/>
          <w:szCs w:val="22"/>
        </w:rPr>
        <w:t>ektimit</w:t>
      </w:r>
      <w:r w:rsidRPr="00A42551">
        <w:rPr>
          <w:b/>
          <w:sz w:val="22"/>
          <w:szCs w:val="22"/>
        </w:rPr>
        <w:t xml:space="preserve">: Inspektim i Programuar           Ri-Inspektim                  </w:t>
      </w:r>
      <w:r w:rsidR="00840FC3" w:rsidRPr="00A42551">
        <w:rPr>
          <w:b/>
          <w:sz w:val="22"/>
          <w:szCs w:val="22"/>
        </w:rPr>
        <w:t>Inspektim i Posaçëm</w:t>
      </w:r>
      <w:r w:rsidRPr="00A42551">
        <w:rPr>
          <w:b/>
          <w:sz w:val="22"/>
          <w:szCs w:val="22"/>
        </w:rPr>
        <w:t xml:space="preserve">  </w:t>
      </w:r>
    </w:p>
    <w:p w14:paraId="33E0C317" w14:textId="13CBA37A" w:rsidR="00A36D86" w:rsidRPr="00BA2528" w:rsidRDefault="00505B12" w:rsidP="0008324E">
      <w:pPr>
        <w:jc w:val="both"/>
        <w:rPr>
          <w:sz w:val="22"/>
          <w:szCs w:val="22"/>
        </w:rPr>
      </w:pPr>
      <w:r w:rsidRPr="00BA2528">
        <w:rPr>
          <w:color w:val="000000" w:themeColor="text1"/>
          <w:sz w:val="22"/>
          <w:szCs w:val="22"/>
        </w:rPr>
        <w:t>Në zbatim të</w:t>
      </w:r>
      <w:r w:rsidR="006F18A2" w:rsidRPr="00BA2528">
        <w:rPr>
          <w:color w:val="000000" w:themeColor="text1"/>
          <w:sz w:val="22"/>
          <w:szCs w:val="22"/>
        </w:rPr>
        <w:t xml:space="preserve"> </w:t>
      </w:r>
      <w:r w:rsidR="006F18A2" w:rsidRPr="00BA2528">
        <w:rPr>
          <w:sz w:val="22"/>
          <w:szCs w:val="22"/>
        </w:rPr>
        <w:t xml:space="preserve">ligjit nr. 7643 datë 02.12.1992 “Për inspektimin sanitar”, i ndryshuar, </w:t>
      </w:r>
      <w:r w:rsidR="006F18A2" w:rsidRPr="00BA2528">
        <w:rPr>
          <w:sz w:val="22"/>
          <w:szCs w:val="22"/>
          <w:lang w:val="it-IT"/>
        </w:rPr>
        <w:t xml:space="preserve">ligjit nr. 15/2016 datë 10.03.2016 “Për parandalimin dhe luftimin e infeksioneve dhe sëmundjeve infektive”, i ndryshuar, </w:t>
      </w:r>
      <w:r w:rsidR="006F18A2" w:rsidRPr="00BA2528">
        <w:rPr>
          <w:sz w:val="22"/>
          <w:szCs w:val="22"/>
        </w:rPr>
        <w:t>ligji</w:t>
      </w:r>
      <w:r w:rsidR="006F35A8" w:rsidRPr="00BA2528">
        <w:rPr>
          <w:sz w:val="22"/>
          <w:szCs w:val="22"/>
        </w:rPr>
        <w:t xml:space="preserve">t nr. </w:t>
      </w:r>
      <w:r w:rsidR="006F18A2" w:rsidRPr="00BA2528">
        <w:rPr>
          <w:sz w:val="22"/>
          <w:szCs w:val="22"/>
        </w:rPr>
        <w:t>95/2015 datë 17.09.2015 “</w:t>
      </w:r>
      <w:r w:rsidR="006F35A8" w:rsidRPr="00BA2528">
        <w:rPr>
          <w:sz w:val="22"/>
          <w:szCs w:val="22"/>
        </w:rPr>
        <w:t>P</w:t>
      </w:r>
      <w:r w:rsidR="006F18A2" w:rsidRPr="00BA2528">
        <w:rPr>
          <w:sz w:val="22"/>
          <w:szCs w:val="22"/>
        </w:rPr>
        <w:t xml:space="preserve">ër shërbimet dhe produktet </w:t>
      </w:r>
      <w:proofErr w:type="spellStart"/>
      <w:r w:rsidR="006F18A2" w:rsidRPr="00BA2528">
        <w:rPr>
          <w:sz w:val="22"/>
          <w:szCs w:val="22"/>
        </w:rPr>
        <w:t>biocide</w:t>
      </w:r>
      <w:proofErr w:type="spellEnd"/>
      <w:r w:rsidR="006F18A2" w:rsidRPr="00BA2528">
        <w:rPr>
          <w:sz w:val="22"/>
          <w:szCs w:val="22"/>
        </w:rPr>
        <w:t xml:space="preserve"> në shëndetin publik”</w:t>
      </w:r>
      <w:r w:rsidR="006F35A8" w:rsidRPr="00BA2528">
        <w:rPr>
          <w:sz w:val="22"/>
          <w:szCs w:val="22"/>
        </w:rPr>
        <w:t xml:space="preserve">, </w:t>
      </w:r>
      <w:proofErr w:type="spellStart"/>
      <w:r w:rsidR="006F18A2" w:rsidRPr="00BA2528">
        <w:rPr>
          <w:sz w:val="22"/>
          <w:szCs w:val="22"/>
        </w:rPr>
        <w:t>vkm</w:t>
      </w:r>
      <w:proofErr w:type="spellEnd"/>
      <w:r w:rsidR="006F18A2" w:rsidRPr="00BA2528">
        <w:rPr>
          <w:sz w:val="22"/>
          <w:szCs w:val="22"/>
        </w:rPr>
        <w:t xml:space="preserve"> nr. 639, datë 07.09.2016, “</w:t>
      </w:r>
      <w:r w:rsidR="00BA2528" w:rsidRPr="00BA2528">
        <w:rPr>
          <w:sz w:val="22"/>
          <w:szCs w:val="22"/>
        </w:rPr>
        <w:t>P</w:t>
      </w:r>
      <w:r w:rsidR="006F18A2" w:rsidRPr="00BA2528">
        <w:rPr>
          <w:sz w:val="22"/>
          <w:szCs w:val="22"/>
        </w:rPr>
        <w:t xml:space="preserve">ër përcaktimin e rregullave, të procedurave e të llojeve të testeve ekzaminuese </w:t>
      </w:r>
      <w:proofErr w:type="spellStart"/>
      <w:r w:rsidR="006F18A2" w:rsidRPr="00BA2528">
        <w:rPr>
          <w:sz w:val="22"/>
          <w:szCs w:val="22"/>
        </w:rPr>
        <w:t>mjeksore</w:t>
      </w:r>
      <w:proofErr w:type="spellEnd"/>
      <w:r w:rsidR="006F18A2" w:rsidRPr="00BA2528">
        <w:rPr>
          <w:sz w:val="22"/>
          <w:szCs w:val="22"/>
        </w:rPr>
        <w:t xml:space="preserve">, që do të kryhen në varësi të punës së punëmarrësit, si dhe të mënyrës së funksionimit të shërbimit </w:t>
      </w:r>
      <w:proofErr w:type="spellStart"/>
      <w:r w:rsidR="006F18A2" w:rsidRPr="00BA2528">
        <w:rPr>
          <w:sz w:val="22"/>
          <w:szCs w:val="22"/>
        </w:rPr>
        <w:t>mjeksor</w:t>
      </w:r>
      <w:proofErr w:type="spellEnd"/>
      <w:r w:rsidR="006F18A2" w:rsidRPr="00BA2528">
        <w:rPr>
          <w:sz w:val="22"/>
          <w:szCs w:val="22"/>
        </w:rPr>
        <w:t xml:space="preserve"> në punë”</w:t>
      </w:r>
      <w:r w:rsidR="006F35A8" w:rsidRPr="00BA2528">
        <w:rPr>
          <w:sz w:val="22"/>
          <w:szCs w:val="22"/>
        </w:rPr>
        <w:t xml:space="preserve">, </w:t>
      </w:r>
      <w:r w:rsidR="006F18A2" w:rsidRPr="00BA2528">
        <w:rPr>
          <w:sz w:val="22"/>
          <w:szCs w:val="22"/>
        </w:rPr>
        <w:t>rregullore nr</w:t>
      </w:r>
      <w:r w:rsidR="006F35A8" w:rsidRPr="00BA2528">
        <w:rPr>
          <w:sz w:val="22"/>
          <w:szCs w:val="22"/>
        </w:rPr>
        <w:t xml:space="preserve">. </w:t>
      </w:r>
      <w:r w:rsidR="006F18A2" w:rsidRPr="00BA2528">
        <w:rPr>
          <w:sz w:val="22"/>
          <w:szCs w:val="22"/>
        </w:rPr>
        <w:t>2560 datë 29.07.1998 e shërbimit shëndetësor në institucionet parashkollore dhe shkollore</w:t>
      </w:r>
      <w:r w:rsidR="006F35A8" w:rsidRPr="00BA2528">
        <w:rPr>
          <w:sz w:val="22"/>
          <w:szCs w:val="22"/>
        </w:rPr>
        <w:t xml:space="preserve">, </w:t>
      </w:r>
      <w:r w:rsidR="006F18A2" w:rsidRPr="00BA2528">
        <w:rPr>
          <w:sz w:val="22"/>
          <w:szCs w:val="22"/>
        </w:rPr>
        <w:t>udhëzim i ministrisë së shëndetësisë nr.</w:t>
      </w:r>
      <w:r w:rsidR="00F60682" w:rsidRPr="00BA2528">
        <w:rPr>
          <w:sz w:val="22"/>
          <w:szCs w:val="22"/>
        </w:rPr>
        <w:t xml:space="preserve"> </w:t>
      </w:r>
      <w:r w:rsidR="006F18A2" w:rsidRPr="00BA2528">
        <w:rPr>
          <w:sz w:val="22"/>
          <w:szCs w:val="22"/>
        </w:rPr>
        <w:t>510 datë 13.12.2011 “</w:t>
      </w:r>
      <w:r w:rsidR="00F60682" w:rsidRPr="00BA2528">
        <w:rPr>
          <w:sz w:val="22"/>
          <w:szCs w:val="22"/>
        </w:rPr>
        <w:t>P</w:t>
      </w:r>
      <w:r w:rsidR="006F18A2" w:rsidRPr="00BA2528">
        <w:rPr>
          <w:sz w:val="22"/>
          <w:szCs w:val="22"/>
        </w:rPr>
        <w:t xml:space="preserve">ër inspektimet </w:t>
      </w:r>
      <w:proofErr w:type="spellStart"/>
      <w:r w:rsidR="006F18A2" w:rsidRPr="00BA2528">
        <w:rPr>
          <w:sz w:val="22"/>
          <w:szCs w:val="22"/>
        </w:rPr>
        <w:t>higjieno</w:t>
      </w:r>
      <w:proofErr w:type="spellEnd"/>
      <w:r w:rsidR="006F18A2" w:rsidRPr="00BA2528">
        <w:rPr>
          <w:sz w:val="22"/>
          <w:szCs w:val="22"/>
        </w:rPr>
        <w:t xml:space="preserve"> sanitare në funksion të lëshimit të akt miratimit </w:t>
      </w:r>
      <w:proofErr w:type="spellStart"/>
      <w:r w:rsidR="006F18A2" w:rsidRPr="00BA2528">
        <w:rPr>
          <w:sz w:val="22"/>
          <w:szCs w:val="22"/>
        </w:rPr>
        <w:t>higjieno</w:t>
      </w:r>
      <w:proofErr w:type="spellEnd"/>
      <w:r w:rsidR="006F18A2" w:rsidRPr="00BA2528">
        <w:rPr>
          <w:sz w:val="22"/>
          <w:szCs w:val="22"/>
        </w:rPr>
        <w:t xml:space="preserve"> sanitar”</w:t>
      </w:r>
      <w:r w:rsidR="00F60682" w:rsidRPr="00BA2528">
        <w:rPr>
          <w:sz w:val="22"/>
          <w:szCs w:val="22"/>
        </w:rPr>
        <w:t xml:space="preserve">, </w:t>
      </w:r>
      <w:r w:rsidR="006F18A2" w:rsidRPr="00BA2528">
        <w:rPr>
          <w:sz w:val="22"/>
          <w:szCs w:val="22"/>
        </w:rPr>
        <w:t>urdhër i ministrit të shëndetësisë nr. 220 datë 05.10.1994 “</w:t>
      </w:r>
      <w:r w:rsidR="0008324E" w:rsidRPr="00BA2528">
        <w:rPr>
          <w:sz w:val="22"/>
          <w:szCs w:val="22"/>
        </w:rPr>
        <w:t>M</w:t>
      </w:r>
      <w:r w:rsidR="006F18A2" w:rsidRPr="00BA2528">
        <w:rPr>
          <w:sz w:val="22"/>
          <w:szCs w:val="22"/>
        </w:rPr>
        <w:t>bi zbatimin e normave sanitare–epidemike në shkolla e konvikte”</w:t>
      </w:r>
      <w:r w:rsidR="0008324E" w:rsidRPr="00BA2528">
        <w:rPr>
          <w:sz w:val="22"/>
          <w:szCs w:val="22"/>
        </w:rPr>
        <w:t xml:space="preserve">, </w:t>
      </w:r>
      <w:r w:rsidR="00BA2528" w:rsidRPr="00BA2528">
        <w:rPr>
          <w:sz w:val="22"/>
          <w:szCs w:val="22"/>
        </w:rPr>
        <w:t xml:space="preserve">si dhe </w:t>
      </w:r>
      <w:r w:rsidR="006F18A2" w:rsidRPr="00BA2528">
        <w:rPr>
          <w:sz w:val="22"/>
          <w:szCs w:val="22"/>
        </w:rPr>
        <w:t>urdhër i ministrit të shëndetësisë dhe mbrojtjes sociale  nr. 369 datë 26.09.2017 “</w:t>
      </w:r>
      <w:r w:rsidR="0008324E" w:rsidRPr="00BA2528">
        <w:rPr>
          <w:sz w:val="22"/>
          <w:szCs w:val="22"/>
        </w:rPr>
        <w:t>P</w:t>
      </w:r>
      <w:r w:rsidR="006F18A2" w:rsidRPr="00BA2528">
        <w:rPr>
          <w:sz w:val="22"/>
          <w:szCs w:val="22"/>
        </w:rPr>
        <w:t>ër kontrollin mjekësor dhe lëshimin e librezës shëndetësore”</w:t>
      </w:r>
      <w:r w:rsidR="005C0982" w:rsidRPr="00BA2528">
        <w:rPr>
          <w:sz w:val="22"/>
          <w:szCs w:val="22"/>
        </w:rPr>
        <w:t>.</w:t>
      </w:r>
    </w:p>
    <w:p w14:paraId="7CBCA2DB" w14:textId="77777777" w:rsidR="00061D88" w:rsidRPr="00A42551" w:rsidRDefault="00061D88" w:rsidP="00984D56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700"/>
        <w:gridCol w:w="2628"/>
        <w:gridCol w:w="2888"/>
        <w:gridCol w:w="635"/>
        <w:gridCol w:w="630"/>
        <w:gridCol w:w="1097"/>
        <w:gridCol w:w="1480"/>
      </w:tblGrid>
      <w:tr w:rsidR="00984D56" w:rsidRPr="00A42551" w14:paraId="6BE2ACFA" w14:textId="77777777" w:rsidTr="00A809E0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D9962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722D0E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372D80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D98946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74335A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984D56" w:rsidRPr="00A42551" w14:paraId="61AEC5CE" w14:textId="77777777" w:rsidTr="00A809E0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F63E" w14:textId="77777777" w:rsidR="00984D56" w:rsidRPr="00A42551" w:rsidRDefault="00984D56" w:rsidP="00A809E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9970" w14:textId="77777777" w:rsidR="00984D56" w:rsidRPr="00A42551" w:rsidRDefault="00984D56" w:rsidP="00A809E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53B3" w14:textId="77777777" w:rsidR="00984D56" w:rsidRPr="00A42551" w:rsidRDefault="00984D56" w:rsidP="00A809E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BBD716" w14:textId="77777777" w:rsidR="00984D56" w:rsidRPr="00A42551" w:rsidRDefault="00984D56" w:rsidP="00A809E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3757C2" w14:textId="77777777" w:rsidR="00984D56" w:rsidRPr="00A42551" w:rsidRDefault="00984D56" w:rsidP="00A809E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2E957A" w14:textId="77777777" w:rsidR="00984D56" w:rsidRPr="00A42551" w:rsidRDefault="00984D56" w:rsidP="00A809E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47A9" w14:textId="77777777" w:rsidR="00984D56" w:rsidRPr="00A42551" w:rsidRDefault="00984D56" w:rsidP="00A809E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984D56" w:rsidRPr="00A42551" w14:paraId="7412A63E" w14:textId="77777777" w:rsidTr="0008324E">
        <w:trPr>
          <w:trHeight w:val="10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E83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49C" w14:textId="03E99081" w:rsidR="00984D56" w:rsidRPr="00A42551" w:rsidRDefault="00984D56" w:rsidP="00BA2528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BA252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42551">
              <w:rPr>
                <w:bCs/>
                <w:color w:val="000000"/>
                <w:sz w:val="22"/>
                <w:szCs w:val="22"/>
              </w:rPr>
              <w:t>ligji</w:t>
            </w:r>
            <w:r w:rsidR="00BA252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42551">
              <w:rPr>
                <w:bCs/>
                <w:color w:val="000000"/>
                <w:sz w:val="22"/>
                <w:szCs w:val="22"/>
              </w:rPr>
              <w:t>nr. 7643, datë 02.12.1992</w:t>
            </w:r>
            <w:r w:rsidR="00BA2528">
              <w:rPr>
                <w:bCs/>
                <w:color w:val="000000"/>
                <w:sz w:val="22"/>
                <w:szCs w:val="22"/>
              </w:rPr>
              <w:t>, i ndryshuar</w:t>
            </w:r>
            <w:r w:rsidRPr="00A42551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421D0205" w14:textId="77777777" w:rsidR="00D74FBE" w:rsidRDefault="00D74FBE" w:rsidP="00A809E0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D27E8C8" w14:textId="0239A6EA" w:rsidR="00984D56" w:rsidRPr="00A42551" w:rsidRDefault="00D74FBE" w:rsidP="00A809E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984D56" w:rsidRPr="00A42551">
              <w:rPr>
                <w:bCs/>
                <w:color w:val="000000"/>
                <w:sz w:val="22"/>
                <w:szCs w:val="22"/>
              </w:rPr>
              <w:t>dhëzim</w:t>
            </w:r>
            <w:r w:rsidR="00BA252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84D56" w:rsidRPr="00A42551">
              <w:rPr>
                <w:bCs/>
                <w:color w:val="000000"/>
                <w:sz w:val="22"/>
                <w:szCs w:val="22"/>
              </w:rPr>
              <w:t>nr.</w:t>
            </w:r>
            <w:r w:rsidR="00BA252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84D56" w:rsidRPr="00A42551">
              <w:rPr>
                <w:bCs/>
                <w:color w:val="000000"/>
                <w:sz w:val="22"/>
                <w:szCs w:val="22"/>
              </w:rPr>
              <w:t>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EC4" w14:textId="77777777" w:rsidR="00984D56" w:rsidRPr="00A42551" w:rsidRDefault="00984D56" w:rsidP="002B0E8D">
            <w:pPr>
              <w:rPr>
                <w:sz w:val="22"/>
                <w:szCs w:val="22"/>
                <w:lang w:val="en-US"/>
              </w:rPr>
            </w:pPr>
            <w:r w:rsidRPr="00A42551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A42551">
              <w:rPr>
                <w:sz w:val="22"/>
                <w:szCs w:val="22"/>
              </w:rPr>
              <w:t>higjieno</w:t>
            </w:r>
            <w:proofErr w:type="spellEnd"/>
            <w:r w:rsidRPr="00A42551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471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15C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3A4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D6A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4D56" w:rsidRPr="00A42551" w14:paraId="6FD4F2BF" w14:textId="77777777" w:rsidTr="0008324E">
        <w:trPr>
          <w:trHeight w:val="7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9775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B98" w14:textId="3AA0398B" w:rsidR="00984D56" w:rsidRPr="00A42551" w:rsidRDefault="00984D56" w:rsidP="00A809E0">
            <w:pPr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bCs/>
                <w:color w:val="000000" w:themeColor="text1"/>
                <w:sz w:val="22"/>
                <w:szCs w:val="22"/>
              </w:rPr>
              <w:t xml:space="preserve">Neni 6, </w:t>
            </w:r>
            <w:r w:rsidRPr="00A42551">
              <w:rPr>
                <w:bCs/>
                <w:color w:val="000000"/>
                <w:sz w:val="22"/>
                <w:szCs w:val="22"/>
              </w:rPr>
              <w:t>ligji nr.</w:t>
            </w:r>
            <w:r w:rsidR="00061D8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42551">
              <w:rPr>
                <w:bCs/>
                <w:color w:val="000000"/>
                <w:sz w:val="22"/>
                <w:szCs w:val="22"/>
              </w:rPr>
              <w:t>15/2016, datë 10.03.2016</w:t>
            </w:r>
            <w:r w:rsidR="00061D88">
              <w:rPr>
                <w:bCs/>
                <w:color w:val="000000"/>
                <w:sz w:val="22"/>
                <w:szCs w:val="22"/>
              </w:rPr>
              <w:t>, i ndryshuar</w:t>
            </w:r>
            <w:r w:rsidR="007713CE">
              <w:rPr>
                <w:bCs/>
                <w:color w:val="000000"/>
                <w:sz w:val="22"/>
                <w:szCs w:val="22"/>
              </w:rPr>
              <w:t>.</w:t>
            </w:r>
          </w:p>
          <w:p w14:paraId="47AC8083" w14:textId="77777777" w:rsidR="00984D56" w:rsidRPr="00A42551" w:rsidRDefault="00984D56" w:rsidP="00A809E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792" w14:textId="3D22C0D6" w:rsidR="00984D56" w:rsidRPr="00A42551" w:rsidRDefault="00984D56" w:rsidP="002B0E8D">
            <w:pPr>
              <w:rPr>
                <w:sz w:val="22"/>
                <w:szCs w:val="22"/>
                <w:lang w:val="en-US"/>
              </w:rPr>
            </w:pPr>
            <w:r w:rsidRPr="00A42551">
              <w:rPr>
                <w:sz w:val="22"/>
                <w:szCs w:val="22"/>
              </w:rPr>
              <w:t xml:space="preserve">A zbatohet marrja e masave të </w:t>
            </w:r>
            <w:r w:rsidR="00061D88" w:rsidRPr="00A42551">
              <w:rPr>
                <w:sz w:val="22"/>
                <w:szCs w:val="22"/>
              </w:rPr>
              <w:t>përgjithshme</w:t>
            </w:r>
            <w:r w:rsidRPr="00A42551">
              <w:rPr>
                <w:sz w:val="22"/>
                <w:szCs w:val="22"/>
              </w:rPr>
              <w:t xml:space="preserve"> për mbrojtjen nga sëmundjet infektive?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EAF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6D3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22E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0D44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D56" w:rsidRPr="00A42551" w14:paraId="25086EE6" w14:textId="77777777" w:rsidTr="00061D88">
        <w:trPr>
          <w:trHeight w:val="2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BC4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ED1" w14:textId="34789D1E" w:rsidR="00984D56" w:rsidRPr="00A42551" w:rsidRDefault="00984D56" w:rsidP="00A809E0">
            <w:pPr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A42551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061D88">
              <w:rPr>
                <w:bCs/>
                <w:color w:val="000000"/>
                <w:sz w:val="22"/>
                <w:szCs w:val="22"/>
              </w:rPr>
              <w:t>, i ndryshuar.</w:t>
            </w:r>
          </w:p>
          <w:p w14:paraId="07F99CBE" w14:textId="77777777" w:rsidR="00984D56" w:rsidRPr="00A42551" w:rsidRDefault="00984D56" w:rsidP="00A809E0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DF65" w14:textId="77777777" w:rsidR="00984D56" w:rsidRPr="00A42551" w:rsidRDefault="00984D56" w:rsidP="002B0E8D">
            <w:pPr>
              <w:rPr>
                <w:sz w:val="22"/>
                <w:szCs w:val="22"/>
                <w:lang w:val="it-IT"/>
              </w:rPr>
            </w:pPr>
            <w:r w:rsidRPr="00A42551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C47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1751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48C1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525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D56" w:rsidRPr="00A42551" w14:paraId="54FC9213" w14:textId="77777777" w:rsidTr="006B51FA">
        <w:trPr>
          <w:trHeight w:val="15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3AF4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94D4" w14:textId="62AF88D3" w:rsidR="00984D56" w:rsidRPr="00A42551" w:rsidRDefault="00984D56" w:rsidP="00A809E0">
            <w:pPr>
              <w:jc w:val="both"/>
              <w:rPr>
                <w:color w:val="000000"/>
                <w:sz w:val="22"/>
                <w:szCs w:val="22"/>
              </w:rPr>
            </w:pPr>
            <w:r w:rsidRPr="00A42551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A42551">
              <w:rPr>
                <w:bCs/>
                <w:color w:val="000000"/>
                <w:sz w:val="22"/>
                <w:szCs w:val="22"/>
              </w:rPr>
              <w:t>ligji</w:t>
            </w:r>
            <w:r w:rsidRPr="00A425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51">
              <w:rPr>
                <w:color w:val="000000"/>
                <w:sz w:val="22"/>
                <w:szCs w:val="22"/>
              </w:rPr>
              <w:t>nr. 7643, datë</w:t>
            </w:r>
            <w:r w:rsidR="00292950">
              <w:rPr>
                <w:color w:val="000000"/>
                <w:sz w:val="22"/>
                <w:szCs w:val="22"/>
              </w:rPr>
              <w:t xml:space="preserve"> </w:t>
            </w:r>
            <w:r w:rsidRPr="00A42551">
              <w:rPr>
                <w:color w:val="000000"/>
                <w:sz w:val="22"/>
                <w:szCs w:val="22"/>
              </w:rPr>
              <w:t>02.12.1992, i ndryshuar</w:t>
            </w:r>
            <w:r w:rsidR="007713CE">
              <w:rPr>
                <w:color w:val="000000"/>
                <w:sz w:val="22"/>
                <w:szCs w:val="22"/>
              </w:rPr>
              <w:t>;</w:t>
            </w:r>
          </w:p>
          <w:p w14:paraId="42A5441E" w14:textId="77777777" w:rsidR="00D74FBE" w:rsidRDefault="00D74FBE" w:rsidP="00A70C97">
            <w:pPr>
              <w:jc w:val="both"/>
              <w:rPr>
                <w:sz w:val="22"/>
                <w:szCs w:val="22"/>
              </w:rPr>
            </w:pPr>
          </w:p>
          <w:p w14:paraId="649786E9" w14:textId="33B5C4B6" w:rsidR="00984D56" w:rsidRPr="00A42551" w:rsidRDefault="00984D56" w:rsidP="00D74FB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Urdhër i Ministrit të Shëndetësisë dhe Mbrojtjes Sociale  nr. 369 datë 26.09.2017</w:t>
            </w:r>
            <w:r w:rsidR="006B51FA">
              <w:rPr>
                <w:sz w:val="22"/>
                <w:szCs w:val="22"/>
              </w:rPr>
              <w:t>.</w:t>
            </w:r>
            <w:r w:rsidRPr="00A42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3E7" w14:textId="7D80E4D1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është personeli i pajisur me </w:t>
            </w:r>
            <w:r w:rsidR="00232EF1">
              <w:rPr>
                <w:sz w:val="22"/>
                <w:szCs w:val="22"/>
              </w:rPr>
              <w:t>l</w:t>
            </w:r>
            <w:bookmarkStart w:id="0" w:name="_GoBack"/>
            <w:bookmarkEnd w:id="0"/>
            <w:r w:rsidRPr="00A42551">
              <w:rPr>
                <w:sz w:val="22"/>
                <w:szCs w:val="22"/>
              </w:rPr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D70A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7778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1276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E080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984D56" w:rsidRPr="00A42551" w14:paraId="4195EEC0" w14:textId="77777777" w:rsidTr="006B51FA">
        <w:trPr>
          <w:trHeight w:val="11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BB3D" w14:textId="77777777" w:rsidR="00984D56" w:rsidRPr="00C256FD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C256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105" w14:textId="62646C6C" w:rsidR="00D74FBE" w:rsidRPr="00C256FD" w:rsidRDefault="00984D56" w:rsidP="00A809E0">
            <w:pPr>
              <w:jc w:val="both"/>
              <w:rPr>
                <w:sz w:val="22"/>
                <w:szCs w:val="22"/>
              </w:rPr>
            </w:pPr>
            <w:r w:rsidRPr="00C256FD">
              <w:rPr>
                <w:sz w:val="22"/>
                <w:szCs w:val="22"/>
              </w:rPr>
              <w:t xml:space="preserve">Pika c, neni 13, ligji </w:t>
            </w:r>
            <w:r w:rsidR="006F35CB">
              <w:rPr>
                <w:sz w:val="22"/>
                <w:szCs w:val="22"/>
              </w:rPr>
              <w:t xml:space="preserve">nr. </w:t>
            </w:r>
            <w:r w:rsidRPr="00C256FD">
              <w:rPr>
                <w:sz w:val="22"/>
                <w:szCs w:val="22"/>
              </w:rPr>
              <w:t>7643 datë 02.12.1992</w:t>
            </w:r>
            <w:r w:rsidR="00BE2B92">
              <w:rPr>
                <w:sz w:val="22"/>
                <w:szCs w:val="22"/>
              </w:rPr>
              <w:t xml:space="preserve">, </w:t>
            </w:r>
            <w:r w:rsidR="00BE2B92" w:rsidRPr="00A42551">
              <w:rPr>
                <w:sz w:val="22"/>
                <w:szCs w:val="22"/>
              </w:rPr>
              <w:t>i ndryshuar</w:t>
            </w:r>
            <w:r w:rsidR="0008324E" w:rsidRPr="00C256FD">
              <w:rPr>
                <w:sz w:val="22"/>
                <w:szCs w:val="22"/>
              </w:rPr>
              <w:t xml:space="preserve">; </w:t>
            </w:r>
          </w:p>
          <w:p w14:paraId="22938CBF" w14:textId="77777777" w:rsidR="0008324E" w:rsidRPr="00C256FD" w:rsidRDefault="0008324E" w:rsidP="00A809E0">
            <w:pPr>
              <w:jc w:val="both"/>
              <w:rPr>
                <w:sz w:val="22"/>
                <w:szCs w:val="22"/>
              </w:rPr>
            </w:pPr>
          </w:p>
          <w:p w14:paraId="64281948" w14:textId="3BCE92B3" w:rsidR="00984D56" w:rsidRPr="006B51FA" w:rsidRDefault="0008324E" w:rsidP="006B51FA">
            <w:pPr>
              <w:rPr>
                <w:sz w:val="22"/>
                <w:szCs w:val="22"/>
              </w:rPr>
            </w:pPr>
            <w:r w:rsidRPr="00C256FD">
              <w:rPr>
                <w:sz w:val="22"/>
                <w:szCs w:val="22"/>
              </w:rPr>
              <w:t xml:space="preserve">Germa a, </w:t>
            </w:r>
            <w:r w:rsidR="00061D88">
              <w:rPr>
                <w:sz w:val="22"/>
                <w:szCs w:val="22"/>
              </w:rPr>
              <w:t>p</w:t>
            </w:r>
            <w:r w:rsidRPr="00C256FD">
              <w:rPr>
                <w:sz w:val="22"/>
                <w:szCs w:val="22"/>
              </w:rPr>
              <w:t xml:space="preserve">ika 1, </w:t>
            </w:r>
            <w:r w:rsidR="00061D88">
              <w:rPr>
                <w:sz w:val="22"/>
                <w:szCs w:val="22"/>
              </w:rPr>
              <w:t>p</w:t>
            </w:r>
            <w:r w:rsidRPr="00C256FD">
              <w:rPr>
                <w:sz w:val="22"/>
                <w:szCs w:val="22"/>
              </w:rPr>
              <w:t>ika  3,</w:t>
            </w:r>
            <w:r w:rsidR="006F35CB">
              <w:rPr>
                <w:sz w:val="22"/>
                <w:szCs w:val="22"/>
              </w:rPr>
              <w:t xml:space="preserve"> </w:t>
            </w:r>
            <w:proofErr w:type="spellStart"/>
            <w:r w:rsidR="006F35CB">
              <w:rPr>
                <w:sz w:val="22"/>
                <w:szCs w:val="22"/>
              </w:rPr>
              <w:t>vkm</w:t>
            </w:r>
            <w:proofErr w:type="spellEnd"/>
            <w:r w:rsidRPr="00C256FD">
              <w:rPr>
                <w:sz w:val="22"/>
                <w:szCs w:val="22"/>
              </w:rPr>
              <w:t xml:space="preserve"> nr. 639, datë 07.09.2016</w:t>
            </w:r>
            <w:r w:rsidR="006B51FA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BE63" w14:textId="77777777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A është personeli i pajisur me raport mjeko-ligjor (KML)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D6FF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D85E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5EEB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563C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984D56" w:rsidRPr="00A42551" w14:paraId="1C4B70C2" w14:textId="77777777" w:rsidTr="00BE2B92">
        <w:trPr>
          <w:trHeight w:val="7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302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3399" w14:textId="5C3D0CE8" w:rsidR="00984D56" w:rsidRPr="00A42551" w:rsidRDefault="00984D56" w:rsidP="00A809E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9</w:t>
            </w:r>
            <w:r w:rsidR="00A805F7">
              <w:rPr>
                <w:sz w:val="22"/>
                <w:szCs w:val="22"/>
              </w:rPr>
              <w:t>,</w:t>
            </w:r>
            <w:r w:rsidRPr="00A42551">
              <w:rPr>
                <w:sz w:val="22"/>
                <w:szCs w:val="22"/>
              </w:rPr>
              <w:t xml:space="preserve"> neni 26, ligji</w:t>
            </w:r>
            <w:r w:rsidR="006F35CB">
              <w:rPr>
                <w:sz w:val="22"/>
                <w:szCs w:val="22"/>
              </w:rPr>
              <w:t xml:space="preserve"> nr. </w:t>
            </w:r>
            <w:r w:rsidRPr="00A42551">
              <w:rPr>
                <w:sz w:val="22"/>
                <w:szCs w:val="22"/>
              </w:rPr>
              <w:t xml:space="preserve"> 7643</w:t>
            </w:r>
            <w:r w:rsidR="000B59CF">
              <w:rPr>
                <w:sz w:val="22"/>
                <w:szCs w:val="22"/>
              </w:rPr>
              <w:t xml:space="preserve"> </w:t>
            </w:r>
            <w:r w:rsidRPr="00A42551">
              <w:rPr>
                <w:sz w:val="22"/>
                <w:szCs w:val="22"/>
              </w:rPr>
              <w:t>datë 02.12.1992, i ndryshuar</w:t>
            </w:r>
            <w:r w:rsidR="006B51FA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668D" w14:textId="77777777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ED43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0C77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0514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8D8E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984D56" w:rsidRPr="00A42551" w14:paraId="73E539A5" w14:textId="77777777" w:rsidTr="00BE2B92">
        <w:trPr>
          <w:trHeight w:val="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72BC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48E0" w14:textId="77777777" w:rsidR="00984D56" w:rsidRPr="00A42551" w:rsidRDefault="00984D56" w:rsidP="00A809E0">
            <w:pPr>
              <w:jc w:val="both"/>
              <w:rPr>
                <w:sz w:val="22"/>
                <w:szCs w:val="22"/>
              </w:rPr>
            </w:pPr>
          </w:p>
          <w:p w14:paraId="3CF78427" w14:textId="55ED1A9A" w:rsidR="00984D56" w:rsidRPr="00A42551" w:rsidRDefault="00A805F7" w:rsidP="00A809E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Germa b, neni 13, l</w:t>
            </w:r>
            <w:r w:rsidR="00984D56" w:rsidRPr="00A42551">
              <w:rPr>
                <w:sz w:val="22"/>
                <w:szCs w:val="22"/>
              </w:rPr>
              <w:t>igji</w:t>
            </w:r>
            <w:r w:rsidR="00664611">
              <w:rPr>
                <w:sz w:val="22"/>
                <w:szCs w:val="22"/>
              </w:rPr>
              <w:t xml:space="preserve"> nr. </w:t>
            </w:r>
            <w:r w:rsidR="00984D56" w:rsidRPr="00A42551">
              <w:rPr>
                <w:sz w:val="22"/>
                <w:szCs w:val="22"/>
              </w:rPr>
              <w:t>7643 datë 02.12.1992</w:t>
            </w:r>
            <w:r w:rsidR="004362EA">
              <w:rPr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B0A5" w14:textId="77777777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ka furnizohet subjekti me ujë </w:t>
            </w:r>
            <w:proofErr w:type="spellStart"/>
            <w:r w:rsidRPr="00A42551">
              <w:rPr>
                <w:sz w:val="22"/>
                <w:szCs w:val="22"/>
              </w:rPr>
              <w:t>higjenikisht</w:t>
            </w:r>
            <w:proofErr w:type="spellEnd"/>
            <w:r w:rsidRPr="00A42551">
              <w:rPr>
                <w:sz w:val="22"/>
                <w:szCs w:val="22"/>
              </w:rPr>
              <w:t xml:space="preserve">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9A09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1AEB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866E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1ABA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984D56" w:rsidRPr="00A42551" w14:paraId="7526D0A9" w14:textId="77777777" w:rsidTr="00BE2B92">
        <w:trPr>
          <w:trHeight w:val="1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146" w14:textId="1E644D6B" w:rsidR="00984D56" w:rsidRPr="00A42551" w:rsidRDefault="00D632C0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312" w14:textId="1496D4BB" w:rsidR="00984D56" w:rsidRPr="00A42551" w:rsidRDefault="00984D56" w:rsidP="00A809E0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A87279">
              <w:rPr>
                <w:sz w:val="22"/>
                <w:szCs w:val="22"/>
              </w:rPr>
              <w:t xml:space="preserve"> nr.</w:t>
            </w:r>
            <w:r w:rsidRPr="00A42551">
              <w:rPr>
                <w:sz w:val="22"/>
                <w:szCs w:val="22"/>
              </w:rPr>
              <w:t xml:space="preserve"> 7643 datë 02.12.1992</w:t>
            </w:r>
            <w:r w:rsidR="00A87279">
              <w:rPr>
                <w:sz w:val="22"/>
                <w:szCs w:val="22"/>
              </w:rPr>
              <w:t>, i ndryshuar.</w:t>
            </w:r>
            <w:r w:rsidRPr="00A42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ECE" w14:textId="0FC3D0BE" w:rsidR="00984D56" w:rsidRPr="00A42551" w:rsidRDefault="00F21887" w:rsidP="002B0E8D">
            <w:pPr>
              <w:rPr>
                <w:sz w:val="22"/>
                <w:szCs w:val="22"/>
                <w:lang w:val="it-IT"/>
              </w:rPr>
            </w:pPr>
            <w:r w:rsidRPr="00A42551">
              <w:rPr>
                <w:sz w:val="22"/>
                <w:szCs w:val="22"/>
              </w:rPr>
              <w:t xml:space="preserve">A i plotësojnë  mjediset mësimore </w:t>
            </w:r>
            <w:r w:rsidR="00B4106E" w:rsidRPr="00A42551">
              <w:rPr>
                <w:sz w:val="22"/>
                <w:szCs w:val="22"/>
              </w:rPr>
              <w:t xml:space="preserve"> dhe ato mb</w:t>
            </w:r>
            <w:r w:rsidR="00B82534" w:rsidRPr="00A42551">
              <w:rPr>
                <w:sz w:val="22"/>
                <w:szCs w:val="22"/>
              </w:rPr>
              <w:t>ë</w:t>
            </w:r>
            <w:r w:rsidR="00B4106E" w:rsidRPr="00A42551">
              <w:rPr>
                <w:sz w:val="22"/>
                <w:szCs w:val="22"/>
              </w:rPr>
              <w:t>shtet</w:t>
            </w:r>
            <w:r w:rsidR="00B82534" w:rsidRPr="00A42551">
              <w:rPr>
                <w:sz w:val="22"/>
                <w:szCs w:val="22"/>
              </w:rPr>
              <w:t>ë</w:t>
            </w:r>
            <w:r w:rsidR="00B4106E" w:rsidRPr="00A42551">
              <w:rPr>
                <w:sz w:val="22"/>
                <w:szCs w:val="22"/>
              </w:rPr>
              <w:t xml:space="preserve">se </w:t>
            </w:r>
            <w:r w:rsidRPr="00A42551">
              <w:rPr>
                <w:sz w:val="22"/>
                <w:szCs w:val="22"/>
              </w:rPr>
              <w:t xml:space="preserve">normat e pajisjeve që sigurojnë </w:t>
            </w:r>
            <w:proofErr w:type="spellStart"/>
            <w:r w:rsidRPr="00A42551">
              <w:rPr>
                <w:sz w:val="22"/>
                <w:szCs w:val="22"/>
              </w:rPr>
              <w:t>optimumin</w:t>
            </w:r>
            <w:proofErr w:type="spellEnd"/>
            <w:r w:rsidRPr="00A42551">
              <w:rPr>
                <w:sz w:val="22"/>
                <w:szCs w:val="22"/>
              </w:rPr>
              <w:t xml:space="preserve"> shëndetësor të kushteve të mësimit dhe të jet</w:t>
            </w:r>
            <w:r w:rsidR="004362EA">
              <w:rPr>
                <w:sz w:val="22"/>
                <w:szCs w:val="22"/>
              </w:rPr>
              <w:t>e</w:t>
            </w:r>
            <w:r w:rsidRPr="00A42551">
              <w:rPr>
                <w:sz w:val="22"/>
                <w:szCs w:val="22"/>
              </w:rPr>
              <w:t>sës</w:t>
            </w:r>
            <w:r w:rsidR="00984D56" w:rsidRPr="00A42551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9CD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5B5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81F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662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D56" w:rsidRPr="00A42551" w14:paraId="4FCE2F2C" w14:textId="77777777" w:rsidTr="00BE2B92">
        <w:trPr>
          <w:trHeight w:val="10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FB3B" w14:textId="373C7F2B" w:rsidR="00984D56" w:rsidRPr="00A42551" w:rsidRDefault="00B4106E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430E" w14:textId="5102C8AE" w:rsidR="00D74FBE" w:rsidRDefault="00984D56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A87279">
              <w:rPr>
                <w:sz w:val="22"/>
                <w:szCs w:val="22"/>
              </w:rPr>
              <w:t xml:space="preserve"> nr.</w:t>
            </w:r>
            <w:r w:rsidRPr="00A42551">
              <w:rPr>
                <w:sz w:val="22"/>
                <w:szCs w:val="22"/>
              </w:rPr>
              <w:t xml:space="preserve"> 7643 datë</w:t>
            </w:r>
            <w:r w:rsidR="004362EA">
              <w:rPr>
                <w:sz w:val="22"/>
                <w:szCs w:val="22"/>
              </w:rPr>
              <w:t xml:space="preserve"> </w:t>
            </w:r>
            <w:r w:rsidRPr="00A42551">
              <w:rPr>
                <w:sz w:val="22"/>
                <w:szCs w:val="22"/>
              </w:rPr>
              <w:t>02.12.1992, i ndryshuar</w:t>
            </w:r>
            <w:r w:rsidR="00B57C32">
              <w:rPr>
                <w:sz w:val="22"/>
                <w:szCs w:val="22"/>
              </w:rPr>
              <w:t>;</w:t>
            </w:r>
          </w:p>
          <w:p w14:paraId="0EFA2EBF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73450223" w14:textId="2E2650E5" w:rsidR="00984D56" w:rsidRPr="00A42551" w:rsidRDefault="00150F1E" w:rsidP="00A809E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</w:t>
            </w:r>
            <w:r w:rsidR="00984D56" w:rsidRPr="00A42551">
              <w:rPr>
                <w:sz w:val="22"/>
                <w:szCs w:val="22"/>
              </w:rPr>
              <w:t xml:space="preserve">ika </w:t>
            </w:r>
            <w:r w:rsidRPr="00A42551">
              <w:rPr>
                <w:sz w:val="22"/>
                <w:szCs w:val="22"/>
              </w:rPr>
              <w:t>5</w:t>
            </w:r>
            <w:r w:rsidR="00984D56" w:rsidRPr="00A42551">
              <w:rPr>
                <w:sz w:val="22"/>
                <w:szCs w:val="22"/>
              </w:rPr>
              <w:t>,</w:t>
            </w:r>
            <w:r w:rsidRPr="00A42551">
              <w:rPr>
                <w:sz w:val="22"/>
                <w:szCs w:val="22"/>
              </w:rPr>
              <w:t xml:space="preserve"> udh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zim </w:t>
            </w:r>
            <w:r w:rsidR="00984D56" w:rsidRPr="00A42551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>510</w:t>
            </w:r>
            <w:r w:rsidR="00984D56" w:rsidRPr="00A42551">
              <w:rPr>
                <w:sz w:val="22"/>
                <w:szCs w:val="22"/>
              </w:rPr>
              <w:t xml:space="preserve"> datë 1</w:t>
            </w:r>
            <w:r w:rsidRPr="00A42551">
              <w:rPr>
                <w:sz w:val="22"/>
                <w:szCs w:val="22"/>
              </w:rPr>
              <w:t>3.12.2011</w:t>
            </w:r>
            <w:r w:rsidR="00984D56" w:rsidRPr="00A42551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F4B9" w14:textId="11F0B571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sht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 xml:space="preserve"> mjedisi i jasht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m i shtruar, i rrethuar, me gjelb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 xml:space="preserve">rim dhe me </w:t>
            </w:r>
            <w:r w:rsidR="004362EA" w:rsidRPr="00A42551">
              <w:rPr>
                <w:sz w:val="22"/>
                <w:szCs w:val="22"/>
              </w:rPr>
              <w:t>vend</w:t>
            </w:r>
            <w:r w:rsidR="00B4106E" w:rsidRPr="00A42551">
              <w:rPr>
                <w:sz w:val="22"/>
                <w:szCs w:val="22"/>
              </w:rPr>
              <w:t xml:space="preserve"> </w:t>
            </w:r>
            <w:r w:rsidR="00150F1E" w:rsidRPr="00A42551">
              <w:rPr>
                <w:sz w:val="22"/>
                <w:szCs w:val="22"/>
              </w:rPr>
              <w:t xml:space="preserve">hedhje </w:t>
            </w:r>
            <w:r w:rsidR="00B4106E" w:rsidRPr="00A42551">
              <w:rPr>
                <w:sz w:val="22"/>
                <w:szCs w:val="22"/>
              </w:rPr>
              <w:t>p</w:t>
            </w:r>
            <w:r w:rsidR="00B82534" w:rsidRPr="00A42551">
              <w:rPr>
                <w:sz w:val="22"/>
                <w:szCs w:val="22"/>
              </w:rPr>
              <w:t>ë</w:t>
            </w:r>
            <w:r w:rsidR="00B4106E" w:rsidRPr="00A42551">
              <w:rPr>
                <w:sz w:val="22"/>
                <w:szCs w:val="22"/>
              </w:rPr>
              <w:t>r</w:t>
            </w:r>
            <w:r w:rsidR="00150F1E" w:rsidRPr="00A42551">
              <w:rPr>
                <w:sz w:val="22"/>
                <w:szCs w:val="22"/>
              </w:rPr>
              <w:t xml:space="preserve"> mbeturina</w:t>
            </w:r>
            <w:r w:rsidR="00B4106E" w:rsidRPr="00A42551">
              <w:rPr>
                <w:sz w:val="22"/>
                <w:szCs w:val="22"/>
              </w:rPr>
              <w:t>t</w:t>
            </w:r>
            <w:r w:rsidR="00150F1E" w:rsidRPr="00A42551">
              <w:rPr>
                <w:sz w:val="22"/>
                <w:szCs w:val="22"/>
              </w:rPr>
              <w:t xml:space="preserve">? </w:t>
            </w:r>
            <w:r w:rsidRPr="00A42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285D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3261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8EBA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18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984D56" w:rsidRPr="00A42551" w14:paraId="18071A61" w14:textId="77777777" w:rsidTr="00BE2B92">
        <w:trPr>
          <w:trHeight w:val="13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8174" w14:textId="17ECF1E3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</w:t>
            </w:r>
            <w:r w:rsidR="00B4106E" w:rsidRPr="00A425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F816" w14:textId="15370C9D" w:rsidR="00D74FBE" w:rsidRDefault="00984D56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A87279">
              <w:rPr>
                <w:sz w:val="22"/>
                <w:szCs w:val="22"/>
              </w:rPr>
              <w:t xml:space="preserve"> nr. </w:t>
            </w:r>
            <w:r w:rsidRPr="00A42551">
              <w:rPr>
                <w:sz w:val="22"/>
                <w:szCs w:val="22"/>
              </w:rPr>
              <w:t xml:space="preserve"> 7643 datë 02.12.1992, i ndryshuar</w:t>
            </w:r>
            <w:r w:rsidR="00B57C32">
              <w:rPr>
                <w:sz w:val="22"/>
                <w:szCs w:val="22"/>
              </w:rPr>
              <w:t>;</w:t>
            </w:r>
          </w:p>
          <w:p w14:paraId="6E54BFB6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46170A25" w14:textId="09E34182" w:rsidR="00984D56" w:rsidRPr="00A42551" w:rsidRDefault="00150F1E" w:rsidP="00A809E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pika 5, udh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0075" w14:textId="6E48C84A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</w:t>
            </w:r>
            <w:r w:rsidR="00150F1E" w:rsidRPr="00A42551">
              <w:rPr>
                <w:sz w:val="22"/>
                <w:szCs w:val="22"/>
              </w:rPr>
              <w:t>plot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son subjekti k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rkesat specifike p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r nj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 xml:space="preserve"> shkoll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 xml:space="preserve"> si: orientimi i godin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s (jugor), distancat, sip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rfaqe/f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mij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, volumi</w:t>
            </w:r>
            <w:r w:rsidRPr="00A42551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9299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C86F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FD6D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13CA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984D56" w:rsidRPr="00A42551" w14:paraId="22243DE4" w14:textId="77777777" w:rsidTr="00BE2B92">
        <w:trPr>
          <w:trHeight w:val="10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C797" w14:textId="70FBDB34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</w:t>
            </w:r>
            <w:r w:rsidR="00B4106E" w:rsidRPr="00A425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C938" w14:textId="17945DD2" w:rsidR="00984D56" w:rsidRPr="00A42551" w:rsidRDefault="00F67182" w:rsidP="00A809E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ligji </w:t>
            </w:r>
            <w:r w:rsidR="00064511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>7643 datë 02.12.1992,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2943" w14:textId="0ED6F9E3" w:rsidR="00984D56" w:rsidRPr="00A42551" w:rsidRDefault="00A70C97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është </w:t>
            </w:r>
            <w:r w:rsidR="00064511" w:rsidRPr="00A42551">
              <w:rPr>
                <w:sz w:val="22"/>
                <w:szCs w:val="22"/>
              </w:rPr>
              <w:t>ndriçimi</w:t>
            </w:r>
            <w:r w:rsidRPr="00A42551">
              <w:rPr>
                <w:sz w:val="22"/>
                <w:szCs w:val="22"/>
              </w:rPr>
              <w:t xml:space="preserve"> natyral 1:5-1:6 dhe ai artificial  sipas normave ( 75-100 luks) dhe a jan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bankat t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pozicionuara q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orientimi i drit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 t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jet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nga e majta e nx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3A07E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E19C" w14:textId="77777777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BDD5D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FB66" w14:textId="77777777" w:rsidR="00984D56" w:rsidRPr="00A42551" w:rsidRDefault="00984D56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150F1E" w:rsidRPr="00A42551" w14:paraId="495B4F68" w14:textId="77777777" w:rsidTr="00BE2B92">
        <w:trPr>
          <w:trHeight w:val="7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C9E" w14:textId="0F5148F5" w:rsidR="00150F1E" w:rsidRPr="00A42551" w:rsidRDefault="00D632C0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</w:t>
            </w:r>
            <w:r w:rsidR="00B4106E" w:rsidRPr="00A425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B6BA" w14:textId="6B1CF6F5" w:rsidR="00150F1E" w:rsidRPr="00A42551" w:rsidRDefault="00F67182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5F1B83">
              <w:rPr>
                <w:sz w:val="22"/>
                <w:szCs w:val="22"/>
              </w:rPr>
              <w:t xml:space="preserve"> nr.</w:t>
            </w:r>
            <w:r w:rsidRPr="00A42551">
              <w:rPr>
                <w:sz w:val="22"/>
                <w:szCs w:val="22"/>
              </w:rPr>
              <w:t xml:space="preserve"> 7643 datë 02.12.1992,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C26E" w14:textId="493540FD" w:rsidR="00150F1E" w:rsidRPr="00A42551" w:rsidRDefault="00A70C97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A jan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kushtet mjedisore n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 klasa brenda normave </w:t>
            </w:r>
            <w:r w:rsidR="00B4106E" w:rsidRPr="00A42551">
              <w:rPr>
                <w:sz w:val="22"/>
                <w:szCs w:val="22"/>
              </w:rPr>
              <w:t xml:space="preserve">  </w:t>
            </w:r>
            <w:r w:rsidRPr="00A42551">
              <w:rPr>
                <w:sz w:val="22"/>
                <w:szCs w:val="22"/>
              </w:rPr>
              <w:t>(temp. 16-18˚C</w:t>
            </w:r>
            <w:r w:rsidR="00F67182" w:rsidRPr="00A42551">
              <w:rPr>
                <w:sz w:val="22"/>
                <w:szCs w:val="22"/>
              </w:rPr>
              <w:t xml:space="preserve"> dhe lag</w:t>
            </w:r>
            <w:r w:rsidR="00B82534" w:rsidRPr="00A42551">
              <w:rPr>
                <w:sz w:val="22"/>
                <w:szCs w:val="22"/>
              </w:rPr>
              <w:t>ë</w:t>
            </w:r>
            <w:r w:rsidR="00F67182" w:rsidRPr="00A42551">
              <w:rPr>
                <w:sz w:val="22"/>
                <w:szCs w:val="22"/>
              </w:rPr>
              <w:t>shtia relative 40-60%)?</w:t>
            </w:r>
            <w:r w:rsidRPr="00A425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CD07" w14:textId="77777777" w:rsidR="00150F1E" w:rsidRPr="00A42551" w:rsidRDefault="00150F1E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61ED" w14:textId="77777777" w:rsidR="00150F1E" w:rsidRPr="00A42551" w:rsidRDefault="00150F1E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BFE1" w14:textId="77777777" w:rsidR="00150F1E" w:rsidRPr="00A42551" w:rsidRDefault="00150F1E" w:rsidP="00A80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DB1A" w14:textId="77777777" w:rsidR="00150F1E" w:rsidRPr="00A42551" w:rsidRDefault="00150F1E" w:rsidP="00A809E0">
            <w:pPr>
              <w:rPr>
                <w:color w:val="000000"/>
                <w:sz w:val="22"/>
                <w:szCs w:val="22"/>
              </w:rPr>
            </w:pPr>
          </w:p>
        </w:tc>
      </w:tr>
      <w:tr w:rsidR="00A70C97" w:rsidRPr="00A42551" w14:paraId="1E2FE1EF" w14:textId="77777777" w:rsidTr="00C256FD">
        <w:trPr>
          <w:trHeight w:val="9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1E6" w14:textId="137D6236" w:rsidR="00A70C97" w:rsidRPr="00A42551" w:rsidRDefault="00F67182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</w:t>
            </w:r>
            <w:r w:rsidR="00B4106E" w:rsidRPr="00A425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E332" w14:textId="32B81C0D" w:rsidR="00A70C97" w:rsidRPr="00A42551" w:rsidRDefault="00F67182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5F1B83">
              <w:rPr>
                <w:sz w:val="22"/>
                <w:szCs w:val="22"/>
              </w:rPr>
              <w:t xml:space="preserve"> nr. </w:t>
            </w:r>
            <w:r w:rsidRPr="00A42551">
              <w:rPr>
                <w:sz w:val="22"/>
                <w:szCs w:val="22"/>
              </w:rPr>
              <w:t xml:space="preserve"> 7643 datë 02.12.1992,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C94F" w14:textId="1CDDA3FE" w:rsidR="00A70C97" w:rsidRPr="00A42551" w:rsidRDefault="00F67182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A ka ngrohje të centralizuar, me dru ose me korrent (përjashtuar ngrohjen me qymyr ose gaz)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B4DC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61F9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F49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A558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4D56" w:rsidRPr="00A42551" w14:paraId="1624D7E4" w14:textId="77777777" w:rsidTr="00C256FD">
        <w:trPr>
          <w:trHeight w:val="9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DA57" w14:textId="05D0ECC8" w:rsidR="00984D56" w:rsidRPr="00A42551" w:rsidRDefault="00984D56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lastRenderedPageBreak/>
              <w:t>1</w:t>
            </w:r>
            <w:r w:rsidR="00B4106E" w:rsidRPr="00A425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2D9" w14:textId="2A68424D" w:rsidR="00D74FBE" w:rsidRDefault="004E4354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5F1B83">
              <w:rPr>
                <w:sz w:val="22"/>
                <w:szCs w:val="22"/>
              </w:rPr>
              <w:t xml:space="preserve"> nr. </w:t>
            </w:r>
            <w:r w:rsidRPr="00A42551">
              <w:rPr>
                <w:sz w:val="22"/>
                <w:szCs w:val="22"/>
              </w:rPr>
              <w:t xml:space="preserve"> 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3A0A4165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4E480C87" w14:textId="02A9756B" w:rsidR="00984D56" w:rsidRPr="00A42551" w:rsidRDefault="004E4354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pika 5, udh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77A" w14:textId="4D8E475B" w:rsidR="00984D56" w:rsidRPr="00A42551" w:rsidRDefault="00984D56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janë pajisjet </w:t>
            </w:r>
            <w:r w:rsidR="00E04485" w:rsidRPr="00A42551">
              <w:rPr>
                <w:sz w:val="22"/>
                <w:szCs w:val="22"/>
              </w:rPr>
              <w:t>dhe orendit</w:t>
            </w:r>
            <w:r w:rsidR="00A70C97" w:rsidRPr="00A42551">
              <w:rPr>
                <w:sz w:val="22"/>
                <w:szCs w:val="22"/>
              </w:rPr>
              <w:t>ë</w:t>
            </w:r>
            <w:r w:rsidR="00E04485" w:rsidRPr="00A42551">
              <w:rPr>
                <w:sz w:val="22"/>
                <w:szCs w:val="22"/>
              </w:rPr>
              <w:t xml:space="preserve"> </w:t>
            </w:r>
            <w:r w:rsidRPr="00A42551">
              <w:rPr>
                <w:sz w:val="22"/>
                <w:szCs w:val="22"/>
              </w:rPr>
              <w:t xml:space="preserve">e </w:t>
            </w:r>
            <w:r w:rsidR="00150F1E" w:rsidRPr="00A42551">
              <w:rPr>
                <w:sz w:val="22"/>
                <w:szCs w:val="22"/>
              </w:rPr>
              <w:t>klasave n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 xml:space="preserve"> p</w:t>
            </w:r>
            <w:r w:rsidR="00A70C97" w:rsidRPr="00A42551">
              <w:rPr>
                <w:sz w:val="22"/>
                <w:szCs w:val="22"/>
              </w:rPr>
              <w:t>ë</w:t>
            </w:r>
            <w:r w:rsidR="00150F1E" w:rsidRPr="00A42551">
              <w:rPr>
                <w:sz w:val="22"/>
                <w:szCs w:val="22"/>
              </w:rPr>
              <w:t>rputhje me shkoll</w:t>
            </w:r>
            <w:r w:rsidR="00A70C97" w:rsidRPr="00A42551">
              <w:rPr>
                <w:sz w:val="22"/>
                <w:szCs w:val="22"/>
              </w:rPr>
              <w:t>ë</w:t>
            </w:r>
            <w:r w:rsidR="004E4354" w:rsidRPr="00A42551">
              <w:rPr>
                <w:sz w:val="22"/>
                <w:szCs w:val="22"/>
              </w:rPr>
              <w:t xml:space="preserve">n </w:t>
            </w:r>
            <w:r w:rsidR="00150F1E" w:rsidRPr="00A42551">
              <w:rPr>
                <w:sz w:val="22"/>
                <w:szCs w:val="22"/>
              </w:rPr>
              <w:t xml:space="preserve">sipas </w:t>
            </w:r>
            <w:r w:rsidR="00A02C48" w:rsidRPr="00A42551">
              <w:rPr>
                <w:sz w:val="22"/>
                <w:szCs w:val="22"/>
              </w:rPr>
              <w:t>grup moshës</w:t>
            </w:r>
            <w:r w:rsidR="004E4354" w:rsidRPr="00A42551">
              <w:rPr>
                <w:sz w:val="22"/>
                <w:szCs w:val="22"/>
              </w:rPr>
              <w:t xml:space="preserve"> dhe </w:t>
            </w:r>
            <w:r w:rsidR="00150F1E" w:rsidRPr="00A42551">
              <w:rPr>
                <w:sz w:val="22"/>
                <w:szCs w:val="22"/>
              </w:rPr>
              <w:t xml:space="preserve">profilit?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5464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6EB3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91F0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4D8D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0C97" w:rsidRPr="00A42551" w14:paraId="12F5ACF4" w14:textId="77777777" w:rsidTr="00C256FD">
        <w:trPr>
          <w:trHeight w:val="14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40B" w14:textId="31825BFC" w:rsidR="00A70C97" w:rsidRPr="00A42551" w:rsidRDefault="00B4106E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D9DA" w14:textId="544E9102" w:rsidR="00D74FBE" w:rsidRDefault="00A70C97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5F1B83">
              <w:rPr>
                <w:sz w:val="22"/>
                <w:szCs w:val="22"/>
              </w:rPr>
              <w:t xml:space="preserve"> nr. </w:t>
            </w:r>
            <w:r w:rsidRPr="00A42551">
              <w:rPr>
                <w:sz w:val="22"/>
                <w:szCs w:val="22"/>
              </w:rPr>
              <w:t xml:space="preserve"> 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755D9DB7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4B7B9FD6" w14:textId="6A345995" w:rsidR="00A70C97" w:rsidRPr="00A42551" w:rsidRDefault="00A70C97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A42A" w14:textId="0FEDEB0F" w:rsidR="00A70C97" w:rsidRPr="00A42551" w:rsidRDefault="00A70C97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janë  përmasat e </w:t>
            </w:r>
            <w:proofErr w:type="spellStart"/>
            <w:r w:rsidRPr="00A42551">
              <w:rPr>
                <w:sz w:val="22"/>
                <w:szCs w:val="22"/>
              </w:rPr>
              <w:t>nyjeve</w:t>
            </w:r>
            <w:proofErr w:type="spellEnd"/>
            <w:r w:rsidRPr="00A42551">
              <w:rPr>
                <w:sz w:val="22"/>
                <w:szCs w:val="22"/>
              </w:rPr>
              <w:t xml:space="preserve"> </w:t>
            </w:r>
            <w:proofErr w:type="spellStart"/>
            <w:r w:rsidRPr="00A42551">
              <w:rPr>
                <w:sz w:val="22"/>
                <w:szCs w:val="22"/>
              </w:rPr>
              <w:t>hidro</w:t>
            </w:r>
            <w:proofErr w:type="spellEnd"/>
            <w:r w:rsidRPr="00A42551">
              <w:rPr>
                <w:sz w:val="22"/>
                <w:szCs w:val="22"/>
              </w:rPr>
              <w:t xml:space="preserve"> sanitare sipas normave sipërfaqe/nxënës, të kompletuara me pajisjet përkatëse dhe </w:t>
            </w:r>
            <w:proofErr w:type="spellStart"/>
            <w:r w:rsidRPr="00A42551">
              <w:rPr>
                <w:sz w:val="22"/>
                <w:szCs w:val="22"/>
              </w:rPr>
              <w:t>higjenikisht</w:t>
            </w:r>
            <w:proofErr w:type="spellEnd"/>
            <w:r w:rsidRPr="00A42551">
              <w:rPr>
                <w:sz w:val="22"/>
                <w:szCs w:val="22"/>
              </w:rPr>
              <w:t xml:space="preserve"> të pastra?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CDC7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20F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054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D90D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0C97" w:rsidRPr="00A42551" w14:paraId="3A9EDBE6" w14:textId="77777777" w:rsidTr="00C256FD">
        <w:trPr>
          <w:trHeight w:val="13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EC18" w14:textId="7D13B4A6" w:rsidR="00A70C97" w:rsidRPr="00A42551" w:rsidRDefault="00B4106E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4A2" w14:textId="7CF6F456" w:rsidR="00D74FBE" w:rsidRDefault="00A70C97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5F1B83">
              <w:rPr>
                <w:sz w:val="22"/>
                <w:szCs w:val="22"/>
              </w:rPr>
              <w:t xml:space="preserve"> nr.</w:t>
            </w:r>
            <w:r w:rsidRPr="00A42551">
              <w:rPr>
                <w:sz w:val="22"/>
                <w:szCs w:val="22"/>
              </w:rPr>
              <w:t xml:space="preserve"> 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58F0C3CA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21501B01" w14:textId="5B2942B3" w:rsidR="00A70C97" w:rsidRPr="00A42551" w:rsidRDefault="00A70C97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B761" w14:textId="7A31824E" w:rsidR="00A70C97" w:rsidRPr="00A42551" w:rsidRDefault="00A70C97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janë pajisjet e </w:t>
            </w:r>
            <w:proofErr w:type="spellStart"/>
            <w:r w:rsidRPr="00A42551">
              <w:rPr>
                <w:sz w:val="22"/>
                <w:szCs w:val="22"/>
              </w:rPr>
              <w:t>nyjeve</w:t>
            </w:r>
            <w:proofErr w:type="spellEnd"/>
            <w:r w:rsidRPr="00A42551">
              <w:rPr>
                <w:sz w:val="22"/>
                <w:szCs w:val="22"/>
              </w:rPr>
              <w:t xml:space="preserve"> </w:t>
            </w:r>
            <w:proofErr w:type="spellStart"/>
            <w:r w:rsidRPr="00A42551">
              <w:rPr>
                <w:sz w:val="22"/>
                <w:szCs w:val="22"/>
              </w:rPr>
              <w:t>hidro</w:t>
            </w:r>
            <w:proofErr w:type="spellEnd"/>
            <w:r w:rsidRPr="00A42551">
              <w:rPr>
                <w:sz w:val="22"/>
                <w:szCs w:val="22"/>
              </w:rPr>
              <w:t xml:space="preserve"> sanitare në varësi të numrit të nxënësve dhe të ndara vajza/djem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B8B0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1778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4723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DCD0" w14:textId="77777777" w:rsidR="00A70C97" w:rsidRPr="00A42551" w:rsidRDefault="00A70C97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7182" w:rsidRPr="00A42551" w14:paraId="2FD69EEB" w14:textId="77777777" w:rsidTr="002B0E8D">
        <w:trPr>
          <w:trHeight w:val="14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66A6" w14:textId="21CA14A2" w:rsidR="00F67182" w:rsidRPr="00A42551" w:rsidRDefault="00B4106E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20F9" w14:textId="0FFC7641" w:rsidR="00D74FBE" w:rsidRDefault="00B4106E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ligji </w:t>
            </w:r>
            <w:r w:rsidR="005F1B83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>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29349886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1459C5C0" w14:textId="7F48DC33" w:rsidR="00F67182" w:rsidRPr="00A42551" w:rsidRDefault="00B4106E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pika 5, udhëzim nr. 510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0940" w14:textId="06C1DFCF" w:rsidR="00F67182" w:rsidRPr="00A42551" w:rsidRDefault="00F67182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është i furnizuar subjekti vazhdimisht me ujë të rrjedhshëm dhe të ngrohtë duke plotësuar nevojat për </w:t>
            </w:r>
            <w:r w:rsidR="00DC5C2E" w:rsidRPr="00A42551">
              <w:rPr>
                <w:sz w:val="22"/>
                <w:szCs w:val="22"/>
              </w:rPr>
              <w:t>çdo</w:t>
            </w:r>
            <w:r w:rsidRPr="00A42551">
              <w:rPr>
                <w:sz w:val="22"/>
                <w:szCs w:val="22"/>
              </w:rPr>
              <w:t xml:space="preserve"> nx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 (12 l/nx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B82534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   në ditë)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66C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05D6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AC1A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0E42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7182" w:rsidRPr="00A42551" w14:paraId="5E769520" w14:textId="77777777" w:rsidTr="00C256FD">
        <w:trPr>
          <w:trHeight w:val="114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9A10" w14:textId="1BF1CD15" w:rsidR="00F67182" w:rsidRPr="00A42551" w:rsidRDefault="00B4106E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2332" w14:textId="0C452EE7" w:rsidR="00D74FBE" w:rsidRDefault="00F67182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ligji </w:t>
            </w:r>
            <w:r w:rsidR="00DC5C2E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>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1BFD8306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33D85265" w14:textId="08AE263C" w:rsidR="00F67182" w:rsidRPr="00A42551" w:rsidRDefault="00F67182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Germa c, pika 5, udhëzim nr. 510 datë 13.12.2011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CD4" w14:textId="70372FD0" w:rsidR="00F67182" w:rsidRPr="00A42551" w:rsidRDefault="00F67182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A bëhet largimi i </w:t>
            </w:r>
            <w:r w:rsidR="00DC5C2E" w:rsidRPr="00A42551">
              <w:rPr>
                <w:sz w:val="22"/>
                <w:szCs w:val="22"/>
              </w:rPr>
              <w:t>ujërave</w:t>
            </w:r>
            <w:r w:rsidRPr="00A42551">
              <w:rPr>
                <w:sz w:val="22"/>
                <w:szCs w:val="22"/>
              </w:rPr>
              <w:t xml:space="preserve"> të zeza nëpërmjet kanalizimeve, nëse kryhet  me gropë septike,  a pastrohet gropa septike sipas normave teknike kur fëmijët</w:t>
            </w:r>
            <w:r w:rsidR="00D71C98">
              <w:rPr>
                <w:sz w:val="22"/>
                <w:szCs w:val="22"/>
              </w:rPr>
              <w:t xml:space="preserve"> nuk janë në </w:t>
            </w:r>
            <w:r w:rsidR="007713CE">
              <w:rPr>
                <w:sz w:val="22"/>
                <w:szCs w:val="22"/>
              </w:rPr>
              <w:t>shkollë</w:t>
            </w:r>
            <w:r w:rsidRPr="00A42551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9637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9479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AD49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C6B9" w14:textId="77777777" w:rsidR="00F67182" w:rsidRPr="00A42551" w:rsidRDefault="00F67182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0F1E" w:rsidRPr="00A42551" w14:paraId="178ADA59" w14:textId="77777777" w:rsidTr="002B0E8D">
        <w:trPr>
          <w:trHeight w:val="16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8D26" w14:textId="66C440D1" w:rsidR="00150F1E" w:rsidRPr="00A42551" w:rsidRDefault="00B4106E" w:rsidP="00A809E0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75E" w14:textId="07285CFC" w:rsidR="00D74FBE" w:rsidRDefault="00C64BFD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Pika c, neni 13, ligji</w:t>
            </w:r>
            <w:r w:rsidR="007713CE">
              <w:rPr>
                <w:sz w:val="22"/>
                <w:szCs w:val="22"/>
              </w:rPr>
              <w:t xml:space="preserve"> nr.</w:t>
            </w:r>
            <w:r w:rsidRPr="00A42551">
              <w:rPr>
                <w:sz w:val="22"/>
                <w:szCs w:val="22"/>
              </w:rPr>
              <w:t xml:space="preserve"> 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5068DDCE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4F75E29D" w14:textId="554A2E67" w:rsidR="00150F1E" w:rsidRPr="00A42551" w:rsidRDefault="00E076E9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Kapitulli I, r</w:t>
            </w:r>
            <w:r w:rsidR="00C64BFD" w:rsidRPr="00A42551">
              <w:rPr>
                <w:sz w:val="22"/>
                <w:szCs w:val="22"/>
              </w:rPr>
              <w:t>regullore nr</w:t>
            </w:r>
            <w:r w:rsidR="007713CE">
              <w:rPr>
                <w:sz w:val="22"/>
                <w:szCs w:val="22"/>
              </w:rPr>
              <w:t>.</w:t>
            </w:r>
            <w:r w:rsidR="00C64BFD" w:rsidRPr="00A42551">
              <w:rPr>
                <w:sz w:val="22"/>
                <w:szCs w:val="22"/>
              </w:rPr>
              <w:t xml:space="preserve"> 2560 datë 29.07.1998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BE1" w14:textId="3DEBEA8B" w:rsidR="00150F1E" w:rsidRPr="00A42551" w:rsidRDefault="00C64BFD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A ofrohet sh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rbim sh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ndet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sor publik p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r nx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sit e shkollave, </w:t>
            </w:r>
            <w:r w:rsidR="007713CE" w:rsidRPr="00A42551">
              <w:rPr>
                <w:sz w:val="22"/>
                <w:szCs w:val="22"/>
              </w:rPr>
              <w:t>grup mosha</w:t>
            </w:r>
            <w:r w:rsidRPr="00A42551">
              <w:rPr>
                <w:sz w:val="22"/>
                <w:szCs w:val="22"/>
              </w:rPr>
              <w:t xml:space="preserve"> 6-18 vjeç, sipas normativave (1 mjek p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r 1200-1500 nx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37B0" w14:textId="77777777" w:rsidR="00150F1E" w:rsidRPr="00A42551" w:rsidRDefault="00150F1E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4C01" w14:textId="77777777" w:rsidR="00150F1E" w:rsidRPr="00A42551" w:rsidRDefault="00150F1E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9FE0" w14:textId="77777777" w:rsidR="00150F1E" w:rsidRPr="00A42551" w:rsidRDefault="00150F1E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223B" w14:textId="77777777" w:rsidR="00150F1E" w:rsidRPr="00A42551" w:rsidRDefault="00150F1E" w:rsidP="00A809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4D56" w:rsidRPr="00A42551" w14:paraId="0A543E82" w14:textId="77777777" w:rsidTr="002B0E8D">
        <w:trPr>
          <w:trHeight w:val="11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C1D" w14:textId="5FDC229C" w:rsidR="00984D56" w:rsidRPr="00A42551" w:rsidRDefault="00B4106E" w:rsidP="00A809E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4255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156" w14:textId="105FC188" w:rsidR="00D74FBE" w:rsidRDefault="00C64BFD" w:rsidP="00A809E0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ligji </w:t>
            </w:r>
            <w:r w:rsidR="007713CE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>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3B0352DB" w14:textId="77777777" w:rsidR="00D74FBE" w:rsidRDefault="00D74FBE" w:rsidP="00A809E0">
            <w:pPr>
              <w:jc w:val="both"/>
              <w:rPr>
                <w:sz w:val="22"/>
                <w:szCs w:val="22"/>
              </w:rPr>
            </w:pPr>
          </w:p>
          <w:p w14:paraId="718C768B" w14:textId="19E2F7FE" w:rsidR="00984D56" w:rsidRPr="00A42551" w:rsidRDefault="00E076E9" w:rsidP="00A809E0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sz w:val="22"/>
                <w:szCs w:val="22"/>
              </w:rPr>
              <w:t>Kapitulli IX, r</w:t>
            </w:r>
            <w:r w:rsidR="00C64BFD" w:rsidRPr="00A42551">
              <w:rPr>
                <w:sz w:val="22"/>
                <w:szCs w:val="22"/>
              </w:rPr>
              <w:t>regullore nr</w:t>
            </w:r>
            <w:r w:rsidR="007713CE">
              <w:rPr>
                <w:sz w:val="22"/>
                <w:szCs w:val="22"/>
              </w:rPr>
              <w:t>.</w:t>
            </w:r>
            <w:r w:rsidR="00C64BFD" w:rsidRPr="00A42551">
              <w:rPr>
                <w:sz w:val="22"/>
                <w:szCs w:val="22"/>
              </w:rPr>
              <w:t xml:space="preserve"> 2560 datë 29.07.1998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B3AC" w14:textId="5A13632E" w:rsidR="00984D56" w:rsidRPr="00A42551" w:rsidRDefault="00C64BFD" w:rsidP="002B0E8D">
            <w:pPr>
              <w:rPr>
                <w:sz w:val="22"/>
                <w:szCs w:val="22"/>
                <w:lang w:val="it-IT"/>
              </w:rPr>
            </w:pPr>
            <w:r w:rsidRPr="00A42551">
              <w:rPr>
                <w:sz w:val="22"/>
                <w:szCs w:val="22"/>
              </w:rPr>
              <w:t>A ofrohet sh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rbim stomatologjik publik p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r nx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 xml:space="preserve">sit e shkollave, </w:t>
            </w:r>
            <w:r w:rsidR="007713CE" w:rsidRPr="00A42551">
              <w:rPr>
                <w:sz w:val="22"/>
                <w:szCs w:val="22"/>
              </w:rPr>
              <w:t>grup mosha</w:t>
            </w:r>
            <w:r w:rsidRPr="00A42551">
              <w:rPr>
                <w:sz w:val="22"/>
                <w:szCs w:val="22"/>
              </w:rPr>
              <w:t xml:space="preserve"> 6- 18 vjeç, sipas normativave (1 kabinet dentar p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r 800-1200 nx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n</w:t>
            </w:r>
            <w:r w:rsidR="00A70C97" w:rsidRPr="00A42551">
              <w:rPr>
                <w:sz w:val="22"/>
                <w:szCs w:val="22"/>
              </w:rPr>
              <w:t>ë</w:t>
            </w:r>
            <w:r w:rsidRPr="00A42551">
              <w:rPr>
                <w:sz w:val="22"/>
                <w:szCs w:val="22"/>
              </w:rPr>
              <w:t>s)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D04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2FF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3BC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7A1" w14:textId="77777777" w:rsidR="00984D56" w:rsidRPr="00A42551" w:rsidRDefault="00984D56" w:rsidP="00A809E0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A4255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4BFD" w:rsidRPr="00A42551" w14:paraId="4C4E953C" w14:textId="77777777" w:rsidTr="00D5547B">
        <w:trPr>
          <w:trHeight w:val="1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ADCF" w14:textId="77777777" w:rsidR="00C64BFD" w:rsidRPr="00A42551" w:rsidRDefault="00C64BFD" w:rsidP="00C64BF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8EBAF6" w14:textId="77777777" w:rsidR="00C64BFD" w:rsidRPr="00A42551" w:rsidRDefault="00C64BFD" w:rsidP="00C64BF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DA74443" w14:textId="01151D67" w:rsidR="00C64BFD" w:rsidRPr="00A42551" w:rsidRDefault="00B4106E" w:rsidP="00C64BFD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CB60" w14:textId="3CE8C016" w:rsidR="00D74FBE" w:rsidRDefault="00C64BFD" w:rsidP="00C64BFD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ligji </w:t>
            </w:r>
            <w:r w:rsidR="00D5547B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>7643 datë 02.12.1992, i ndryshuar</w:t>
            </w:r>
            <w:r w:rsidR="00D5547B">
              <w:rPr>
                <w:sz w:val="22"/>
                <w:szCs w:val="22"/>
              </w:rPr>
              <w:t>;</w:t>
            </w:r>
          </w:p>
          <w:p w14:paraId="4DAD4E0F" w14:textId="77777777" w:rsidR="00D74FBE" w:rsidRDefault="00D74FBE" w:rsidP="00C64BFD">
            <w:pPr>
              <w:jc w:val="both"/>
              <w:rPr>
                <w:sz w:val="22"/>
                <w:szCs w:val="22"/>
              </w:rPr>
            </w:pPr>
          </w:p>
          <w:p w14:paraId="54F29076" w14:textId="481DF019" w:rsidR="00C64BFD" w:rsidRPr="00A42551" w:rsidRDefault="0002485E" w:rsidP="00C64BFD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3, germa </w:t>
            </w:r>
            <w:r w:rsidR="00E076E9" w:rsidRPr="00A42551">
              <w:rPr>
                <w:sz w:val="22"/>
                <w:szCs w:val="22"/>
              </w:rPr>
              <w:t>A</w:t>
            </w:r>
            <w:r w:rsidRPr="00A42551">
              <w:rPr>
                <w:sz w:val="22"/>
                <w:szCs w:val="22"/>
              </w:rPr>
              <w:t>,</w:t>
            </w:r>
            <w:r w:rsidR="00E076E9" w:rsidRPr="00A42551">
              <w:rPr>
                <w:sz w:val="22"/>
                <w:szCs w:val="22"/>
              </w:rPr>
              <w:t xml:space="preserve"> </w:t>
            </w:r>
            <w:r w:rsidRPr="00A42551">
              <w:rPr>
                <w:sz w:val="22"/>
                <w:szCs w:val="22"/>
              </w:rPr>
              <w:t>kapitulli</w:t>
            </w:r>
            <w:r w:rsidR="00E076E9" w:rsidRPr="00A42551">
              <w:rPr>
                <w:sz w:val="22"/>
                <w:szCs w:val="22"/>
              </w:rPr>
              <w:t xml:space="preserve"> </w:t>
            </w:r>
            <w:r w:rsidRPr="00A42551">
              <w:rPr>
                <w:sz w:val="22"/>
                <w:szCs w:val="22"/>
              </w:rPr>
              <w:t xml:space="preserve">VII, </w:t>
            </w:r>
            <w:r w:rsidR="00E076E9" w:rsidRPr="00A42551">
              <w:rPr>
                <w:sz w:val="22"/>
                <w:szCs w:val="22"/>
              </w:rPr>
              <w:t>r</w:t>
            </w:r>
            <w:r w:rsidRPr="00A42551">
              <w:rPr>
                <w:sz w:val="22"/>
                <w:szCs w:val="22"/>
              </w:rPr>
              <w:t>regullore nr</w:t>
            </w:r>
            <w:r w:rsidR="00D5547B">
              <w:rPr>
                <w:sz w:val="22"/>
                <w:szCs w:val="22"/>
              </w:rPr>
              <w:t>.</w:t>
            </w:r>
            <w:r w:rsidRPr="00A42551">
              <w:rPr>
                <w:sz w:val="22"/>
                <w:szCs w:val="22"/>
              </w:rPr>
              <w:t xml:space="preserve"> 2560 datë 29.07.1998</w:t>
            </w:r>
            <w:r w:rsidR="00D5547B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DBB3" w14:textId="3312924D" w:rsidR="00C64BFD" w:rsidRPr="00A42551" w:rsidRDefault="007713CE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Çdo</w:t>
            </w:r>
            <w:r w:rsidR="00C64BFD" w:rsidRPr="00A42551">
              <w:rPr>
                <w:sz w:val="22"/>
                <w:szCs w:val="22"/>
              </w:rPr>
              <w:t xml:space="preserve"> vit shkollor, (shkolla 9-vjecare), deri në fund të muajit të parë të mësimeve, a bëhet kontrolli shëndetësor i nxënësve që vijnë për herë të parë në shkollë?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6441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DFC3" w14:textId="77777777" w:rsidR="00C64BFD" w:rsidRPr="00A42551" w:rsidRDefault="00C64BFD" w:rsidP="00C64B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26FC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08803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</w:tr>
      <w:tr w:rsidR="00C64BFD" w:rsidRPr="00A42551" w14:paraId="2DC01BB1" w14:textId="77777777" w:rsidTr="00BE2B92">
        <w:trPr>
          <w:trHeight w:val="2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F6D6" w14:textId="319622B7" w:rsidR="00C64BFD" w:rsidRPr="00A42551" w:rsidRDefault="00B4106E" w:rsidP="00C64BFD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A363" w14:textId="6E58E3CA" w:rsidR="00C64BFD" w:rsidRPr="00A42551" w:rsidRDefault="00D632C0" w:rsidP="00C64BFD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</w:t>
            </w:r>
            <w:r w:rsidR="00B82534" w:rsidRPr="00A42551">
              <w:rPr>
                <w:sz w:val="22"/>
                <w:szCs w:val="22"/>
              </w:rPr>
              <w:t xml:space="preserve">pika 13, neni 26, </w:t>
            </w:r>
            <w:r w:rsidRPr="00A42551">
              <w:rPr>
                <w:sz w:val="22"/>
                <w:szCs w:val="22"/>
              </w:rPr>
              <w:t xml:space="preserve">ligji </w:t>
            </w:r>
            <w:r w:rsidR="006E60F9">
              <w:rPr>
                <w:sz w:val="22"/>
                <w:szCs w:val="22"/>
              </w:rPr>
              <w:t xml:space="preserve">nr. </w:t>
            </w:r>
            <w:r w:rsidRPr="00A42551">
              <w:rPr>
                <w:sz w:val="22"/>
                <w:szCs w:val="22"/>
              </w:rPr>
              <w:t xml:space="preserve">7643 datë 02.12.1992, </w:t>
            </w:r>
            <w:r w:rsidR="006E60F9" w:rsidRPr="00A42551">
              <w:rPr>
                <w:sz w:val="22"/>
                <w:szCs w:val="22"/>
              </w:rPr>
              <w:t>i ndryshuar</w:t>
            </w:r>
            <w:r w:rsidR="006E60F9">
              <w:rPr>
                <w:sz w:val="22"/>
                <w:szCs w:val="22"/>
              </w:rPr>
              <w:t>;</w:t>
            </w:r>
          </w:p>
          <w:p w14:paraId="11C6D4DE" w14:textId="12F92D0F" w:rsidR="00D74FBE" w:rsidRDefault="00D74FBE" w:rsidP="00C64BFD">
            <w:pPr>
              <w:jc w:val="both"/>
              <w:rPr>
                <w:sz w:val="22"/>
                <w:szCs w:val="22"/>
              </w:rPr>
            </w:pPr>
          </w:p>
          <w:p w14:paraId="486D70FE" w14:textId="79ECF202" w:rsidR="0002485E" w:rsidRPr="00A42551" w:rsidRDefault="00D74FBE" w:rsidP="00C64BFD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2485E" w:rsidRPr="00A42551">
              <w:rPr>
                <w:sz w:val="22"/>
                <w:szCs w:val="22"/>
              </w:rPr>
              <w:t xml:space="preserve">ika 3, germa </w:t>
            </w:r>
            <w:r w:rsidR="00E076E9" w:rsidRPr="00A42551">
              <w:rPr>
                <w:sz w:val="22"/>
                <w:szCs w:val="22"/>
              </w:rPr>
              <w:t>A</w:t>
            </w:r>
            <w:r w:rsidR="0002485E" w:rsidRPr="00A42551">
              <w:rPr>
                <w:sz w:val="22"/>
                <w:szCs w:val="22"/>
              </w:rPr>
              <w:t xml:space="preserve">, kapitulli VII, </w:t>
            </w:r>
            <w:r w:rsidR="00E076E9" w:rsidRPr="00A42551">
              <w:rPr>
                <w:sz w:val="22"/>
                <w:szCs w:val="22"/>
              </w:rPr>
              <w:t>r</w:t>
            </w:r>
            <w:r w:rsidR="0002485E" w:rsidRPr="00A42551">
              <w:rPr>
                <w:sz w:val="22"/>
                <w:szCs w:val="22"/>
              </w:rPr>
              <w:t>regullore nr</w:t>
            </w:r>
            <w:r w:rsidR="006E60F9">
              <w:rPr>
                <w:sz w:val="22"/>
                <w:szCs w:val="22"/>
              </w:rPr>
              <w:t xml:space="preserve">. </w:t>
            </w:r>
            <w:r w:rsidR="0002485E" w:rsidRPr="00A42551">
              <w:rPr>
                <w:sz w:val="22"/>
                <w:szCs w:val="22"/>
              </w:rPr>
              <w:t xml:space="preserve">2560 </w:t>
            </w:r>
            <w:r w:rsidR="0002485E" w:rsidRPr="00A42551">
              <w:rPr>
                <w:sz w:val="22"/>
                <w:szCs w:val="22"/>
              </w:rPr>
              <w:lastRenderedPageBreak/>
              <w:t>datë 29.07.1998</w:t>
            </w:r>
            <w:r w:rsidR="007B6B23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A6DA" w14:textId="7ABF84BD" w:rsidR="00C64BFD" w:rsidRPr="00A42551" w:rsidRDefault="00D632C0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lastRenderedPageBreak/>
              <w:t xml:space="preserve">A janë të pajisur nxënësit që </w:t>
            </w:r>
            <w:r w:rsidR="006E60F9" w:rsidRPr="00A42551">
              <w:rPr>
                <w:sz w:val="22"/>
                <w:szCs w:val="22"/>
              </w:rPr>
              <w:t>regjistrohen</w:t>
            </w:r>
            <w:r w:rsidRPr="00A42551">
              <w:rPr>
                <w:sz w:val="22"/>
                <w:szCs w:val="22"/>
              </w:rPr>
              <w:t xml:space="preserve"> për herë të parë në shkollë (shkolla 9-vjecare) me të gjithë dokumentacionin e nevojshëm shëndetësor (kartela vaksinimi, vizita tek </w:t>
            </w:r>
            <w:r w:rsidRPr="00A42551">
              <w:rPr>
                <w:sz w:val="22"/>
                <w:szCs w:val="22"/>
              </w:rPr>
              <w:lastRenderedPageBreak/>
              <w:t>mjekët specialistë, analiza etj</w:t>
            </w:r>
            <w:r w:rsidR="007B6B23">
              <w:rPr>
                <w:sz w:val="22"/>
                <w:szCs w:val="22"/>
              </w:rPr>
              <w:t>.</w:t>
            </w:r>
            <w:r w:rsidRPr="00A42551">
              <w:rPr>
                <w:sz w:val="22"/>
                <w:szCs w:val="22"/>
              </w:rPr>
              <w:t>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C639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480E" w14:textId="77777777" w:rsidR="00C64BFD" w:rsidRPr="00A42551" w:rsidRDefault="00C64BFD" w:rsidP="00C64B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8A3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D041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</w:tr>
      <w:tr w:rsidR="00C64BFD" w:rsidRPr="00A42551" w14:paraId="2788861F" w14:textId="77777777" w:rsidTr="005C0982">
        <w:trPr>
          <w:trHeight w:val="13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131E" w14:textId="14A527B9" w:rsidR="00C64BFD" w:rsidRPr="00A42551" w:rsidRDefault="00B4106E" w:rsidP="00C64BFD">
            <w:pPr>
              <w:jc w:val="center"/>
              <w:rPr>
                <w:color w:val="000000"/>
                <w:sz w:val="22"/>
                <w:szCs w:val="22"/>
              </w:rPr>
            </w:pPr>
            <w:r w:rsidRPr="00A4255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0BCB" w14:textId="5176FFFD" w:rsidR="00D74FBE" w:rsidRDefault="00D632C0" w:rsidP="00D74FBE">
            <w:pPr>
              <w:jc w:val="both"/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c, neni 13, </w:t>
            </w:r>
            <w:r w:rsidR="00B82534" w:rsidRPr="00A42551">
              <w:rPr>
                <w:sz w:val="22"/>
                <w:szCs w:val="22"/>
              </w:rPr>
              <w:t xml:space="preserve">pika 13, neni 26, </w:t>
            </w:r>
            <w:r w:rsidRPr="00A42551">
              <w:rPr>
                <w:sz w:val="22"/>
                <w:szCs w:val="22"/>
              </w:rPr>
              <w:t>ligji</w:t>
            </w:r>
            <w:r w:rsidR="007B6B23">
              <w:rPr>
                <w:sz w:val="22"/>
                <w:szCs w:val="22"/>
              </w:rPr>
              <w:t xml:space="preserve"> nr. </w:t>
            </w:r>
            <w:r w:rsidRPr="00A42551">
              <w:rPr>
                <w:sz w:val="22"/>
                <w:szCs w:val="22"/>
              </w:rPr>
              <w:t xml:space="preserve">7643 datë 02.12.1992, </w:t>
            </w:r>
            <w:r w:rsidR="007B6B23" w:rsidRPr="00A42551">
              <w:rPr>
                <w:sz w:val="22"/>
                <w:szCs w:val="22"/>
              </w:rPr>
              <w:t>i ndryshuar</w:t>
            </w:r>
            <w:r w:rsidR="007B6B23">
              <w:rPr>
                <w:sz w:val="22"/>
                <w:szCs w:val="22"/>
              </w:rPr>
              <w:t>;</w:t>
            </w:r>
          </w:p>
          <w:p w14:paraId="7DE950EB" w14:textId="77777777" w:rsidR="00D74FBE" w:rsidRDefault="00D74FBE" w:rsidP="00D74FBE">
            <w:pPr>
              <w:jc w:val="both"/>
              <w:rPr>
                <w:sz w:val="22"/>
                <w:szCs w:val="22"/>
              </w:rPr>
            </w:pPr>
          </w:p>
          <w:p w14:paraId="31313A1E" w14:textId="66A56B66" w:rsidR="00C64BFD" w:rsidRPr="00A42551" w:rsidRDefault="0002485E" w:rsidP="00D74FBE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 xml:space="preserve">Pika 3, germa </w:t>
            </w:r>
            <w:r w:rsidR="00E076E9" w:rsidRPr="00A42551">
              <w:rPr>
                <w:sz w:val="22"/>
                <w:szCs w:val="22"/>
              </w:rPr>
              <w:t>A</w:t>
            </w:r>
            <w:r w:rsidRPr="00A42551">
              <w:rPr>
                <w:sz w:val="22"/>
                <w:szCs w:val="22"/>
              </w:rPr>
              <w:t xml:space="preserve">, kapitulli VII, </w:t>
            </w:r>
            <w:r w:rsidR="00E076E9" w:rsidRPr="00A42551">
              <w:rPr>
                <w:sz w:val="22"/>
                <w:szCs w:val="22"/>
              </w:rPr>
              <w:t>r</w:t>
            </w:r>
            <w:r w:rsidRPr="00A42551">
              <w:rPr>
                <w:sz w:val="22"/>
                <w:szCs w:val="22"/>
              </w:rPr>
              <w:t>regullore nr</w:t>
            </w:r>
            <w:r w:rsidR="005C0982">
              <w:rPr>
                <w:sz w:val="22"/>
                <w:szCs w:val="22"/>
              </w:rPr>
              <w:t>.</w:t>
            </w:r>
            <w:r w:rsidRPr="00A42551">
              <w:rPr>
                <w:sz w:val="22"/>
                <w:szCs w:val="22"/>
              </w:rPr>
              <w:t xml:space="preserve"> 2560 datë 29.07.1998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7108" w14:textId="76AC13FB" w:rsidR="00C64BFD" w:rsidRPr="00A42551" w:rsidRDefault="00D632C0" w:rsidP="002B0E8D">
            <w:pPr>
              <w:rPr>
                <w:sz w:val="22"/>
                <w:szCs w:val="22"/>
              </w:rPr>
            </w:pPr>
            <w:r w:rsidRPr="00A42551">
              <w:rPr>
                <w:sz w:val="22"/>
                <w:szCs w:val="22"/>
              </w:rPr>
              <w:t>A pranohen në mësim nxënësit me sëmundje ngjitëse</w:t>
            </w:r>
            <w:r w:rsidR="00C64BFD" w:rsidRPr="00A42551">
              <w:rPr>
                <w:sz w:val="22"/>
                <w:szCs w:val="22"/>
              </w:rPr>
              <w:t xml:space="preserve">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1B78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A316" w14:textId="77777777" w:rsidR="00C64BFD" w:rsidRPr="00A42551" w:rsidRDefault="00C64BFD" w:rsidP="00C64BF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4A53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28FF" w14:textId="77777777" w:rsidR="00C64BFD" w:rsidRPr="00A42551" w:rsidRDefault="00C64BFD" w:rsidP="00C64BF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B8E11AD" w14:textId="77777777" w:rsidR="00984D56" w:rsidRPr="00A42551" w:rsidRDefault="00984D56" w:rsidP="00984D56">
      <w:pPr>
        <w:jc w:val="both"/>
        <w:rPr>
          <w:color w:val="FF0000"/>
          <w:sz w:val="22"/>
          <w:szCs w:val="22"/>
        </w:rPr>
      </w:pPr>
    </w:p>
    <w:p w14:paraId="4E5E9C0E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E95AE36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392AFA6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0D6967AC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42551">
        <w:rPr>
          <w:sz w:val="22"/>
          <w:szCs w:val="22"/>
        </w:rPr>
        <w:t>INSPEKTORËT:</w:t>
      </w:r>
      <w:r w:rsidRPr="00A42551">
        <w:rPr>
          <w:sz w:val="22"/>
          <w:szCs w:val="22"/>
        </w:rPr>
        <w:tab/>
      </w:r>
      <w:r w:rsidRPr="00A42551">
        <w:rPr>
          <w:sz w:val="22"/>
          <w:szCs w:val="22"/>
        </w:rPr>
        <w:tab/>
        <w:t>PËRFAQËSUESI I SUBJEKTIT:</w:t>
      </w:r>
    </w:p>
    <w:p w14:paraId="1FBAE856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A42551">
        <w:rPr>
          <w:sz w:val="22"/>
          <w:szCs w:val="22"/>
        </w:rPr>
        <w:t>Inspektor 1    NUI (Nënshkrimi)</w:t>
      </w:r>
      <w:r w:rsidRPr="00A42551">
        <w:rPr>
          <w:sz w:val="22"/>
          <w:szCs w:val="22"/>
        </w:rPr>
        <w:tab/>
      </w:r>
      <w:r w:rsidRPr="00A42551">
        <w:rPr>
          <w:sz w:val="22"/>
          <w:szCs w:val="22"/>
        </w:rPr>
        <w:tab/>
        <w:t xml:space="preserve"> Emër Mbiemër (Nënshkrimi)</w:t>
      </w:r>
    </w:p>
    <w:p w14:paraId="606FDD38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A42551">
        <w:rPr>
          <w:sz w:val="22"/>
          <w:szCs w:val="22"/>
        </w:rPr>
        <w:t>Inspektor 2    NUI (Nënshkrim</w:t>
      </w:r>
      <w:r w:rsidRPr="00A42551">
        <w:rPr>
          <w:color w:val="000000" w:themeColor="text1"/>
          <w:sz w:val="22"/>
          <w:szCs w:val="22"/>
        </w:rPr>
        <w:t>i</w:t>
      </w:r>
      <w:r w:rsidRPr="00A42551">
        <w:rPr>
          <w:i/>
          <w:color w:val="000000" w:themeColor="text1"/>
          <w:sz w:val="22"/>
          <w:szCs w:val="22"/>
        </w:rPr>
        <w:t>)</w:t>
      </w:r>
    </w:p>
    <w:p w14:paraId="3E868D1A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A42551">
        <w:rPr>
          <w:sz w:val="22"/>
          <w:szCs w:val="22"/>
        </w:rPr>
        <w:t>Inspektor 2    NUI (Nënshkrim</w:t>
      </w:r>
      <w:r w:rsidRPr="00A42551">
        <w:rPr>
          <w:color w:val="000000" w:themeColor="text1"/>
          <w:sz w:val="22"/>
          <w:szCs w:val="22"/>
        </w:rPr>
        <w:t>i</w:t>
      </w:r>
      <w:r w:rsidRPr="00A42551">
        <w:rPr>
          <w:i/>
          <w:color w:val="000000" w:themeColor="text1"/>
          <w:sz w:val="22"/>
          <w:szCs w:val="22"/>
        </w:rPr>
        <w:t>)</w:t>
      </w:r>
    </w:p>
    <w:p w14:paraId="4ADFFD87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0E0E1124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CB45789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D8F0B38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3AE4520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F9EB80A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7072230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7B75B02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02B582F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9E2D1AD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D92A213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D60B6FF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02595DD6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9717E55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208676F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2774F507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CE8D001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A8094A0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1D284EE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4429141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8CB2894" w14:textId="77777777" w:rsidR="00984D56" w:rsidRPr="00A42551" w:rsidRDefault="00984D56" w:rsidP="00984D56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18B5F0F" w14:textId="77777777" w:rsidR="00E07EBA" w:rsidRPr="00A42551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ACA97A4" w14:textId="77777777" w:rsidR="00E07EBA" w:rsidRPr="00A42551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9285C92" w14:textId="77777777" w:rsidR="00E07EBA" w:rsidRPr="00A42551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C743FC2" w14:textId="77777777" w:rsidR="00E07EBA" w:rsidRPr="00A42551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2BEAC8D" w14:textId="77777777" w:rsidR="00E07EBA" w:rsidRPr="00A42551" w:rsidRDefault="00E07EBA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2DA7C29" w14:textId="77777777" w:rsidR="00E24159" w:rsidRPr="00A42551" w:rsidRDefault="00E24159" w:rsidP="00E2415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2DA0437" w14:textId="77777777" w:rsidR="00E24159" w:rsidRPr="00A42551" w:rsidRDefault="00E24159" w:rsidP="00E2415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0E08B39" w14:textId="77777777" w:rsidR="00E24159" w:rsidRPr="00A42551" w:rsidRDefault="00E24159" w:rsidP="00E24159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149CA00" w14:textId="77777777" w:rsidR="00E24159" w:rsidRPr="00A42551" w:rsidRDefault="00E24159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56D70FA1" w14:textId="77777777" w:rsidR="00E24159" w:rsidRPr="00A42551" w:rsidRDefault="00E24159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137F8515" w14:textId="77777777" w:rsidR="00E24159" w:rsidRPr="00A42551" w:rsidRDefault="00E24159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485994FC" w14:textId="77777777" w:rsidR="0092275B" w:rsidRPr="00A42551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A42551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AB8B" w14:textId="77777777" w:rsidR="00D316A0" w:rsidRDefault="00D316A0">
      <w:r>
        <w:separator/>
      </w:r>
    </w:p>
  </w:endnote>
  <w:endnote w:type="continuationSeparator" w:id="0">
    <w:p w14:paraId="044AE019" w14:textId="77777777" w:rsidR="00D316A0" w:rsidRDefault="00D3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4CA7" w14:textId="77777777" w:rsidR="00D316A0" w:rsidRDefault="00D316A0">
      <w:r>
        <w:separator/>
      </w:r>
    </w:p>
  </w:footnote>
  <w:footnote w:type="continuationSeparator" w:id="0">
    <w:p w14:paraId="1AE96236" w14:textId="77777777" w:rsidR="00D316A0" w:rsidRDefault="00D3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DB8"/>
    <w:multiLevelType w:val="hybridMultilevel"/>
    <w:tmpl w:val="4842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0250D"/>
    <w:rsid w:val="0002485E"/>
    <w:rsid w:val="00040B8F"/>
    <w:rsid w:val="00046112"/>
    <w:rsid w:val="00046FED"/>
    <w:rsid w:val="00061D88"/>
    <w:rsid w:val="00063789"/>
    <w:rsid w:val="00064511"/>
    <w:rsid w:val="0008324E"/>
    <w:rsid w:val="000873FE"/>
    <w:rsid w:val="00091C2B"/>
    <w:rsid w:val="000B56C0"/>
    <w:rsid w:val="000B59CF"/>
    <w:rsid w:val="000E4FB1"/>
    <w:rsid w:val="000E6403"/>
    <w:rsid w:val="00150E1E"/>
    <w:rsid w:val="00150F1E"/>
    <w:rsid w:val="00193C8F"/>
    <w:rsid w:val="001A3D63"/>
    <w:rsid w:val="001B1DDB"/>
    <w:rsid w:val="001E60CC"/>
    <w:rsid w:val="00220DDE"/>
    <w:rsid w:val="002312A7"/>
    <w:rsid w:val="00232EF1"/>
    <w:rsid w:val="00251060"/>
    <w:rsid w:val="00292950"/>
    <w:rsid w:val="002948D2"/>
    <w:rsid w:val="00297D8F"/>
    <w:rsid w:val="002A1357"/>
    <w:rsid w:val="002B0E8D"/>
    <w:rsid w:val="002C6CEC"/>
    <w:rsid w:val="002D2F2D"/>
    <w:rsid w:val="003174F7"/>
    <w:rsid w:val="00341440"/>
    <w:rsid w:val="003416EE"/>
    <w:rsid w:val="00363DA3"/>
    <w:rsid w:val="003707D2"/>
    <w:rsid w:val="003A382F"/>
    <w:rsid w:val="003D3B41"/>
    <w:rsid w:val="004362EA"/>
    <w:rsid w:val="004436D2"/>
    <w:rsid w:val="00464682"/>
    <w:rsid w:val="004C0B4E"/>
    <w:rsid w:val="004C47B5"/>
    <w:rsid w:val="004E4354"/>
    <w:rsid w:val="00505B12"/>
    <w:rsid w:val="005609C7"/>
    <w:rsid w:val="00583E0F"/>
    <w:rsid w:val="00585A2D"/>
    <w:rsid w:val="005B531B"/>
    <w:rsid w:val="005B7990"/>
    <w:rsid w:val="005C0982"/>
    <w:rsid w:val="005C3CFD"/>
    <w:rsid w:val="005E2F7A"/>
    <w:rsid w:val="005F1B83"/>
    <w:rsid w:val="006222D6"/>
    <w:rsid w:val="00660D41"/>
    <w:rsid w:val="00664611"/>
    <w:rsid w:val="006660AD"/>
    <w:rsid w:val="006A2449"/>
    <w:rsid w:val="006A4CFF"/>
    <w:rsid w:val="006B51FA"/>
    <w:rsid w:val="006E60F9"/>
    <w:rsid w:val="006F18A2"/>
    <w:rsid w:val="006F35A8"/>
    <w:rsid w:val="006F35CB"/>
    <w:rsid w:val="0073371B"/>
    <w:rsid w:val="007713CE"/>
    <w:rsid w:val="007B6B23"/>
    <w:rsid w:val="008052C6"/>
    <w:rsid w:val="00815E77"/>
    <w:rsid w:val="00840FC3"/>
    <w:rsid w:val="008857DC"/>
    <w:rsid w:val="008F26D3"/>
    <w:rsid w:val="008F5F97"/>
    <w:rsid w:val="009059E1"/>
    <w:rsid w:val="0092275B"/>
    <w:rsid w:val="00925CA2"/>
    <w:rsid w:val="009770FF"/>
    <w:rsid w:val="00984D56"/>
    <w:rsid w:val="009D05D4"/>
    <w:rsid w:val="009E1C30"/>
    <w:rsid w:val="009F1435"/>
    <w:rsid w:val="009F68A5"/>
    <w:rsid w:val="00A01CEF"/>
    <w:rsid w:val="00A02C48"/>
    <w:rsid w:val="00A166AF"/>
    <w:rsid w:val="00A33472"/>
    <w:rsid w:val="00A36D86"/>
    <w:rsid w:val="00A42551"/>
    <w:rsid w:val="00A70C97"/>
    <w:rsid w:val="00A74E0C"/>
    <w:rsid w:val="00A756B3"/>
    <w:rsid w:val="00A805F7"/>
    <w:rsid w:val="00A844DD"/>
    <w:rsid w:val="00A87279"/>
    <w:rsid w:val="00AE5790"/>
    <w:rsid w:val="00B17FFB"/>
    <w:rsid w:val="00B35D54"/>
    <w:rsid w:val="00B4106E"/>
    <w:rsid w:val="00B50D8E"/>
    <w:rsid w:val="00B54DA8"/>
    <w:rsid w:val="00B57C32"/>
    <w:rsid w:val="00B71E9B"/>
    <w:rsid w:val="00B741C8"/>
    <w:rsid w:val="00B80011"/>
    <w:rsid w:val="00B82534"/>
    <w:rsid w:val="00BA2528"/>
    <w:rsid w:val="00BB5DC9"/>
    <w:rsid w:val="00BD3B05"/>
    <w:rsid w:val="00BE2B92"/>
    <w:rsid w:val="00C015A0"/>
    <w:rsid w:val="00C2457C"/>
    <w:rsid w:val="00C256FD"/>
    <w:rsid w:val="00C35E70"/>
    <w:rsid w:val="00C51C15"/>
    <w:rsid w:val="00C57061"/>
    <w:rsid w:val="00C57BBB"/>
    <w:rsid w:val="00C64BFD"/>
    <w:rsid w:val="00C72EC9"/>
    <w:rsid w:val="00C80E3F"/>
    <w:rsid w:val="00C810C9"/>
    <w:rsid w:val="00CA2A21"/>
    <w:rsid w:val="00CA40B3"/>
    <w:rsid w:val="00CE2492"/>
    <w:rsid w:val="00D0453F"/>
    <w:rsid w:val="00D316A0"/>
    <w:rsid w:val="00D33D64"/>
    <w:rsid w:val="00D36182"/>
    <w:rsid w:val="00D51B89"/>
    <w:rsid w:val="00D5547B"/>
    <w:rsid w:val="00D632C0"/>
    <w:rsid w:val="00D71C98"/>
    <w:rsid w:val="00D72731"/>
    <w:rsid w:val="00D74FBE"/>
    <w:rsid w:val="00D9627B"/>
    <w:rsid w:val="00DB41DD"/>
    <w:rsid w:val="00DC5C2E"/>
    <w:rsid w:val="00DD12D4"/>
    <w:rsid w:val="00E04485"/>
    <w:rsid w:val="00E076E9"/>
    <w:rsid w:val="00E07EBA"/>
    <w:rsid w:val="00E24159"/>
    <w:rsid w:val="00E70F4F"/>
    <w:rsid w:val="00E93DC0"/>
    <w:rsid w:val="00EA1A0D"/>
    <w:rsid w:val="00EB373E"/>
    <w:rsid w:val="00EB59ED"/>
    <w:rsid w:val="00ED7263"/>
    <w:rsid w:val="00F21887"/>
    <w:rsid w:val="00F33A67"/>
    <w:rsid w:val="00F34336"/>
    <w:rsid w:val="00F44900"/>
    <w:rsid w:val="00F60682"/>
    <w:rsid w:val="00F67182"/>
    <w:rsid w:val="00F73D6E"/>
    <w:rsid w:val="00F75A9D"/>
    <w:rsid w:val="00FA2F92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18EE"/>
  <w15:docId w15:val="{5AD8EDFF-27AF-46B8-A34B-A910C80B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A36D86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F831-47F3-4222-B7AF-63AB2C5A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56</cp:revision>
  <cp:lastPrinted>2021-12-15T12:24:00Z</cp:lastPrinted>
  <dcterms:created xsi:type="dcterms:W3CDTF">2023-02-08T10:15:00Z</dcterms:created>
  <dcterms:modified xsi:type="dcterms:W3CDTF">2024-09-25T13:03:00Z</dcterms:modified>
</cp:coreProperties>
</file>