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B5BD" w14:textId="77777777" w:rsidR="008C3698" w:rsidRPr="00000336" w:rsidRDefault="008C3698" w:rsidP="008C3698">
      <w:pPr>
        <w:spacing w:before="26"/>
        <w:ind w:left="71" w:right="80"/>
        <w:jc w:val="center"/>
        <w:rPr>
          <w:sz w:val="22"/>
          <w:szCs w:val="22"/>
        </w:rPr>
      </w:pPr>
      <w:r w:rsidRPr="003271AD">
        <w:rPr>
          <w:rFonts w:eastAsia="Batang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B0141B3" wp14:editId="0A424C58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767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" strokecolor="black [3213]" strokeweight="1pt">
                <v:shadow color="#7f7f7f [1601]" opacity=".5" offset="1pt"/>
              </v:shape>
            </w:pict>
          </mc:Fallback>
        </mc:AlternateContent>
      </w:r>
      <w:r w:rsidRPr="003271AD">
        <w:rPr>
          <w:rFonts w:eastAsia="Batang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C778571" wp14:editId="0046FFBE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6AA14" id="Straight Arrow Connector 23" o:spid="_x0000_s1026" type="#_x0000_t32" style="position:absolute;margin-left:12.75pt;margin-top:57pt;width:183.75pt;height:0;flip:x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" strokecolor="black [3213]" strokeweight="1pt">
                <v:shadow color="#7f7f7f [1601]" opacity=".5" offset="1pt"/>
              </v:shape>
            </w:pict>
          </mc:Fallback>
        </mc:AlternateContent>
      </w:r>
      <w:r w:rsidRPr="003271AD">
        <w:rPr>
          <w:noProof/>
          <w:sz w:val="22"/>
          <w:szCs w:val="22"/>
          <w:lang w:val="en-GB" w:eastAsia="en-GB"/>
        </w:rPr>
        <w:drawing>
          <wp:inline distT="0" distB="0" distL="0" distR="0" wp14:anchorId="3ECDDEA3" wp14:editId="7AE2D90C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336">
        <w:rPr>
          <w:sz w:val="22"/>
          <w:szCs w:val="22"/>
        </w:rPr>
        <w:tab/>
      </w:r>
    </w:p>
    <w:p w14:paraId="6107FE5B" w14:textId="77777777" w:rsidR="008C3698" w:rsidRPr="00000336" w:rsidRDefault="008C3698" w:rsidP="008C3698">
      <w:pPr>
        <w:spacing w:before="21"/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0705FD">
        <w:rPr>
          <w:b/>
          <w:w w:val="115"/>
          <w:sz w:val="22"/>
          <w:szCs w:val="22"/>
        </w:rPr>
        <w:t>R E P U B L I K A    E   S H Q I P Ë R I S Ë</w:t>
      </w:r>
    </w:p>
    <w:p w14:paraId="0AB5DC14" w14:textId="77777777" w:rsidR="008C3698" w:rsidRPr="00000336" w:rsidRDefault="008C3698" w:rsidP="008C3698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000336">
        <w:rPr>
          <w:b/>
          <w:w w:val="105"/>
          <w:sz w:val="22"/>
          <w:szCs w:val="22"/>
        </w:rPr>
        <w:t>MINISTRIA E SHËNDETËSISË DHE E MBROJTJES SOCIALE</w:t>
      </w:r>
    </w:p>
    <w:p w14:paraId="7DC897C5" w14:textId="77777777" w:rsidR="008C3698" w:rsidRPr="00000336" w:rsidRDefault="008C3698" w:rsidP="008C3698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000336">
        <w:rPr>
          <w:b/>
          <w:w w:val="105"/>
          <w:sz w:val="22"/>
          <w:szCs w:val="22"/>
        </w:rPr>
        <w:t>INSPEKTORATI SHTETËROR SHËNDETËSOR</w:t>
      </w:r>
    </w:p>
    <w:p w14:paraId="13735CBA" w14:textId="77777777" w:rsidR="008C3698" w:rsidRPr="008940B5" w:rsidRDefault="008C3698" w:rsidP="008C3698">
      <w:pPr>
        <w:rPr>
          <w:b/>
          <w:bCs/>
          <w:smallCaps/>
        </w:rPr>
      </w:pPr>
    </w:p>
    <w:p w14:paraId="4BB8FE4C" w14:textId="777A1373" w:rsidR="008C3698" w:rsidRPr="008940B5" w:rsidRDefault="008C3698" w:rsidP="008C3698">
      <w:pPr>
        <w:tabs>
          <w:tab w:val="left" w:pos="2730"/>
        </w:tabs>
      </w:pPr>
      <w:r w:rsidRPr="008940B5">
        <w:t>Nr.___</w:t>
      </w:r>
      <w:r w:rsidRPr="008940B5">
        <w:tab/>
        <w:t xml:space="preserve">                                                                       Tiranë, më___.___.202</w:t>
      </w:r>
      <w:r w:rsidR="00000336" w:rsidRPr="008940B5">
        <w:t>_</w:t>
      </w:r>
    </w:p>
    <w:p w14:paraId="13008254" w14:textId="77777777" w:rsidR="008C3698" w:rsidRPr="008940B5" w:rsidRDefault="008C3698" w:rsidP="008C3698">
      <w:pPr>
        <w:jc w:val="center"/>
        <w:rPr>
          <w:b/>
        </w:rPr>
      </w:pPr>
    </w:p>
    <w:p w14:paraId="15948664" w14:textId="77777777" w:rsidR="008C3698" w:rsidRPr="008940B5" w:rsidRDefault="008C3698" w:rsidP="008C3698">
      <w:pPr>
        <w:jc w:val="center"/>
        <w:rPr>
          <w:b/>
          <w:color w:val="000000" w:themeColor="text1"/>
        </w:rPr>
      </w:pPr>
    </w:p>
    <w:p w14:paraId="7DF474CE" w14:textId="77777777" w:rsidR="00C83E66" w:rsidRPr="008940B5" w:rsidRDefault="00C83E66" w:rsidP="008C3698">
      <w:pPr>
        <w:jc w:val="center"/>
        <w:rPr>
          <w:b/>
          <w:color w:val="000000" w:themeColor="text1"/>
        </w:rPr>
      </w:pPr>
    </w:p>
    <w:p w14:paraId="2631F1CF" w14:textId="77777777" w:rsidR="00C83E66" w:rsidRPr="008940B5" w:rsidRDefault="00C83E66" w:rsidP="008C3698">
      <w:pPr>
        <w:jc w:val="center"/>
        <w:rPr>
          <w:b/>
          <w:color w:val="000000" w:themeColor="text1"/>
        </w:rPr>
      </w:pPr>
    </w:p>
    <w:p w14:paraId="6516461F" w14:textId="0B04839F" w:rsidR="008C3698" w:rsidRPr="00D94422" w:rsidRDefault="008C3698" w:rsidP="008C3698">
      <w:pPr>
        <w:jc w:val="center"/>
        <w:rPr>
          <w:b/>
          <w:color w:val="000000" w:themeColor="text1"/>
        </w:rPr>
      </w:pPr>
      <w:r w:rsidRPr="00D94422">
        <w:rPr>
          <w:b/>
          <w:color w:val="000000" w:themeColor="text1"/>
        </w:rPr>
        <w:t>LISTË VERIFIKIMI</w:t>
      </w:r>
    </w:p>
    <w:p w14:paraId="473A2847" w14:textId="77777777" w:rsidR="00D94422" w:rsidRPr="00D94422" w:rsidRDefault="00D94422" w:rsidP="008C3698">
      <w:pPr>
        <w:jc w:val="center"/>
        <w:rPr>
          <w:b/>
          <w:color w:val="000000" w:themeColor="text1"/>
        </w:rPr>
      </w:pPr>
    </w:p>
    <w:p w14:paraId="228D0EBF" w14:textId="77777777" w:rsidR="008C3698" w:rsidRPr="00D94422" w:rsidRDefault="008122BF" w:rsidP="008C3698">
      <w:pPr>
        <w:jc w:val="center"/>
        <w:rPr>
          <w:b/>
          <w:color w:val="000000" w:themeColor="text1"/>
        </w:rPr>
      </w:pPr>
      <w:r w:rsidRPr="00D94422">
        <w:rPr>
          <w:b/>
          <w:color w:val="000000" w:themeColor="text1"/>
        </w:rPr>
        <w:t>Për laboratorët dentarë</w:t>
      </w:r>
    </w:p>
    <w:p w14:paraId="187B760D" w14:textId="77777777" w:rsidR="008C3698" w:rsidRPr="008940B5" w:rsidRDefault="008C3698" w:rsidP="008C3698">
      <w:pPr>
        <w:rPr>
          <w:b/>
        </w:rPr>
      </w:pPr>
    </w:p>
    <w:p w14:paraId="0970D827" w14:textId="77777777" w:rsidR="00C83E66" w:rsidRPr="00000336" w:rsidRDefault="00C83E66" w:rsidP="008C3698">
      <w:pPr>
        <w:rPr>
          <w:b/>
          <w:sz w:val="22"/>
          <w:szCs w:val="22"/>
        </w:rPr>
      </w:pPr>
    </w:p>
    <w:p w14:paraId="4921139A" w14:textId="77777777" w:rsidR="008C3698" w:rsidRPr="00000336" w:rsidRDefault="008C3698" w:rsidP="008C3698">
      <w:pPr>
        <w:rPr>
          <w:b/>
          <w:sz w:val="22"/>
          <w:szCs w:val="22"/>
        </w:rPr>
      </w:pPr>
      <w:r w:rsidRPr="00000336">
        <w:rPr>
          <w:b/>
          <w:sz w:val="22"/>
          <w:szCs w:val="22"/>
        </w:rPr>
        <w:t>Subjekti:______________________________________________ Nr. NIPT ______________________</w:t>
      </w:r>
    </w:p>
    <w:p w14:paraId="14F9E712" w14:textId="77777777" w:rsidR="008C3698" w:rsidRPr="00000336" w:rsidRDefault="008C3698" w:rsidP="008C3698">
      <w:pPr>
        <w:rPr>
          <w:b/>
          <w:sz w:val="22"/>
          <w:szCs w:val="22"/>
        </w:rPr>
      </w:pPr>
      <w:r w:rsidRPr="00000336">
        <w:rPr>
          <w:b/>
          <w:sz w:val="22"/>
          <w:szCs w:val="22"/>
        </w:rPr>
        <w:t>Adresa: _____________________________________________________________________________</w:t>
      </w:r>
    </w:p>
    <w:p w14:paraId="52225523" w14:textId="77777777" w:rsidR="008C3698" w:rsidRPr="00000336" w:rsidRDefault="008C3698" w:rsidP="008C3698">
      <w:pPr>
        <w:rPr>
          <w:b/>
          <w:sz w:val="22"/>
          <w:szCs w:val="22"/>
        </w:rPr>
      </w:pPr>
      <w:r w:rsidRPr="00000336">
        <w:rPr>
          <w:b/>
          <w:sz w:val="22"/>
          <w:szCs w:val="22"/>
        </w:rPr>
        <w:t>Administratori: _______________________________________________________________________</w:t>
      </w:r>
    </w:p>
    <w:p w14:paraId="0A28F104" w14:textId="77777777" w:rsidR="008C3698" w:rsidRPr="00000336" w:rsidRDefault="008C3698" w:rsidP="008C3698">
      <w:pPr>
        <w:rPr>
          <w:b/>
          <w:sz w:val="22"/>
          <w:szCs w:val="22"/>
        </w:rPr>
      </w:pPr>
      <w:r w:rsidRPr="00000336">
        <w:rPr>
          <w:b/>
          <w:sz w:val="22"/>
          <w:szCs w:val="22"/>
        </w:rPr>
        <w:t>Tel/Cel: ________________________________ Fax: ________________ E-mail: _________________</w:t>
      </w:r>
    </w:p>
    <w:p w14:paraId="5FB2DD00" w14:textId="77777777" w:rsidR="008C3698" w:rsidRPr="00000336" w:rsidRDefault="008C3698" w:rsidP="008C3698">
      <w:pPr>
        <w:rPr>
          <w:b/>
          <w:sz w:val="22"/>
          <w:szCs w:val="22"/>
        </w:rPr>
      </w:pPr>
      <w:r w:rsidRPr="00000336">
        <w:rPr>
          <w:b/>
          <w:sz w:val="22"/>
          <w:szCs w:val="22"/>
        </w:rPr>
        <w:t>Lloji Aktivitetit: ______________________________________________________________________</w:t>
      </w:r>
    </w:p>
    <w:p w14:paraId="6BD52BD4" w14:textId="77777777" w:rsidR="008C3698" w:rsidRPr="00000336" w:rsidRDefault="008C3698" w:rsidP="008C3698">
      <w:pPr>
        <w:rPr>
          <w:b/>
          <w:sz w:val="22"/>
          <w:szCs w:val="22"/>
        </w:rPr>
      </w:pPr>
    </w:p>
    <w:p w14:paraId="3D5045B6" w14:textId="77777777" w:rsidR="008C3698" w:rsidRPr="00000336" w:rsidRDefault="008C3698" w:rsidP="008C3698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8940B5" w:rsidRPr="008940B5" w14:paraId="6133811D" w14:textId="77777777" w:rsidTr="001C0C7E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9F2" w14:textId="77777777" w:rsidR="008C3698" w:rsidRPr="008940B5" w:rsidRDefault="008C3698" w:rsidP="001C0C7E">
            <w:pPr>
              <w:rPr>
                <w:rFonts w:eastAsia="Cambria"/>
                <w:color w:val="000000" w:themeColor="text1"/>
                <w:w w:val="83"/>
                <w:sz w:val="22"/>
                <w:szCs w:val="22"/>
              </w:rPr>
            </w:pPr>
            <w:r w:rsidRPr="008940B5">
              <w:rPr>
                <w:color w:val="000000" w:themeColor="text1"/>
                <w:sz w:val="22"/>
                <w:szCs w:val="22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928" w14:textId="77777777" w:rsidR="008C3698" w:rsidRPr="008940B5" w:rsidRDefault="008C3698" w:rsidP="001C0C7E">
            <w:pPr>
              <w:rPr>
                <w:rFonts w:eastAsia="Cambria"/>
                <w:color w:val="000000" w:themeColor="text1"/>
                <w:w w:val="83"/>
                <w:sz w:val="22"/>
                <w:szCs w:val="22"/>
              </w:rPr>
            </w:pPr>
          </w:p>
        </w:tc>
      </w:tr>
      <w:tr w:rsidR="008940B5" w:rsidRPr="008940B5" w14:paraId="64559098" w14:textId="77777777" w:rsidTr="001C0C7E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0B8" w14:textId="77777777" w:rsidR="008C3698" w:rsidRPr="008940B5" w:rsidRDefault="008C3698" w:rsidP="001C0C7E">
            <w:pPr>
              <w:rPr>
                <w:color w:val="000000" w:themeColor="text1"/>
                <w:sz w:val="22"/>
                <w:szCs w:val="22"/>
              </w:rPr>
            </w:pPr>
            <w:r w:rsidRPr="008940B5">
              <w:rPr>
                <w:color w:val="000000" w:themeColor="text1"/>
                <w:sz w:val="22"/>
                <w:szCs w:val="22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E00" w14:textId="77777777" w:rsidR="008C3698" w:rsidRPr="008940B5" w:rsidRDefault="008C3698" w:rsidP="001C0C7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940B5" w:rsidRPr="008940B5" w14:paraId="601FFE3E" w14:textId="77777777" w:rsidTr="001C0C7E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2B5" w14:textId="77777777" w:rsidR="008C3698" w:rsidRPr="008940B5" w:rsidRDefault="008C3698" w:rsidP="001C0C7E">
            <w:pPr>
              <w:rPr>
                <w:color w:val="000000" w:themeColor="text1"/>
                <w:sz w:val="22"/>
                <w:szCs w:val="22"/>
              </w:rPr>
            </w:pPr>
            <w:r w:rsidRPr="008940B5">
              <w:rPr>
                <w:color w:val="000000" w:themeColor="text1"/>
                <w:sz w:val="22"/>
                <w:szCs w:val="22"/>
              </w:rPr>
              <w:t>Numri i përgjithshëm i personelit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B47" w14:textId="77777777" w:rsidR="008C3698" w:rsidRPr="008940B5" w:rsidRDefault="008C3698" w:rsidP="001C0C7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6698D5B" w14:textId="77777777" w:rsidR="008C3698" w:rsidRPr="00000336" w:rsidRDefault="008C3698" w:rsidP="008C3698">
      <w:pPr>
        <w:rPr>
          <w:b/>
          <w:sz w:val="22"/>
          <w:szCs w:val="22"/>
        </w:rPr>
      </w:pPr>
    </w:p>
    <w:p w14:paraId="5A60A70F" w14:textId="77777777" w:rsidR="008C3698" w:rsidRPr="00D94422" w:rsidRDefault="008C3698" w:rsidP="008C3698">
      <w:pPr>
        <w:rPr>
          <w:b/>
        </w:rPr>
      </w:pPr>
    </w:p>
    <w:p w14:paraId="48F5E3D5" w14:textId="52BE5124" w:rsidR="007B3A19" w:rsidRPr="00D94422" w:rsidRDefault="008C3698" w:rsidP="007B3A19">
      <w:pPr>
        <w:rPr>
          <w:b/>
        </w:rPr>
      </w:pPr>
      <w:r w:rsidRPr="00D94422">
        <w:rPr>
          <w:b/>
        </w:rPr>
        <w:t xml:space="preserve">Arsyeja e inspektimit: Inspektim i Programuar      Ri-Inspektim          Inspektim i Posaçëm  </w:t>
      </w:r>
    </w:p>
    <w:p w14:paraId="1C32461C" w14:textId="77777777" w:rsidR="007B3A19" w:rsidRPr="00D94422" w:rsidRDefault="007B3A19" w:rsidP="007B3A19">
      <w:pPr>
        <w:rPr>
          <w:b/>
        </w:rPr>
      </w:pPr>
    </w:p>
    <w:p w14:paraId="4FB870F2" w14:textId="46942CFB" w:rsidR="00804AF8" w:rsidRPr="00D94422" w:rsidRDefault="008C3698" w:rsidP="00C83E66">
      <w:pPr>
        <w:spacing w:line="276" w:lineRule="auto"/>
        <w:jc w:val="both"/>
      </w:pPr>
      <w:r w:rsidRPr="00D94422">
        <w:rPr>
          <w:color w:val="000000" w:themeColor="text1"/>
        </w:rPr>
        <w:t xml:space="preserve">Në zbatim të </w:t>
      </w:r>
      <w:r w:rsidR="00C83E66" w:rsidRPr="00D94422">
        <w:t>ligjit nr. 9928 datë 09.06.2008 “ Për sh</w:t>
      </w:r>
      <w:r w:rsidR="00C83E66" w:rsidRPr="00D94422">
        <w:rPr>
          <w:kern w:val="24"/>
        </w:rPr>
        <w:t>ë</w:t>
      </w:r>
      <w:r w:rsidR="00C83E66" w:rsidRPr="00D94422">
        <w:t>rbimin sh</w:t>
      </w:r>
      <w:r w:rsidR="00C83E66" w:rsidRPr="00D94422">
        <w:rPr>
          <w:kern w:val="24"/>
        </w:rPr>
        <w:t>ë</w:t>
      </w:r>
      <w:r w:rsidR="00C83E66" w:rsidRPr="00D94422">
        <w:t>ndet</w:t>
      </w:r>
      <w:r w:rsidR="00C83E66" w:rsidRPr="00D94422">
        <w:rPr>
          <w:kern w:val="24"/>
        </w:rPr>
        <w:t>ë</w:t>
      </w:r>
      <w:r w:rsidR="00C83E66" w:rsidRPr="00D94422">
        <w:t>sor stomatologjik”,  të ndryshuar, ligjit nr. 10107 datë 30.03.2009 “Për kujdesin shëndetësor në republikën e Shqipërisë”, të ndryshuar, ligjit nr. 7643 datë 02.12.1992 “Për inspektimin sanitar”, të ndryshuar, ligjit nr. 15/2016 datë 10.03.2016</w:t>
      </w:r>
      <w:r w:rsidR="00000336" w:rsidRPr="00D94422">
        <w:t xml:space="preserve"> </w:t>
      </w:r>
      <w:r w:rsidR="00C83E66" w:rsidRPr="00D94422">
        <w:t xml:space="preserve">“Për parandalimin dhe luftimin e infeksioneve dhe sëmundjeve infektive”, ligjit nr. 9636, datë 6.11.2006 “Për mbrojtjen e shëndetit nga produktet e duhanit” të ndryshuar, </w:t>
      </w:r>
      <w:r w:rsidR="00000336" w:rsidRPr="00D94422">
        <w:t>urdhrit nr. 580,  datë 16.11.2012, “Për miratimin e rregullores për shërbimin e shëndetit oral në Republikën e Shqipëris</w:t>
      </w:r>
      <w:r w:rsidR="00000336" w:rsidRPr="008940B5">
        <w:rPr>
          <w:rStyle w:val="CommentReference"/>
          <w:sz w:val="24"/>
          <w:szCs w:val="24"/>
        </w:rPr>
        <w:t>ë</w:t>
      </w:r>
      <w:r w:rsidR="00000336" w:rsidRPr="00D94422">
        <w:t>”</w:t>
      </w:r>
      <w:r w:rsidR="00C83E66" w:rsidRPr="00D94422">
        <w:t xml:space="preserve">, vendim i këshillit të ministrave nr. 639 datë 07.09.2016, “Për përcaktimin e rregullave, të procedurave e të llojeve të testeve ekzaminuese </w:t>
      </w:r>
      <w:r w:rsidR="000705FD" w:rsidRPr="00D94422">
        <w:t>mjekësore</w:t>
      </w:r>
      <w:r w:rsidR="00C83E66" w:rsidRPr="00D94422">
        <w:t xml:space="preserve">, që do të kryhen në varësi të punës së punëmarrësit, si dhe të mënyrës së funksionimit të shërbimit </w:t>
      </w:r>
      <w:r w:rsidR="000705FD" w:rsidRPr="00D94422">
        <w:t>mjekësor</w:t>
      </w:r>
      <w:r w:rsidR="00C83E66" w:rsidRPr="00D94422">
        <w:t xml:space="preserve"> në punë”, </w:t>
      </w:r>
      <w:r w:rsidR="00F24811" w:rsidRPr="00D94422">
        <w:t>urdhër</w:t>
      </w:r>
      <w:r w:rsidR="00C83E66" w:rsidRPr="00D94422">
        <w:t xml:space="preserve"> i ministrit të shëndetësisë dhe mbrojtjes sociale  nr. 369 datë 26.09.2017 “Për kontrollin mjekësor dhe lëshimin e librezës shëndetësore”,</w:t>
      </w:r>
      <w:r w:rsidR="00F24811" w:rsidRPr="00D94422">
        <w:t xml:space="preserve"> si dhe</w:t>
      </w:r>
      <w:r w:rsidR="00C83E66" w:rsidRPr="00D94422">
        <w:t xml:space="preserve"> udhëzim i ministrisë së shëndetësisë nr. 510 datë 13.12.2011 “Për inspektimet higjieno sanitare në funksion të lëshimit të akt miratimit higjieno sanitar”</w:t>
      </w:r>
      <w:r w:rsidR="00624578" w:rsidRPr="00D94422">
        <w:t>.</w:t>
      </w:r>
    </w:p>
    <w:p w14:paraId="71D1C668" w14:textId="77777777" w:rsidR="00624578" w:rsidRPr="00000336" w:rsidRDefault="00624578" w:rsidP="00C83E66">
      <w:pPr>
        <w:spacing w:line="276" w:lineRule="auto"/>
        <w:jc w:val="both"/>
        <w:rPr>
          <w:sz w:val="22"/>
          <w:szCs w:val="22"/>
        </w:rPr>
      </w:pP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822"/>
        <w:gridCol w:w="2459"/>
        <w:gridCol w:w="2855"/>
        <w:gridCol w:w="635"/>
        <w:gridCol w:w="630"/>
        <w:gridCol w:w="1177"/>
        <w:gridCol w:w="1412"/>
      </w:tblGrid>
      <w:tr w:rsidR="008C3698" w:rsidRPr="00D94422" w14:paraId="28E7875E" w14:textId="77777777" w:rsidTr="00721405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737E1B" w14:textId="77777777" w:rsidR="008C3698" w:rsidRPr="008940B5" w:rsidRDefault="008C3698" w:rsidP="001C0C7E">
            <w:pPr>
              <w:jc w:val="center"/>
              <w:rPr>
                <w:b/>
                <w:bCs/>
                <w:color w:val="000000"/>
              </w:rPr>
            </w:pPr>
            <w:r w:rsidRPr="008940B5">
              <w:rPr>
                <w:b/>
                <w:bCs/>
                <w:color w:val="000000"/>
              </w:rPr>
              <w:lastRenderedPageBreak/>
              <w:t>Nr.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B98FD9" w14:textId="77777777" w:rsidR="008C3698" w:rsidRPr="008940B5" w:rsidRDefault="008C3698">
            <w:pPr>
              <w:jc w:val="center"/>
              <w:rPr>
                <w:b/>
                <w:bCs/>
                <w:color w:val="000000"/>
              </w:rPr>
            </w:pPr>
            <w:r w:rsidRPr="008940B5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D060F5" w14:textId="77777777" w:rsidR="008C3698" w:rsidRPr="008940B5" w:rsidRDefault="008C3698">
            <w:pPr>
              <w:jc w:val="center"/>
              <w:rPr>
                <w:b/>
                <w:bCs/>
                <w:color w:val="000000"/>
              </w:rPr>
            </w:pPr>
            <w:r w:rsidRPr="008940B5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246AD8" w14:textId="77777777" w:rsidR="008C3698" w:rsidRPr="008940B5" w:rsidRDefault="008C3698" w:rsidP="001C0C7E">
            <w:pPr>
              <w:jc w:val="center"/>
              <w:rPr>
                <w:b/>
                <w:bCs/>
                <w:color w:val="000000"/>
              </w:rPr>
            </w:pPr>
            <w:r w:rsidRPr="008940B5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23EA7D" w14:textId="2EADC57E" w:rsidR="008C3698" w:rsidRPr="008940B5" w:rsidRDefault="008C3698" w:rsidP="001C0C7E">
            <w:pPr>
              <w:jc w:val="center"/>
              <w:rPr>
                <w:b/>
                <w:bCs/>
                <w:color w:val="000000"/>
              </w:rPr>
            </w:pPr>
            <w:r w:rsidRPr="008940B5">
              <w:rPr>
                <w:b/>
                <w:bCs/>
                <w:color w:val="000000"/>
              </w:rPr>
              <w:t>K</w:t>
            </w:r>
            <w:r w:rsidR="008940B5" w:rsidRPr="008940B5">
              <w:rPr>
                <w:b/>
                <w:bCs/>
                <w:color w:val="000000"/>
              </w:rPr>
              <w:t>omente</w:t>
            </w:r>
          </w:p>
        </w:tc>
      </w:tr>
      <w:tr w:rsidR="008C3698" w:rsidRPr="00D94422" w14:paraId="3AECE6D0" w14:textId="77777777" w:rsidTr="00721405">
        <w:trPr>
          <w:trHeight w:val="791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DF57" w14:textId="77777777" w:rsidR="008C3698" w:rsidRPr="008940B5" w:rsidRDefault="008C3698" w:rsidP="001C0C7E">
            <w:pPr>
              <w:rPr>
                <w:b/>
                <w:bCs/>
                <w:color w:val="00000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DD4E" w14:textId="77777777" w:rsidR="008C3698" w:rsidRPr="008940B5" w:rsidRDefault="008C3698">
            <w:pPr>
              <w:rPr>
                <w:b/>
                <w:bCs/>
                <w:color w:val="000000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C4DC" w14:textId="77777777" w:rsidR="008C3698" w:rsidRPr="008940B5" w:rsidRDefault="008C3698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0F2FB9" w14:textId="77777777" w:rsidR="008C3698" w:rsidRPr="008940B5" w:rsidRDefault="008C3698" w:rsidP="001C0C7E">
            <w:pPr>
              <w:jc w:val="center"/>
              <w:rPr>
                <w:b/>
                <w:color w:val="000000"/>
              </w:rPr>
            </w:pPr>
            <w:r w:rsidRPr="008940B5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A69329" w14:textId="77777777" w:rsidR="008C3698" w:rsidRPr="008940B5" w:rsidRDefault="008C3698" w:rsidP="001C0C7E">
            <w:pPr>
              <w:jc w:val="center"/>
              <w:rPr>
                <w:b/>
                <w:color w:val="000000"/>
              </w:rPr>
            </w:pPr>
            <w:r w:rsidRPr="008940B5">
              <w:rPr>
                <w:b/>
                <w:color w:val="000000"/>
              </w:rPr>
              <w:t>Jo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688C9E" w14:textId="77777777" w:rsidR="008C3698" w:rsidRPr="008940B5" w:rsidRDefault="008C3698" w:rsidP="001C0C7E">
            <w:pPr>
              <w:jc w:val="center"/>
              <w:rPr>
                <w:b/>
                <w:color w:val="000000"/>
              </w:rPr>
            </w:pPr>
            <w:r w:rsidRPr="008940B5">
              <w:rPr>
                <w:b/>
                <w:color w:val="000000"/>
              </w:rPr>
              <w:t>Nuk aplikohet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BD9" w14:textId="77777777" w:rsidR="008C3698" w:rsidRPr="008940B5" w:rsidRDefault="008C3698" w:rsidP="001C0C7E">
            <w:pPr>
              <w:rPr>
                <w:b/>
                <w:bCs/>
                <w:color w:val="000000"/>
              </w:rPr>
            </w:pPr>
          </w:p>
        </w:tc>
      </w:tr>
      <w:tr w:rsidR="008C3698" w:rsidRPr="00D94422" w14:paraId="1ECFC501" w14:textId="77777777" w:rsidTr="00721405">
        <w:trPr>
          <w:trHeight w:val="18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161" w14:textId="77777777" w:rsidR="008C3698" w:rsidRPr="008940B5" w:rsidRDefault="008C369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0B95" w14:textId="0CAC1782" w:rsidR="008C3698" w:rsidRPr="008940B5" w:rsidRDefault="003271AD">
            <w:r w:rsidRPr="00721405">
              <w:t>Pika 1</w:t>
            </w:r>
            <w:r w:rsidR="008940B5">
              <w:t xml:space="preserve">, pika </w:t>
            </w:r>
            <w:r w:rsidRPr="00721405">
              <w:t xml:space="preserve">2, neni 6, </w:t>
            </w:r>
            <w:r w:rsidR="008940B5">
              <w:t>l</w:t>
            </w:r>
            <w:r w:rsidR="008C3698" w:rsidRPr="00721405">
              <w:t xml:space="preserve">igji nr. 9928, </w:t>
            </w:r>
            <w:r w:rsidR="00F24811" w:rsidRPr="00721405">
              <w:t>datë</w:t>
            </w:r>
            <w:r w:rsidR="00F24811" w:rsidRPr="008940B5">
              <w:t xml:space="preserve"> 09.06.2008</w:t>
            </w:r>
            <w:r w:rsidR="002E17E8" w:rsidRPr="008940B5">
              <w:t>;</w:t>
            </w:r>
          </w:p>
          <w:p w14:paraId="611E28B2" w14:textId="77777777" w:rsidR="008122BF" w:rsidRPr="008940B5" w:rsidRDefault="008122BF"/>
          <w:p w14:paraId="5D0C1F23" w14:textId="2F7BBE39" w:rsidR="008C3698" w:rsidRPr="008940B5" w:rsidRDefault="008C3698" w:rsidP="008940B5">
            <w:pPr>
              <w:rPr>
                <w:color w:val="000000"/>
              </w:rPr>
            </w:pPr>
            <w:r w:rsidRPr="008940B5">
              <w:t xml:space="preserve">Pika 1, neni 13, </w:t>
            </w:r>
            <w:r w:rsidR="002E17E8" w:rsidRPr="00D94422">
              <w:t>urdhri nr. 580, datë 16.11.2012.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35FD3" w14:textId="393D5052" w:rsidR="008C3698" w:rsidRPr="008940B5" w:rsidRDefault="008C3698">
            <w:r w:rsidRPr="008940B5">
              <w:t>A  ka  leje ushtrimi të p</w:t>
            </w:r>
            <w:r w:rsidR="008122BF" w:rsidRPr="008940B5">
              <w:t xml:space="preserve">rofesionit lëshuar nga </w:t>
            </w:r>
            <w:r w:rsidR="00F24811" w:rsidRPr="008940B5">
              <w:t>urdhri</w:t>
            </w:r>
            <w:r w:rsidR="008122BF" w:rsidRPr="008940B5">
              <w:t xml:space="preserve"> i</w:t>
            </w:r>
            <w:r w:rsidRPr="008940B5">
              <w:t xml:space="preserve"> profesionistëve për drejtuesin teknik dhe personelin laborant të punësuar në laboratorin dentar?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0E3" w14:textId="77777777" w:rsidR="008C3698" w:rsidRPr="008940B5" w:rsidRDefault="008C3698" w:rsidP="001C0C7E">
            <w:pPr>
              <w:jc w:val="center"/>
              <w:rPr>
                <w:b/>
                <w:bCs/>
                <w:color w:val="000000"/>
              </w:rPr>
            </w:pPr>
            <w:r w:rsidRPr="008940B5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922" w14:textId="77777777" w:rsidR="008C3698" w:rsidRPr="008940B5" w:rsidRDefault="008C3698" w:rsidP="001C0C7E">
            <w:pPr>
              <w:jc w:val="center"/>
              <w:rPr>
                <w:b/>
                <w:bCs/>
                <w:color w:val="000000"/>
              </w:rPr>
            </w:pPr>
            <w:r w:rsidRPr="00894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0EE" w14:textId="77777777" w:rsidR="008C3698" w:rsidRPr="008940B5" w:rsidRDefault="008C3698" w:rsidP="001C0C7E">
            <w:pPr>
              <w:jc w:val="center"/>
              <w:rPr>
                <w:b/>
                <w:bCs/>
                <w:color w:val="000000"/>
              </w:rPr>
            </w:pPr>
            <w:r w:rsidRPr="008940B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23BC" w14:textId="77777777" w:rsidR="008C3698" w:rsidRPr="008940B5" w:rsidRDefault="008C3698" w:rsidP="001C0C7E">
            <w:pPr>
              <w:jc w:val="center"/>
              <w:rPr>
                <w:b/>
                <w:bCs/>
                <w:color w:val="000000"/>
              </w:rPr>
            </w:pPr>
            <w:r w:rsidRPr="008940B5">
              <w:rPr>
                <w:b/>
                <w:bCs/>
                <w:color w:val="000000"/>
              </w:rPr>
              <w:t> </w:t>
            </w:r>
          </w:p>
        </w:tc>
      </w:tr>
      <w:tr w:rsidR="008C3698" w:rsidRPr="00D94422" w14:paraId="192C5794" w14:textId="77777777" w:rsidTr="00721405">
        <w:trPr>
          <w:trHeight w:val="126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BCF" w14:textId="77777777" w:rsidR="008C3698" w:rsidRPr="008940B5" w:rsidRDefault="008C369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52DF" w14:textId="003F3BCD" w:rsidR="008C3698" w:rsidRPr="008940B5" w:rsidRDefault="008C3698">
            <w:r w:rsidRPr="008940B5">
              <w:t xml:space="preserve">Neni 37, </w:t>
            </w:r>
            <w:r w:rsidR="00624578" w:rsidRPr="008940B5">
              <w:t>l</w:t>
            </w:r>
            <w:r w:rsidRPr="008940B5">
              <w:t xml:space="preserve">igji nr. 10107, </w:t>
            </w:r>
            <w:r w:rsidR="00D30F30" w:rsidRPr="008940B5">
              <w:t>datë 30.03.2009.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2A94" w14:textId="4EAC095E" w:rsidR="008C3698" w:rsidRPr="008940B5" w:rsidRDefault="008C3698">
            <w:r w:rsidRPr="008940B5">
              <w:t xml:space="preserve">A </w:t>
            </w:r>
            <w:r w:rsidR="00AA69F9" w:rsidRPr="008940B5">
              <w:t>subjekti licenc</w:t>
            </w:r>
            <w:r w:rsidR="007B3A19" w:rsidRPr="008940B5">
              <w:t>ë</w:t>
            </w:r>
            <w:r w:rsidR="00AA69F9" w:rsidRPr="008940B5">
              <w:t xml:space="preserve"> </w:t>
            </w:r>
            <w:r w:rsidRPr="008940B5">
              <w:t>nga QKB p</w:t>
            </w:r>
            <w:r w:rsidR="007B3A19" w:rsidRPr="008940B5">
              <w:t>ë</w:t>
            </w:r>
            <w:r w:rsidRPr="008940B5">
              <w:t>r  “</w:t>
            </w:r>
            <w:r w:rsidRPr="008940B5">
              <w:rPr>
                <w:shd w:val="clear" w:color="auto" w:fill="FFFFFF"/>
              </w:rPr>
              <w:t xml:space="preserve">Shërbime </w:t>
            </w:r>
            <w:r w:rsidR="00F24811" w:rsidRPr="008940B5">
              <w:rPr>
                <w:shd w:val="clear" w:color="auto" w:fill="FFFFFF"/>
              </w:rPr>
              <w:t xml:space="preserve">mjekësore </w:t>
            </w:r>
            <w:r w:rsidRPr="008940B5">
              <w:rPr>
                <w:shd w:val="clear" w:color="auto" w:fill="FFFFFF"/>
              </w:rPr>
              <w:t>parësore dhe/ose stomatologjike”?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318" w14:textId="77777777" w:rsidR="008C3698" w:rsidRPr="008940B5" w:rsidRDefault="008C3698" w:rsidP="001C0C7E">
            <w:pPr>
              <w:rPr>
                <w:color w:val="000000"/>
              </w:rPr>
            </w:pPr>
            <w:r w:rsidRPr="008940B5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375" w14:textId="77777777" w:rsidR="008C3698" w:rsidRPr="008940B5" w:rsidRDefault="008C3698" w:rsidP="001C0C7E">
            <w:pPr>
              <w:jc w:val="center"/>
              <w:rPr>
                <w:color w:val="000000"/>
              </w:rPr>
            </w:pPr>
            <w:r w:rsidRPr="008940B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2AC7" w14:textId="77777777" w:rsidR="008C3698" w:rsidRPr="008940B5" w:rsidRDefault="008C3698" w:rsidP="001C0C7E">
            <w:pPr>
              <w:rPr>
                <w:color w:val="000000"/>
              </w:rPr>
            </w:pPr>
            <w:r w:rsidRPr="008940B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B67" w14:textId="77777777" w:rsidR="008C3698" w:rsidRPr="008940B5" w:rsidRDefault="008C3698" w:rsidP="001C0C7E">
            <w:pPr>
              <w:rPr>
                <w:color w:val="000000"/>
              </w:rPr>
            </w:pPr>
            <w:r w:rsidRPr="008940B5">
              <w:rPr>
                <w:color w:val="000000"/>
              </w:rPr>
              <w:t> </w:t>
            </w:r>
          </w:p>
        </w:tc>
      </w:tr>
      <w:tr w:rsidR="00AA69F9" w:rsidRPr="00D94422" w14:paraId="641024F3" w14:textId="77777777" w:rsidTr="00721405">
        <w:trPr>
          <w:trHeight w:val="17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97AA" w14:textId="77777777" w:rsidR="00AA69F9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438A" w14:textId="52D5D7C5" w:rsidR="008122BF" w:rsidRDefault="002562E8">
            <w:r>
              <w:t>Pika 3</w:t>
            </w:r>
            <w:r w:rsidR="003B0203">
              <w:t xml:space="preserve">, </w:t>
            </w:r>
            <w:r>
              <w:t>neni 21</w:t>
            </w:r>
            <w:r w:rsidR="003B0203">
              <w:t>, l</w:t>
            </w:r>
            <w:r>
              <w:t>igji</w:t>
            </w:r>
            <w:r w:rsidR="003B0203">
              <w:t xml:space="preserve"> nr. </w:t>
            </w:r>
            <w:r>
              <w:t>10107 datë 30.03.2009</w:t>
            </w:r>
            <w:r w:rsidR="003B0203">
              <w:t xml:space="preserve">; </w:t>
            </w:r>
          </w:p>
          <w:p w14:paraId="170F817A" w14:textId="77777777" w:rsidR="003B0203" w:rsidRPr="008940B5" w:rsidRDefault="003B0203"/>
          <w:p w14:paraId="273CC307" w14:textId="47071E49" w:rsidR="00AA69F9" w:rsidRPr="008940B5" w:rsidRDefault="00C31B77">
            <w:pPr>
              <w:rPr>
                <w:color w:val="000000"/>
              </w:rPr>
            </w:pPr>
            <w:r w:rsidRPr="008940B5">
              <w:t>Germa a, b, p</w:t>
            </w:r>
            <w:r w:rsidR="00AA69F9" w:rsidRPr="008940B5">
              <w:t xml:space="preserve">ika 1, neni 12, </w:t>
            </w:r>
            <w:r w:rsidR="00D30F30" w:rsidRPr="00D94422">
              <w:t>urdhri nr. 580, datë 16.11.2012</w:t>
            </w:r>
            <w:r w:rsidR="00D30F30" w:rsidRPr="008940B5"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85E" w14:textId="77777777" w:rsidR="00AA69F9" w:rsidRPr="008940B5" w:rsidRDefault="00AA69F9">
            <w:r w:rsidRPr="008940B5">
              <w:t>A disponon laboratori dentar kushtet fizike për zhvillimin e aktivitetit?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2A2A" w14:textId="77777777" w:rsidR="00AA69F9" w:rsidRPr="008940B5" w:rsidRDefault="00AA69F9" w:rsidP="001C0C7E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42D5" w14:textId="77777777" w:rsidR="00AA69F9" w:rsidRPr="008940B5" w:rsidRDefault="00AA69F9" w:rsidP="001C0C7E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BA59" w14:textId="77777777" w:rsidR="00AA69F9" w:rsidRPr="008940B5" w:rsidRDefault="00AA69F9" w:rsidP="001C0C7E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C16C" w14:textId="77777777" w:rsidR="00AA69F9" w:rsidRPr="008940B5" w:rsidRDefault="00AA69F9" w:rsidP="001C0C7E">
            <w:pPr>
              <w:rPr>
                <w:color w:val="000000"/>
              </w:rPr>
            </w:pPr>
          </w:p>
        </w:tc>
      </w:tr>
      <w:tr w:rsidR="00AA69F9" w:rsidRPr="00D94422" w14:paraId="5CFA1086" w14:textId="77777777" w:rsidTr="00721405">
        <w:trPr>
          <w:trHeight w:val="11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A83" w14:textId="77777777" w:rsidR="00AA69F9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EB9C" w14:textId="7C3BEA24" w:rsidR="002562E8" w:rsidRPr="008940B5" w:rsidRDefault="002562E8">
            <w:r>
              <w:t>Pika 3</w:t>
            </w:r>
            <w:r w:rsidR="00B1557F">
              <w:t>, n</w:t>
            </w:r>
            <w:r>
              <w:t>eni 21</w:t>
            </w:r>
            <w:r w:rsidR="00B1557F">
              <w:t>, l</w:t>
            </w:r>
            <w:r>
              <w:t>igji</w:t>
            </w:r>
            <w:r w:rsidR="00B1557F">
              <w:t xml:space="preserve"> nr. </w:t>
            </w:r>
            <w:r>
              <w:t>10107</w:t>
            </w:r>
            <w:r w:rsidR="002D03A8">
              <w:t>,</w:t>
            </w:r>
            <w:bookmarkStart w:id="0" w:name="_GoBack"/>
            <w:bookmarkEnd w:id="0"/>
            <w:r>
              <w:t xml:space="preserve"> datë 30.03.2009</w:t>
            </w:r>
            <w:r w:rsidR="00B1557F">
              <w:t>;</w:t>
            </w:r>
          </w:p>
          <w:p w14:paraId="52313CFF" w14:textId="77777777" w:rsidR="008122BF" w:rsidRPr="008940B5" w:rsidRDefault="008122BF"/>
          <w:p w14:paraId="45FDEDC9" w14:textId="5BC92695" w:rsidR="00AA69F9" w:rsidRPr="008940B5" w:rsidRDefault="00AA69F9">
            <w:r w:rsidRPr="008940B5">
              <w:t xml:space="preserve">Pika 6, neni 5, </w:t>
            </w:r>
            <w:r w:rsidR="00950089" w:rsidRPr="00D94422">
              <w:t>urdhri nr. 580, datë 16.11.2012</w:t>
            </w:r>
            <w:r w:rsidR="00950089" w:rsidRPr="008940B5"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1395" w14:textId="4EDA172B" w:rsidR="00AA69F9" w:rsidRPr="008940B5" w:rsidRDefault="00AA69F9">
            <w:r w:rsidRPr="008940B5">
              <w:t xml:space="preserve">A janë </w:t>
            </w:r>
            <w:r w:rsidR="00D30F30" w:rsidRPr="008940B5">
              <w:t>ambientet</w:t>
            </w:r>
            <w:r w:rsidRPr="008940B5">
              <w:t xml:space="preserve"> e punës mbi 10 m²?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139F" w14:textId="77777777" w:rsidR="00AA69F9" w:rsidRPr="008940B5" w:rsidRDefault="00AA69F9" w:rsidP="00AA69F9">
            <w:pPr>
              <w:rPr>
                <w:color w:val="000000"/>
              </w:rPr>
            </w:pPr>
            <w:r w:rsidRPr="008940B5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8218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  <w:r w:rsidRPr="008940B5"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A990" w14:textId="77777777" w:rsidR="00AA69F9" w:rsidRPr="008940B5" w:rsidRDefault="00AA69F9" w:rsidP="00AA69F9">
            <w:pPr>
              <w:rPr>
                <w:color w:val="000000"/>
              </w:rPr>
            </w:pPr>
            <w:r w:rsidRPr="008940B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C0CC" w14:textId="77777777" w:rsidR="00AA69F9" w:rsidRPr="008940B5" w:rsidRDefault="00AA69F9" w:rsidP="00AA69F9">
            <w:pPr>
              <w:rPr>
                <w:color w:val="000000"/>
              </w:rPr>
            </w:pPr>
            <w:r w:rsidRPr="008940B5">
              <w:rPr>
                <w:color w:val="000000"/>
              </w:rPr>
              <w:t> </w:t>
            </w:r>
          </w:p>
        </w:tc>
      </w:tr>
      <w:tr w:rsidR="00AA69F9" w:rsidRPr="00D94422" w14:paraId="576CF230" w14:textId="77777777" w:rsidTr="00721405">
        <w:trPr>
          <w:trHeight w:val="131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CA49" w14:textId="5D0D722C" w:rsidR="00AA69F9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9185" w14:textId="4AD19917" w:rsidR="002562E8" w:rsidRDefault="002562E8">
            <w:r>
              <w:t>Pika 3</w:t>
            </w:r>
            <w:r w:rsidR="00B1557F">
              <w:t xml:space="preserve">, </w:t>
            </w:r>
            <w:r>
              <w:t>neni 21</w:t>
            </w:r>
            <w:r w:rsidR="00B1557F">
              <w:t>, l</w:t>
            </w:r>
            <w:r>
              <w:t>igji</w:t>
            </w:r>
            <w:r w:rsidR="00B1557F">
              <w:t xml:space="preserve"> nr. </w:t>
            </w:r>
            <w:r>
              <w:t>10107</w:t>
            </w:r>
            <w:r w:rsidR="000B4128">
              <w:t>,</w:t>
            </w:r>
            <w:r>
              <w:t xml:space="preserve"> datë 30.03.2009</w:t>
            </w:r>
            <w:r w:rsidR="00B1557F">
              <w:t>;</w:t>
            </w:r>
          </w:p>
          <w:p w14:paraId="7F944522" w14:textId="77777777" w:rsidR="008122BF" w:rsidRPr="008940B5" w:rsidRDefault="008122BF"/>
          <w:p w14:paraId="762D1A6A" w14:textId="27E6A10D" w:rsidR="00AA69F9" w:rsidRPr="008940B5" w:rsidRDefault="00A235AD">
            <w:pPr>
              <w:rPr>
                <w:bCs/>
                <w:color w:val="000000" w:themeColor="text1"/>
              </w:rPr>
            </w:pPr>
            <w:r w:rsidRPr="008940B5">
              <w:t xml:space="preserve">Pika 3, neni 12, </w:t>
            </w:r>
            <w:r w:rsidR="00950089" w:rsidRPr="00D94422">
              <w:t>urdhri nr. 580, datë 16.11.2012</w:t>
            </w:r>
            <w:r w:rsidR="00950089" w:rsidRPr="008940B5"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5875" w14:textId="77777777" w:rsidR="00AA69F9" w:rsidRPr="008940B5" w:rsidRDefault="00AA69F9">
            <w:r w:rsidRPr="008940B5">
              <w:t>A është ambienti i përpunimit të metalit i pajisur me aspirator?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5566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FC2E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272F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11F0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50F2119C" w14:textId="77777777" w:rsidTr="00721405">
        <w:trPr>
          <w:trHeight w:val="12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F8A7" w14:textId="77777777" w:rsidR="00AA69F9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EB8" w14:textId="0FCF5157" w:rsidR="002562E8" w:rsidRPr="008940B5" w:rsidRDefault="002562E8">
            <w:r>
              <w:t>Pika 3</w:t>
            </w:r>
            <w:r w:rsidR="00B1557F">
              <w:t xml:space="preserve">, </w:t>
            </w:r>
            <w:r>
              <w:t>neni 21</w:t>
            </w:r>
            <w:r w:rsidR="00B1557F">
              <w:t>, l</w:t>
            </w:r>
            <w:r>
              <w:t>igji</w:t>
            </w:r>
            <w:r w:rsidR="00B1557F">
              <w:t xml:space="preserve"> nr. </w:t>
            </w:r>
            <w:r>
              <w:t>10107</w:t>
            </w:r>
            <w:r w:rsidR="000B4128">
              <w:t>,</w:t>
            </w:r>
            <w:r>
              <w:t xml:space="preserve"> datë 30.03.2009</w:t>
            </w:r>
            <w:r w:rsidR="00B1557F">
              <w:t>;</w:t>
            </w:r>
          </w:p>
          <w:p w14:paraId="5C6F29B3" w14:textId="77777777" w:rsidR="008122BF" w:rsidRPr="008940B5" w:rsidRDefault="008122BF"/>
          <w:p w14:paraId="2F9F971D" w14:textId="0A1A9B89" w:rsidR="00AA69F9" w:rsidRPr="008940B5" w:rsidRDefault="00A235AD" w:rsidP="008940B5">
            <w:pPr>
              <w:rPr>
                <w:bCs/>
                <w:color w:val="000000" w:themeColor="text1"/>
                <w:highlight w:val="yellow"/>
              </w:rPr>
            </w:pPr>
            <w:r w:rsidRPr="008940B5">
              <w:t xml:space="preserve">Pika 6, neni 5, </w:t>
            </w:r>
            <w:r w:rsidR="00950089" w:rsidRPr="00D94422">
              <w:t>urdhri nr. 580, datë 16.11.2012</w:t>
            </w:r>
            <w:r w:rsidR="00950089" w:rsidRPr="008940B5"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FA45" w14:textId="77777777" w:rsidR="00AA69F9" w:rsidRPr="008940B5" w:rsidRDefault="00AA69F9">
            <w:pPr>
              <w:rPr>
                <w:highlight w:val="yellow"/>
              </w:rPr>
            </w:pPr>
            <w:r w:rsidRPr="008940B5">
              <w:t>A janë të pajisura aparaturat me silenciator për uljen e nivelit të zhurmave?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EE86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7320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9AC6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530D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3CB2E841" w14:textId="77777777" w:rsidTr="00721405">
        <w:trPr>
          <w:trHeight w:val="15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670F" w14:textId="77777777" w:rsidR="00AA69F9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lastRenderedPageBreak/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5A21" w14:textId="449DA650" w:rsidR="002562E8" w:rsidRPr="008940B5" w:rsidRDefault="002562E8">
            <w:r>
              <w:t>Pika 3</w:t>
            </w:r>
            <w:r w:rsidR="00B43205">
              <w:t>,</w:t>
            </w:r>
            <w:r>
              <w:t xml:space="preserve"> neni 21</w:t>
            </w:r>
            <w:r w:rsidR="00B43205">
              <w:t>, l</w:t>
            </w:r>
            <w:r>
              <w:t>igji</w:t>
            </w:r>
            <w:r w:rsidR="00B43205">
              <w:t xml:space="preserve"> nr. </w:t>
            </w:r>
            <w:r>
              <w:t>10107</w:t>
            </w:r>
            <w:r w:rsidR="00B43205">
              <w:t>,</w:t>
            </w:r>
            <w:r>
              <w:t xml:space="preserve"> datë 30.03.2009</w:t>
            </w:r>
            <w:r w:rsidR="00B43205">
              <w:t>;</w:t>
            </w:r>
          </w:p>
          <w:p w14:paraId="3A920E63" w14:textId="77777777" w:rsidR="008122BF" w:rsidRPr="008940B5" w:rsidRDefault="008122BF"/>
          <w:p w14:paraId="103EB7F2" w14:textId="7A7C8D57" w:rsidR="00AA69F9" w:rsidRPr="008940B5" w:rsidRDefault="00804AF8">
            <w:pPr>
              <w:rPr>
                <w:bCs/>
                <w:color w:val="000000" w:themeColor="text1"/>
              </w:rPr>
            </w:pPr>
            <w:r w:rsidRPr="008940B5">
              <w:t xml:space="preserve">Pika 5, neni 12, </w:t>
            </w:r>
            <w:r w:rsidR="00950089" w:rsidRPr="00D94422">
              <w:t>urdhri nr. 580, datë 16.11.2012</w:t>
            </w:r>
            <w:r w:rsidR="00950089" w:rsidRPr="008940B5"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796F" w14:textId="174740CA" w:rsidR="00AA69F9" w:rsidRPr="008940B5" w:rsidRDefault="00AA69F9">
            <w:r w:rsidRPr="008940B5">
              <w:t xml:space="preserve">A disponon laboratori ambiente të </w:t>
            </w:r>
            <w:r w:rsidR="00950089" w:rsidRPr="008940B5">
              <w:t>veçanta</w:t>
            </w:r>
            <w:r w:rsidRPr="008940B5">
              <w:t xml:space="preserve"> për mbajtjen e aparaturave dhe materialeve të rrezikshme për shëndetin e personelit?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6BD8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131E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0A9D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0306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24ADD64C" w14:textId="77777777" w:rsidTr="00721405">
        <w:trPr>
          <w:trHeight w:val="10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CED2" w14:textId="77777777" w:rsidR="00AA69F9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1C40" w14:textId="3DC3E879" w:rsidR="002562E8" w:rsidRPr="008940B5" w:rsidRDefault="002562E8" w:rsidP="002562E8">
            <w:r>
              <w:t>Pika 3</w:t>
            </w:r>
            <w:r w:rsidR="00B43205">
              <w:t>, n</w:t>
            </w:r>
            <w:r>
              <w:t>eni 21</w:t>
            </w:r>
            <w:r w:rsidR="00B43205">
              <w:t>, l</w:t>
            </w:r>
            <w:r>
              <w:t>igji</w:t>
            </w:r>
            <w:r w:rsidR="00B43205">
              <w:t xml:space="preserve"> nr. </w:t>
            </w:r>
            <w:r>
              <w:t>10107</w:t>
            </w:r>
            <w:r w:rsidR="00B43205">
              <w:t>,</w:t>
            </w:r>
            <w:r>
              <w:t xml:space="preserve"> datë 30.03.2009</w:t>
            </w:r>
            <w:r w:rsidR="00B43205">
              <w:t>;</w:t>
            </w:r>
          </w:p>
          <w:p w14:paraId="52B2C93D" w14:textId="77777777" w:rsidR="002562E8" w:rsidRPr="008940B5" w:rsidRDefault="002562E8"/>
          <w:p w14:paraId="75C6ABD9" w14:textId="1FBA521C" w:rsidR="00AA69F9" w:rsidRPr="008940B5" w:rsidRDefault="008122BF">
            <w:r w:rsidRPr="008940B5">
              <w:t>Germa h</w:t>
            </w:r>
            <w:r w:rsidR="00CD7C2C" w:rsidRPr="008940B5">
              <w:t>,</w:t>
            </w:r>
            <w:r w:rsidRPr="008940B5">
              <w:t xml:space="preserve"> </w:t>
            </w:r>
            <w:r w:rsidR="00CD7C2C" w:rsidRPr="008940B5">
              <w:t>p</w:t>
            </w:r>
            <w:r w:rsidRPr="008940B5">
              <w:t>ika 2</w:t>
            </w:r>
            <w:r w:rsidR="00804AF8" w:rsidRPr="008940B5">
              <w:t xml:space="preserve">, neni 10, </w:t>
            </w:r>
            <w:r w:rsidR="00950089" w:rsidRPr="00D94422">
              <w:t>urdhri nr. 580, datë 16.11.2012</w:t>
            </w:r>
            <w:r w:rsidR="00950089" w:rsidRPr="008940B5"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A47B" w14:textId="43CC6BCE" w:rsidR="00AA69F9" w:rsidRPr="008940B5" w:rsidRDefault="00AA69F9">
            <w:r w:rsidRPr="008940B5">
              <w:t>A disponon kabinet</w:t>
            </w:r>
            <w:r w:rsidRPr="008940B5">
              <w:rPr>
                <w:i/>
              </w:rPr>
              <w:t>/</w:t>
            </w:r>
            <w:r w:rsidRPr="008940B5">
              <w:t xml:space="preserve">klinika dentare listën e </w:t>
            </w:r>
            <w:r w:rsidR="00950089" w:rsidRPr="008940B5">
              <w:t>çmimeve</w:t>
            </w:r>
            <w:r w:rsidRPr="008940B5">
              <w:t xml:space="preserve"> të afishuar dukshëm?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FE3D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5828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C2E1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3576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26DF5FB9" w14:textId="77777777" w:rsidTr="00721405">
        <w:trPr>
          <w:trHeight w:val="12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0C6" w14:textId="77777777" w:rsidR="00AA69F9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9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EA7D" w14:textId="2B644309" w:rsidR="008122BF" w:rsidRPr="008940B5" w:rsidRDefault="00804AF8" w:rsidP="008940B5">
            <w:pPr>
              <w:rPr>
                <w:rFonts w:eastAsia="Calibri"/>
              </w:rPr>
            </w:pPr>
            <w:r w:rsidRPr="008940B5">
              <w:rPr>
                <w:rFonts w:eastAsia="Calibri"/>
              </w:rPr>
              <w:t>N</w:t>
            </w:r>
            <w:r w:rsidR="005B1789" w:rsidRPr="008940B5">
              <w:rPr>
                <w:rFonts w:eastAsia="Calibri"/>
              </w:rPr>
              <w:t>eni 10</w:t>
            </w:r>
            <w:r w:rsidRPr="008940B5">
              <w:rPr>
                <w:rFonts w:eastAsia="Calibri"/>
              </w:rPr>
              <w:t xml:space="preserve">, </w:t>
            </w:r>
            <w:r w:rsidR="00CD7C2C" w:rsidRPr="008940B5">
              <w:rPr>
                <w:rFonts w:eastAsia="Calibri"/>
              </w:rPr>
              <w:t>l</w:t>
            </w:r>
            <w:r w:rsidRPr="008940B5">
              <w:rPr>
                <w:rFonts w:eastAsia="Calibri"/>
              </w:rPr>
              <w:t xml:space="preserve">igji </w:t>
            </w:r>
            <w:r w:rsidR="00950089" w:rsidRPr="008940B5">
              <w:rPr>
                <w:rFonts w:eastAsia="Calibri"/>
              </w:rPr>
              <w:t xml:space="preserve">nr. </w:t>
            </w:r>
            <w:r w:rsidRPr="008940B5">
              <w:rPr>
                <w:rFonts w:eastAsia="Calibri"/>
              </w:rPr>
              <w:t>7643</w:t>
            </w:r>
            <w:r w:rsidR="00950089" w:rsidRPr="008940B5">
              <w:rPr>
                <w:rFonts w:eastAsia="Calibri"/>
              </w:rPr>
              <w:t>,</w:t>
            </w:r>
            <w:r w:rsidRPr="008940B5">
              <w:rPr>
                <w:rFonts w:eastAsia="Calibri"/>
              </w:rPr>
              <w:t xml:space="preserve"> datë 02.12.1992</w:t>
            </w:r>
            <w:r w:rsidR="00950089" w:rsidRPr="008940B5">
              <w:rPr>
                <w:rFonts w:eastAsia="Calibri"/>
              </w:rPr>
              <w:t>;</w:t>
            </w:r>
          </w:p>
          <w:p w14:paraId="11315CEE" w14:textId="77777777" w:rsidR="00CD7C2C" w:rsidRPr="008940B5" w:rsidRDefault="00CD7C2C" w:rsidP="008940B5">
            <w:pPr>
              <w:rPr>
                <w:rFonts w:eastAsia="Calibri"/>
              </w:rPr>
            </w:pPr>
          </w:p>
          <w:p w14:paraId="27B1A018" w14:textId="61AE936F" w:rsidR="00AA69F9" w:rsidRPr="008940B5" w:rsidRDefault="00CD7C2C" w:rsidP="008940B5">
            <w:pPr>
              <w:rPr>
                <w:rFonts w:eastAsia="Calibri"/>
              </w:rPr>
            </w:pPr>
            <w:r w:rsidRPr="008940B5">
              <w:rPr>
                <w:rFonts w:eastAsia="Calibri"/>
              </w:rPr>
              <w:t>U</w:t>
            </w:r>
            <w:r w:rsidR="005B1789" w:rsidRPr="008940B5">
              <w:rPr>
                <w:rFonts w:eastAsia="Calibri"/>
              </w:rPr>
              <w:t>dh</w:t>
            </w:r>
            <w:r w:rsidR="005B1789" w:rsidRPr="008940B5">
              <w:t>ë</w:t>
            </w:r>
            <w:r w:rsidR="005B1789" w:rsidRPr="008940B5">
              <w:rPr>
                <w:rFonts w:eastAsia="Calibri"/>
              </w:rPr>
              <w:t>zimi</w:t>
            </w:r>
            <w:r w:rsidR="00804AF8" w:rsidRPr="008940B5">
              <w:rPr>
                <w:rFonts w:eastAsia="Calibri"/>
              </w:rPr>
              <w:t xml:space="preserve"> </w:t>
            </w:r>
            <w:r w:rsidRPr="008940B5">
              <w:t>nr</w:t>
            </w:r>
            <w:r w:rsidR="00950089" w:rsidRPr="008940B5">
              <w:t xml:space="preserve">. </w:t>
            </w:r>
            <w:r w:rsidR="00804AF8" w:rsidRPr="008940B5">
              <w:rPr>
                <w:rFonts w:eastAsia="Calibri"/>
              </w:rPr>
              <w:t>510</w:t>
            </w:r>
            <w:r w:rsidR="00950089" w:rsidRPr="008940B5">
              <w:rPr>
                <w:rFonts w:eastAsia="Calibri"/>
              </w:rPr>
              <w:t>,</w:t>
            </w:r>
            <w:r w:rsidR="00804AF8" w:rsidRPr="008940B5">
              <w:rPr>
                <w:rFonts w:eastAsia="Calibri"/>
              </w:rPr>
              <w:t xml:space="preserve"> dat</w:t>
            </w:r>
            <w:r w:rsidR="005B1789" w:rsidRPr="008940B5">
              <w:t>ë</w:t>
            </w:r>
            <w:r w:rsidR="00804AF8" w:rsidRPr="008940B5">
              <w:rPr>
                <w:rFonts w:eastAsia="Calibri"/>
              </w:rPr>
              <w:t xml:space="preserve"> 13.12.2011</w:t>
            </w:r>
            <w:r w:rsidR="00950089" w:rsidRPr="008940B5">
              <w:rPr>
                <w:rFonts w:eastAsia="Calibri"/>
              </w:rPr>
              <w:t>.</w:t>
            </w:r>
            <w:r w:rsidR="003271AD"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74A9" w14:textId="77777777" w:rsidR="00AA69F9" w:rsidRPr="008940B5" w:rsidRDefault="00AA69F9">
            <w:pPr>
              <w:rPr>
                <w:rFonts w:eastAsia="Calibri"/>
              </w:rPr>
            </w:pPr>
            <w:r w:rsidRPr="008940B5">
              <w:t>A ka objekti AktMiratim higjieno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5D3A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27C8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CF7E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D236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4B213092" w14:textId="77777777" w:rsidTr="00721405">
        <w:trPr>
          <w:trHeight w:val="9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0AA8" w14:textId="77777777" w:rsidR="00AA69F9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D8EB" w14:textId="72060B95" w:rsidR="00AA69F9" w:rsidRPr="008940B5" w:rsidRDefault="00C25703" w:rsidP="008940B5">
            <w:pPr>
              <w:rPr>
                <w:bCs/>
                <w:color w:val="000000" w:themeColor="text1"/>
              </w:rPr>
            </w:pPr>
            <w:r w:rsidRPr="008940B5">
              <w:rPr>
                <w:bCs/>
                <w:color w:val="000000" w:themeColor="text1"/>
              </w:rPr>
              <w:t xml:space="preserve">Germa d, pika 1, neni 6, </w:t>
            </w:r>
            <w:r w:rsidRPr="008940B5">
              <w:rPr>
                <w:bCs/>
                <w:color w:val="000000"/>
              </w:rPr>
              <w:t>ligji nr. 15/2016, datë 10.03.2016</w:t>
            </w:r>
            <w:r w:rsidR="00950089" w:rsidRPr="008940B5">
              <w:rPr>
                <w:bCs/>
                <w:color w:val="000000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6B03" w14:textId="77777777" w:rsidR="00AA69F9" w:rsidRPr="008940B5" w:rsidRDefault="00AA69F9">
            <w:r w:rsidRPr="008940B5"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4268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7455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D7F1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0427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0FBF14C1" w14:textId="77777777" w:rsidTr="00721405">
        <w:trPr>
          <w:trHeight w:val="8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3A2A" w14:textId="3F779A33" w:rsidR="00AA69F9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11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3106" w14:textId="37882308" w:rsidR="00AA69F9" w:rsidRPr="008940B5" w:rsidRDefault="005B1789" w:rsidP="008940B5">
            <w:pPr>
              <w:rPr>
                <w:bCs/>
                <w:color w:val="000000"/>
              </w:rPr>
            </w:pPr>
            <w:r w:rsidRPr="008940B5">
              <w:rPr>
                <w:rFonts w:eastAsia="Calibri"/>
              </w:rPr>
              <w:t xml:space="preserve">Neni 6, </w:t>
            </w:r>
            <w:r w:rsidR="00CD7C2C" w:rsidRPr="008940B5">
              <w:rPr>
                <w:rFonts w:eastAsia="Calibri"/>
              </w:rPr>
              <w:t>l</w:t>
            </w:r>
            <w:r w:rsidRPr="008940B5">
              <w:rPr>
                <w:rFonts w:eastAsia="Calibri"/>
              </w:rPr>
              <w:t xml:space="preserve">igji </w:t>
            </w:r>
            <w:r w:rsidR="00950089" w:rsidRPr="008940B5">
              <w:rPr>
                <w:rFonts w:eastAsia="Calibri"/>
              </w:rPr>
              <w:t xml:space="preserve">nr. </w:t>
            </w:r>
            <w:r w:rsidRPr="008940B5">
              <w:rPr>
                <w:rFonts w:eastAsia="Calibri"/>
              </w:rPr>
              <w:t>15/2016</w:t>
            </w:r>
            <w:r w:rsidR="00950089" w:rsidRPr="008940B5">
              <w:rPr>
                <w:rFonts w:eastAsia="Calibri"/>
              </w:rPr>
              <w:t>,</w:t>
            </w:r>
            <w:r w:rsidR="00950089" w:rsidRPr="008940B5">
              <w:rPr>
                <w:bCs/>
                <w:color w:val="000000"/>
              </w:rPr>
              <w:t xml:space="preserve"> datë 10.03.2016.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B63A" w14:textId="77777777" w:rsidR="00AA69F9" w:rsidRPr="008940B5" w:rsidRDefault="00AA69F9">
            <w:r w:rsidRPr="008940B5">
              <w:t>A zbatohet marrja e masave të përgjithshme për mbrojtjen nga sëmundjet infektive?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C36F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569B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7DFC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E1D2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2A5D2609" w14:textId="77777777" w:rsidTr="00721405">
        <w:trPr>
          <w:trHeight w:val="16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D86D" w14:textId="307FA65C" w:rsidR="00AA69F9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12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9CCB" w14:textId="66675FA8" w:rsidR="005B1789" w:rsidRPr="008940B5" w:rsidRDefault="005B1789">
            <w:r w:rsidRPr="008940B5">
              <w:t>Neni 21</w:t>
            </w:r>
            <w:r w:rsidR="00950089" w:rsidRPr="008940B5">
              <w:t>,</w:t>
            </w:r>
            <w:r w:rsidRPr="008940B5">
              <w:t xml:space="preserve"> </w:t>
            </w:r>
            <w:r w:rsidR="00950089" w:rsidRPr="008940B5">
              <w:t>l</w:t>
            </w:r>
            <w:r w:rsidRPr="008940B5">
              <w:t xml:space="preserve">igji </w:t>
            </w:r>
            <w:r w:rsidR="00950089" w:rsidRPr="008940B5">
              <w:t xml:space="preserve">nr. </w:t>
            </w:r>
            <w:r w:rsidRPr="008940B5">
              <w:t>7643,</w:t>
            </w:r>
            <w:r w:rsidR="00950089" w:rsidRPr="008940B5">
              <w:t xml:space="preserve"> </w:t>
            </w:r>
            <w:r w:rsidRPr="008940B5">
              <w:t>datë 02.12.1992</w:t>
            </w:r>
            <w:r w:rsidR="00950089" w:rsidRPr="008940B5">
              <w:t>;</w:t>
            </w:r>
            <w:r w:rsidRPr="008940B5">
              <w:t xml:space="preserve">  </w:t>
            </w:r>
          </w:p>
          <w:p w14:paraId="4C5E17B9" w14:textId="77777777" w:rsidR="008122BF" w:rsidRPr="008940B5" w:rsidRDefault="008122BF"/>
          <w:p w14:paraId="50C0F756" w14:textId="093D767B" w:rsidR="00AA69F9" w:rsidRPr="008940B5" w:rsidRDefault="005B1789">
            <w:pPr>
              <w:rPr>
                <w:bCs/>
                <w:color w:val="000000" w:themeColor="text1"/>
              </w:rPr>
            </w:pPr>
            <w:r w:rsidRPr="008940B5">
              <w:t>Urdh</w:t>
            </w:r>
            <w:r w:rsidR="007B3A19" w:rsidRPr="008940B5">
              <w:t>ë</w:t>
            </w:r>
            <w:r w:rsidRPr="008940B5">
              <w:t xml:space="preserve">r </w:t>
            </w:r>
            <w:r w:rsidR="00CD7C2C" w:rsidRPr="008940B5">
              <w:t>nr. 369</w:t>
            </w:r>
            <w:r w:rsidR="00726F41" w:rsidRPr="008940B5">
              <w:t>,</w:t>
            </w:r>
            <w:r w:rsidR="00CD7C2C" w:rsidRPr="008940B5">
              <w:t xml:space="preserve"> datë 26.09.2017</w:t>
            </w:r>
            <w:r w:rsidR="00726F41" w:rsidRPr="008940B5">
              <w:t>.</w:t>
            </w:r>
            <w:r w:rsidR="003271AD"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83FF" w14:textId="1C64CCFA" w:rsidR="00AA69F9" w:rsidRPr="008940B5" w:rsidRDefault="00AA69F9">
            <w:r w:rsidRPr="008940B5">
              <w:t xml:space="preserve">A është personeli i pajisur me </w:t>
            </w:r>
            <w:r w:rsidR="00950089" w:rsidRPr="008940B5">
              <w:t>l</w:t>
            </w:r>
            <w:r w:rsidRPr="008940B5">
              <w:t>ibreza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9ABC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1AFB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CC40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8E84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5C5A17A1" w14:textId="77777777" w:rsidTr="00721405">
        <w:trPr>
          <w:trHeight w:val="11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F711" w14:textId="67771FBB" w:rsidR="00AA69F9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13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322C" w14:textId="5277E307" w:rsidR="00970101" w:rsidRPr="008940B5" w:rsidRDefault="00970101">
            <w:r w:rsidRPr="008940B5">
              <w:t xml:space="preserve">Pika a, neni 13, </w:t>
            </w:r>
            <w:r w:rsidR="00CD7C2C" w:rsidRPr="008940B5">
              <w:t>l</w:t>
            </w:r>
            <w:r w:rsidRPr="008940B5">
              <w:t>igji</w:t>
            </w:r>
            <w:r w:rsidR="00A26215">
              <w:t xml:space="preserve"> nr.</w:t>
            </w:r>
            <w:r w:rsidRPr="008940B5">
              <w:t xml:space="preserve"> 7643</w:t>
            </w:r>
            <w:r w:rsidR="00950089" w:rsidRPr="008940B5">
              <w:t>,</w:t>
            </w:r>
            <w:r w:rsidRPr="008940B5">
              <w:t xml:space="preserve"> datë 02.12.1992</w:t>
            </w:r>
            <w:r w:rsidR="00950089" w:rsidRPr="008940B5">
              <w:t>;</w:t>
            </w:r>
          </w:p>
          <w:p w14:paraId="0C1AC207" w14:textId="77777777" w:rsidR="00CD7C2C" w:rsidRPr="008940B5" w:rsidRDefault="00CD7C2C"/>
          <w:p w14:paraId="7AF29F0E" w14:textId="5D07CCD5" w:rsidR="00AA69F9" w:rsidRPr="008940B5" w:rsidRDefault="0004193F">
            <w:pPr>
              <w:rPr>
                <w:rFonts w:eastAsia="Calibri"/>
              </w:rPr>
            </w:pPr>
            <w:r w:rsidRPr="008940B5">
              <w:t xml:space="preserve">Germa a, </w:t>
            </w:r>
            <w:r w:rsidR="00B5521D">
              <w:t>p</w:t>
            </w:r>
            <w:r w:rsidRPr="008940B5">
              <w:t xml:space="preserve">ika 1, </w:t>
            </w:r>
            <w:r w:rsidR="00B5521D">
              <w:t>p</w:t>
            </w:r>
            <w:r w:rsidR="00B5521D" w:rsidRPr="007736EC">
              <w:t>ika</w:t>
            </w:r>
            <w:r w:rsidR="00B5521D" w:rsidRPr="00D94422">
              <w:t xml:space="preserve"> </w:t>
            </w:r>
            <w:r w:rsidRPr="008940B5">
              <w:t xml:space="preserve">3, </w:t>
            </w:r>
            <w:r w:rsidR="00CD7C2C" w:rsidRPr="008940B5">
              <w:t>vkm</w:t>
            </w:r>
            <w:r w:rsidRPr="008940B5">
              <w:t xml:space="preserve"> nr. 639, datë 07.09.2016</w:t>
            </w:r>
            <w:r w:rsidR="00726F41" w:rsidRPr="008940B5">
              <w:t>.</w:t>
            </w:r>
            <w:r w:rsidR="00970101" w:rsidRPr="008940B5"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D04D" w14:textId="0F49FE85" w:rsidR="00AA69F9" w:rsidRPr="008940B5" w:rsidRDefault="00AA69F9">
            <w:pPr>
              <w:rPr>
                <w:rFonts w:eastAsia="Calibri"/>
              </w:rPr>
            </w:pPr>
            <w:r w:rsidRPr="008940B5">
              <w:t>A është personeli i pajisur me raport mjeko-ligjor (KML)</w:t>
            </w:r>
            <w:r w:rsidR="00950089" w:rsidRPr="008940B5"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E952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D658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A2A5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6203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7F42B6EB" w14:textId="77777777" w:rsidTr="00721405">
        <w:trPr>
          <w:trHeight w:val="9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7626" w14:textId="5DB5277E" w:rsidR="00AA69F9" w:rsidRPr="008940B5" w:rsidRDefault="00AA69F9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1</w:t>
            </w:r>
            <w:r w:rsidR="00624578" w:rsidRPr="008940B5">
              <w:rPr>
                <w:color w:val="000000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508B" w14:textId="70707517" w:rsidR="008122BF" w:rsidRPr="008940B5" w:rsidRDefault="003237CB">
            <w:r w:rsidRPr="007736EC">
              <w:t xml:space="preserve">Germa </w:t>
            </w:r>
            <w:r w:rsidR="00970101" w:rsidRPr="008940B5">
              <w:t xml:space="preserve">b, neni 13, ligji </w:t>
            </w:r>
            <w:r w:rsidR="00950089" w:rsidRPr="008940B5">
              <w:t xml:space="preserve">nr. </w:t>
            </w:r>
            <w:r w:rsidR="00970101" w:rsidRPr="008940B5">
              <w:t>7643</w:t>
            </w:r>
            <w:r w:rsidR="00950089" w:rsidRPr="008940B5">
              <w:t>,</w:t>
            </w:r>
            <w:r w:rsidR="00970101" w:rsidRPr="008940B5">
              <w:t xml:space="preserve"> datë 02.12.1992</w:t>
            </w:r>
            <w:r w:rsidR="00950089" w:rsidRPr="008940B5">
              <w:t>;</w:t>
            </w:r>
            <w:r w:rsidR="00970101" w:rsidRPr="008940B5">
              <w:t xml:space="preserve"> </w:t>
            </w:r>
          </w:p>
          <w:p w14:paraId="2C8CBBF0" w14:textId="77777777" w:rsidR="008122BF" w:rsidRPr="008940B5" w:rsidRDefault="008122BF"/>
          <w:p w14:paraId="2E12BF0E" w14:textId="2548E0FA" w:rsidR="00AA69F9" w:rsidRPr="008940B5" w:rsidRDefault="008122BF">
            <w:r w:rsidRPr="008940B5">
              <w:t>N</w:t>
            </w:r>
            <w:r w:rsidR="00970101" w:rsidRPr="008940B5">
              <w:t xml:space="preserve">eni 6, ligji </w:t>
            </w:r>
            <w:r w:rsidR="00950089" w:rsidRPr="008940B5">
              <w:t xml:space="preserve">nr. </w:t>
            </w:r>
            <w:r w:rsidR="00970101" w:rsidRPr="008940B5">
              <w:t>15/2016</w:t>
            </w:r>
            <w:r w:rsidR="00950089" w:rsidRPr="008940B5">
              <w:t>,</w:t>
            </w:r>
            <w:r w:rsidR="00970101" w:rsidRPr="008940B5">
              <w:t xml:space="preserve"> datë 10.03.2016</w:t>
            </w:r>
            <w:r w:rsidR="00726F41" w:rsidRPr="008940B5"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FE6" w14:textId="77777777" w:rsidR="00AA69F9" w:rsidRPr="008940B5" w:rsidRDefault="00AA69F9" w:rsidP="008940B5">
            <w:pPr>
              <w:rPr>
                <w:rFonts w:eastAsia="Calibri"/>
              </w:rPr>
            </w:pPr>
            <w:r w:rsidRPr="008940B5">
              <w:t>A furnizohet subjekti me ujë higjenikisht të pastër?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1CCB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611A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F59E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79B3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460EF86F" w14:textId="77777777" w:rsidTr="00721405">
        <w:trPr>
          <w:trHeight w:val="11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4EFB" w14:textId="159C24E6" w:rsidR="00AA69F9" w:rsidRPr="008940B5" w:rsidRDefault="00AA69F9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lastRenderedPageBreak/>
              <w:t>1</w:t>
            </w:r>
            <w:r w:rsidR="00624578" w:rsidRPr="008940B5">
              <w:rPr>
                <w:color w:val="000000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C588" w14:textId="2669A624" w:rsidR="008122BF" w:rsidRPr="008940B5" w:rsidRDefault="008C3E06" w:rsidP="008940B5">
            <w:r w:rsidRPr="007736EC">
              <w:t xml:space="preserve">Germa b, </w:t>
            </w:r>
            <w:r w:rsidR="00970101" w:rsidRPr="008940B5">
              <w:t>neni 13, ligji 7643</w:t>
            </w:r>
            <w:r w:rsidR="00070C65">
              <w:t xml:space="preserve">, </w:t>
            </w:r>
            <w:r w:rsidR="00970101" w:rsidRPr="008940B5">
              <w:t>datë 02.12.1992</w:t>
            </w:r>
            <w:r w:rsidR="00950089" w:rsidRPr="008940B5">
              <w:t>;</w:t>
            </w:r>
          </w:p>
          <w:p w14:paraId="51B0BDC9" w14:textId="77777777" w:rsidR="008122BF" w:rsidRPr="008940B5" w:rsidRDefault="008122BF" w:rsidP="008940B5"/>
          <w:p w14:paraId="7B5A9870" w14:textId="5D120D5C" w:rsidR="00AA69F9" w:rsidRPr="008940B5" w:rsidRDefault="008122BF" w:rsidP="008940B5">
            <w:pPr>
              <w:rPr>
                <w:rFonts w:eastAsia="Calibri"/>
              </w:rPr>
            </w:pPr>
            <w:r w:rsidRPr="008940B5">
              <w:t>U</w:t>
            </w:r>
            <w:r w:rsidR="00970101" w:rsidRPr="008940B5">
              <w:t>dh</w:t>
            </w:r>
            <w:r w:rsidR="007B3A19" w:rsidRPr="008940B5">
              <w:t>ë</w:t>
            </w:r>
            <w:r w:rsidR="00970101" w:rsidRPr="008940B5">
              <w:t>zimi</w:t>
            </w:r>
            <w:r w:rsidR="00CD7C2C" w:rsidRPr="008940B5">
              <w:t xml:space="preserve"> nr</w:t>
            </w:r>
            <w:r w:rsidR="00950089" w:rsidRPr="008940B5">
              <w:t>.</w:t>
            </w:r>
            <w:r w:rsidR="00CD7C2C" w:rsidRPr="008940B5">
              <w:t xml:space="preserve"> </w:t>
            </w:r>
            <w:r w:rsidR="00970101" w:rsidRPr="008940B5">
              <w:t>510</w:t>
            </w:r>
            <w:r w:rsidR="00950089" w:rsidRPr="008940B5">
              <w:t>,</w:t>
            </w:r>
            <w:r w:rsidR="00970101" w:rsidRPr="008940B5">
              <w:t xml:space="preserve"> dat</w:t>
            </w:r>
            <w:r w:rsidR="007B3A19" w:rsidRPr="008940B5">
              <w:t>ë</w:t>
            </w:r>
            <w:r w:rsidR="00970101" w:rsidRPr="008940B5">
              <w:t xml:space="preserve"> 13.12.20</w:t>
            </w:r>
            <w:r w:rsidR="00CD7C2C" w:rsidRPr="008940B5">
              <w:t>11</w:t>
            </w:r>
            <w:r w:rsidR="00D43B17"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F9B2" w14:textId="77777777" w:rsidR="00AA69F9" w:rsidRPr="008940B5" w:rsidRDefault="00AA69F9">
            <w:pPr>
              <w:rPr>
                <w:rFonts w:eastAsia="Calibri"/>
              </w:rPr>
            </w:pPr>
            <w:r w:rsidRPr="008940B5">
              <w:t>A është personeli i pajisur me uniformat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08FF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BE42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B67B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519E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3C0D1B77" w14:textId="77777777" w:rsidTr="00721405">
        <w:trPr>
          <w:trHeight w:val="7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9297" w14:textId="1887C782" w:rsidR="00AA69F9" w:rsidRPr="008940B5" w:rsidRDefault="00AA69F9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1</w:t>
            </w:r>
            <w:r w:rsidR="00624578" w:rsidRPr="008940B5">
              <w:rPr>
                <w:color w:val="000000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83A5" w14:textId="7CEA9A06" w:rsidR="00AA69F9" w:rsidRPr="008940B5" w:rsidRDefault="009716B4" w:rsidP="008940B5">
            <w:pPr>
              <w:rPr>
                <w:rFonts w:eastAsia="Calibri"/>
              </w:rPr>
            </w:pPr>
            <w:r w:rsidRPr="008940B5">
              <w:rPr>
                <w:rFonts w:eastAsia="Calibri"/>
              </w:rPr>
              <w:t>Nen</w:t>
            </w:r>
            <w:r w:rsidR="00950089" w:rsidRPr="008940B5">
              <w:rPr>
                <w:rFonts w:eastAsia="Calibri"/>
              </w:rPr>
              <w:t>i</w:t>
            </w:r>
            <w:r w:rsidRPr="008940B5">
              <w:rPr>
                <w:rFonts w:eastAsia="Calibri"/>
              </w:rPr>
              <w:t xml:space="preserve"> 15,</w:t>
            </w:r>
            <w:r w:rsidR="00950089" w:rsidRPr="008940B5">
              <w:rPr>
                <w:rFonts w:eastAsia="Calibri"/>
              </w:rPr>
              <w:t xml:space="preserve"> neni </w:t>
            </w:r>
            <w:r w:rsidRPr="008940B5">
              <w:rPr>
                <w:rFonts w:eastAsia="Calibri"/>
              </w:rPr>
              <w:t>16,</w:t>
            </w:r>
            <w:r w:rsidR="00950089" w:rsidRPr="008940B5">
              <w:rPr>
                <w:rFonts w:eastAsia="Calibri"/>
              </w:rPr>
              <w:t xml:space="preserve"> </w:t>
            </w:r>
            <w:r w:rsidR="00CD7C2C" w:rsidRPr="008940B5">
              <w:rPr>
                <w:rFonts w:eastAsia="Calibri"/>
              </w:rPr>
              <w:t>l</w:t>
            </w:r>
            <w:r w:rsidRPr="008940B5">
              <w:rPr>
                <w:rFonts w:eastAsia="Calibri"/>
              </w:rPr>
              <w:t xml:space="preserve">igji </w:t>
            </w:r>
            <w:r w:rsidR="00950089" w:rsidRPr="008940B5">
              <w:rPr>
                <w:rFonts w:eastAsia="Calibri"/>
              </w:rPr>
              <w:t xml:space="preserve">nr. </w:t>
            </w:r>
            <w:r w:rsidRPr="008940B5">
              <w:rPr>
                <w:rFonts w:eastAsia="Calibri"/>
              </w:rPr>
              <w:t>9636, datë 06.11.2006</w:t>
            </w:r>
            <w:r w:rsidR="00950089" w:rsidRPr="008940B5">
              <w:rPr>
                <w:rFonts w:eastAsia="Calibri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3425" w14:textId="082AE2F3" w:rsidR="00AA69F9" w:rsidRPr="008940B5" w:rsidRDefault="00AA69F9">
            <w:pPr>
              <w:rPr>
                <w:rFonts w:eastAsia="Calibri"/>
              </w:rPr>
            </w:pPr>
            <w:r w:rsidRPr="008940B5">
              <w:t xml:space="preserve">A zbatohet ligji </w:t>
            </w:r>
            <w:r w:rsidR="00950089" w:rsidRPr="00D94422">
              <w:t>për mbrojtjen e shëndetit nga produktet e duhanit</w:t>
            </w:r>
            <w:r w:rsidR="00D43B17"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5C2A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803E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7ADB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DD1C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46815E94" w14:textId="77777777" w:rsidTr="00721405">
        <w:trPr>
          <w:trHeight w:val="6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8915" w14:textId="3832690B" w:rsidR="00AA69F9" w:rsidRPr="008940B5" w:rsidRDefault="00AA69F9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1</w:t>
            </w:r>
            <w:r w:rsidR="00624578" w:rsidRPr="008940B5">
              <w:rPr>
                <w:color w:val="000000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D732" w14:textId="13A1D3E8" w:rsidR="00AA69F9" w:rsidRPr="008940B5" w:rsidRDefault="009B5269" w:rsidP="008940B5">
            <w:pPr>
              <w:rPr>
                <w:rFonts w:eastAsia="Calibri"/>
              </w:rPr>
            </w:pPr>
            <w:r w:rsidRPr="008940B5">
              <w:rPr>
                <w:rFonts w:eastAsia="Calibri"/>
              </w:rPr>
              <w:t>Germa b, n</w:t>
            </w:r>
            <w:r w:rsidR="009716B4" w:rsidRPr="008940B5">
              <w:rPr>
                <w:rFonts w:eastAsia="Calibri"/>
              </w:rPr>
              <w:t xml:space="preserve">eni 13, </w:t>
            </w:r>
            <w:r w:rsidR="00CD7C2C" w:rsidRPr="008940B5">
              <w:rPr>
                <w:rFonts w:eastAsia="Calibri"/>
              </w:rPr>
              <w:t>l</w:t>
            </w:r>
            <w:r w:rsidR="009716B4" w:rsidRPr="008940B5">
              <w:rPr>
                <w:rFonts w:eastAsia="Calibri"/>
              </w:rPr>
              <w:t>igji</w:t>
            </w:r>
            <w:r w:rsidR="00950089" w:rsidRPr="008940B5">
              <w:rPr>
                <w:rFonts w:eastAsia="Calibri"/>
              </w:rPr>
              <w:t xml:space="preserve"> nr. </w:t>
            </w:r>
            <w:r w:rsidR="009716B4" w:rsidRPr="008940B5">
              <w:rPr>
                <w:rFonts w:eastAsia="Calibri"/>
              </w:rPr>
              <w:t>7643</w:t>
            </w:r>
            <w:r w:rsidRPr="008940B5">
              <w:rPr>
                <w:rFonts w:eastAsia="Calibri"/>
              </w:rPr>
              <w:t>,</w:t>
            </w:r>
            <w:r w:rsidR="009716B4" w:rsidRPr="008940B5">
              <w:rPr>
                <w:rFonts w:eastAsia="Calibri"/>
              </w:rPr>
              <w:t xml:space="preserve"> datë 02.12.1992</w:t>
            </w:r>
            <w:r w:rsidR="0081088B" w:rsidRPr="008940B5">
              <w:rPr>
                <w:rFonts w:eastAsia="Calibri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A0EF" w14:textId="424B2354" w:rsidR="00AA69F9" w:rsidRPr="008940B5" w:rsidRDefault="009716B4">
            <w:pPr>
              <w:rPr>
                <w:rFonts w:eastAsia="Calibri"/>
              </w:rPr>
            </w:pPr>
            <w:r w:rsidRPr="008940B5">
              <w:rPr>
                <w:rFonts w:eastAsia="Calibri"/>
              </w:rPr>
              <w:t xml:space="preserve">A është objekti i lyer, i </w:t>
            </w:r>
            <w:r w:rsidR="00950089" w:rsidRPr="008940B5">
              <w:rPr>
                <w:rFonts w:eastAsia="Calibri"/>
              </w:rPr>
              <w:t>ndriçuar</w:t>
            </w:r>
            <w:r w:rsidRPr="008940B5">
              <w:rPr>
                <w:rFonts w:eastAsia="Calibri"/>
              </w:rPr>
              <w:t>, i ajrosur?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CFC3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24A3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4EEB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4EB6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AA69F9" w:rsidRPr="00D94422" w14:paraId="4557DD7D" w14:textId="77777777" w:rsidTr="00721405">
        <w:trPr>
          <w:trHeight w:val="11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3206" w14:textId="43A10035" w:rsidR="00AA69F9" w:rsidRPr="008940B5" w:rsidRDefault="00AA69F9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1</w:t>
            </w:r>
            <w:r w:rsidR="00624578" w:rsidRPr="008940B5">
              <w:rPr>
                <w:color w:val="000000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FD5A" w14:textId="57972242" w:rsidR="00AA69F9" w:rsidRPr="008940B5" w:rsidRDefault="0081088B" w:rsidP="008940B5">
            <w:pPr>
              <w:rPr>
                <w:rFonts w:eastAsia="Calibri"/>
              </w:rPr>
            </w:pPr>
            <w:r w:rsidRPr="008940B5">
              <w:rPr>
                <w:rFonts w:eastAsia="Calibri"/>
              </w:rPr>
              <w:t>Germa b, neni 13</w:t>
            </w:r>
            <w:r w:rsidR="009716B4" w:rsidRPr="008940B5">
              <w:rPr>
                <w:rFonts w:eastAsia="Calibri"/>
              </w:rPr>
              <w:t xml:space="preserve">, </w:t>
            </w:r>
            <w:r w:rsidR="00CD7C2C" w:rsidRPr="008940B5">
              <w:rPr>
                <w:rFonts w:eastAsia="Calibri"/>
              </w:rPr>
              <w:t>l</w:t>
            </w:r>
            <w:r w:rsidR="009716B4" w:rsidRPr="008940B5">
              <w:rPr>
                <w:rFonts w:eastAsia="Calibri"/>
              </w:rPr>
              <w:t xml:space="preserve">igji </w:t>
            </w:r>
            <w:r w:rsidRPr="008940B5">
              <w:rPr>
                <w:rFonts w:eastAsia="Calibri"/>
              </w:rPr>
              <w:t xml:space="preserve">nr. </w:t>
            </w:r>
            <w:r w:rsidR="009716B4" w:rsidRPr="008940B5">
              <w:rPr>
                <w:rFonts w:eastAsia="Calibri"/>
              </w:rPr>
              <w:t>7643</w:t>
            </w:r>
            <w:r w:rsidRPr="008940B5">
              <w:rPr>
                <w:rFonts w:eastAsia="Calibri"/>
              </w:rPr>
              <w:t>,</w:t>
            </w:r>
            <w:r w:rsidR="009716B4" w:rsidRPr="008940B5">
              <w:rPr>
                <w:rFonts w:eastAsia="Calibri"/>
              </w:rPr>
              <w:t xml:space="preserve"> datë 02.12.1992</w:t>
            </w:r>
            <w:r w:rsidRPr="008940B5">
              <w:rPr>
                <w:rFonts w:eastAsia="Calibri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3233" w14:textId="5C0A2886" w:rsidR="00AA69F9" w:rsidRPr="008940B5" w:rsidRDefault="009716B4">
            <w:pPr>
              <w:rPr>
                <w:rFonts w:eastAsia="Calibri"/>
              </w:rPr>
            </w:pPr>
            <w:r w:rsidRPr="008940B5">
              <w:rPr>
                <w:rFonts w:eastAsia="Calibri"/>
              </w:rPr>
              <w:t xml:space="preserve">A </w:t>
            </w:r>
            <w:r w:rsidR="00446AE9" w:rsidRPr="008940B5">
              <w:rPr>
                <w:rFonts w:eastAsia="Calibri"/>
              </w:rPr>
              <w:t xml:space="preserve">përbëhet mjedisi i </w:t>
            </w:r>
            <w:r w:rsidR="00331A0D" w:rsidRPr="008940B5">
              <w:rPr>
                <w:rFonts w:eastAsia="Calibri"/>
              </w:rPr>
              <w:t>brendshëm</w:t>
            </w:r>
            <w:r w:rsidRPr="008940B5">
              <w:rPr>
                <w:rFonts w:eastAsia="Calibri"/>
              </w:rPr>
              <w:t xml:space="preserve"> nga ndarjet e nevojshme për kryerjen e aktivitetit?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9376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F3E7" w14:textId="77777777" w:rsidR="00AA69F9" w:rsidRPr="008940B5" w:rsidRDefault="00AA69F9" w:rsidP="00AA69F9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BD2F" w14:textId="77777777" w:rsidR="00AA69F9" w:rsidRPr="008940B5" w:rsidRDefault="00AA69F9" w:rsidP="00AA69F9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8CDD" w14:textId="77777777" w:rsidR="00AA69F9" w:rsidRPr="008940B5" w:rsidRDefault="00AA69F9" w:rsidP="00AA69F9">
            <w:pPr>
              <w:rPr>
                <w:color w:val="000000"/>
              </w:rPr>
            </w:pPr>
          </w:p>
        </w:tc>
      </w:tr>
      <w:tr w:rsidR="00712D4F" w:rsidRPr="00D94422" w14:paraId="29BE6148" w14:textId="77777777" w:rsidTr="00721405">
        <w:trPr>
          <w:trHeight w:val="8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F121" w14:textId="7FD86174" w:rsidR="00712D4F" w:rsidRPr="008940B5" w:rsidRDefault="00624578" w:rsidP="00624578">
            <w:pPr>
              <w:rPr>
                <w:color w:val="000000"/>
              </w:rPr>
            </w:pPr>
            <w:r w:rsidRPr="008940B5">
              <w:rPr>
                <w:color w:val="000000"/>
              </w:rPr>
              <w:t>19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6E55" w14:textId="0CC181C3" w:rsidR="00712D4F" w:rsidRPr="008940B5" w:rsidRDefault="0081088B" w:rsidP="008940B5">
            <w:pPr>
              <w:rPr>
                <w:rFonts w:eastAsia="Calibri"/>
              </w:rPr>
            </w:pPr>
            <w:r w:rsidRPr="008940B5">
              <w:rPr>
                <w:rFonts w:eastAsia="Calibri"/>
              </w:rPr>
              <w:t>Germa b, neni 13</w:t>
            </w:r>
            <w:r w:rsidR="00712D4F" w:rsidRPr="008940B5">
              <w:rPr>
                <w:rFonts w:eastAsia="Calibri"/>
              </w:rPr>
              <w:t xml:space="preserve">, </w:t>
            </w:r>
            <w:r w:rsidR="00CD7C2C" w:rsidRPr="008940B5">
              <w:rPr>
                <w:rFonts w:eastAsia="Calibri"/>
              </w:rPr>
              <w:t>l</w:t>
            </w:r>
            <w:r w:rsidR="00712D4F" w:rsidRPr="008940B5">
              <w:rPr>
                <w:rFonts w:eastAsia="Calibri"/>
              </w:rPr>
              <w:t xml:space="preserve">igji </w:t>
            </w:r>
            <w:r w:rsidRPr="008940B5">
              <w:rPr>
                <w:rFonts w:eastAsia="Calibri"/>
              </w:rPr>
              <w:t xml:space="preserve">nr. </w:t>
            </w:r>
            <w:r w:rsidR="00712D4F" w:rsidRPr="008940B5">
              <w:rPr>
                <w:rFonts w:eastAsia="Calibri"/>
              </w:rPr>
              <w:t>7643</w:t>
            </w:r>
            <w:r w:rsidRPr="008940B5">
              <w:rPr>
                <w:rFonts w:eastAsia="Calibri"/>
              </w:rPr>
              <w:t>,</w:t>
            </w:r>
            <w:r w:rsidR="00712D4F" w:rsidRPr="008940B5">
              <w:rPr>
                <w:rFonts w:eastAsia="Calibri"/>
              </w:rPr>
              <w:t xml:space="preserve"> datë 02.12.1992,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8992" w14:textId="77777777" w:rsidR="00712D4F" w:rsidRPr="008940B5" w:rsidRDefault="00712D4F">
            <w:pPr>
              <w:rPr>
                <w:rFonts w:eastAsia="Calibri"/>
              </w:rPr>
            </w:pPr>
            <w:r w:rsidRPr="008940B5">
              <w:rPr>
                <w:rFonts w:eastAsia="Calibri"/>
              </w:rPr>
              <w:t>A largohen mbeturinat në përputhje me kërkesat e ligjit?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85F2" w14:textId="77777777" w:rsidR="00712D4F" w:rsidRPr="008940B5" w:rsidRDefault="00712D4F" w:rsidP="00712D4F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81F0" w14:textId="77777777" w:rsidR="00712D4F" w:rsidRPr="008940B5" w:rsidRDefault="00712D4F" w:rsidP="00712D4F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92AE" w14:textId="77777777" w:rsidR="00712D4F" w:rsidRPr="008940B5" w:rsidRDefault="00712D4F" w:rsidP="00712D4F">
            <w:pPr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E36A" w14:textId="77777777" w:rsidR="00712D4F" w:rsidRPr="008940B5" w:rsidRDefault="00712D4F" w:rsidP="00712D4F">
            <w:pPr>
              <w:rPr>
                <w:color w:val="000000"/>
              </w:rPr>
            </w:pPr>
          </w:p>
        </w:tc>
      </w:tr>
    </w:tbl>
    <w:p w14:paraId="07A6BFBB" w14:textId="77777777" w:rsidR="008C3698" w:rsidRPr="00000336" w:rsidRDefault="008C3698" w:rsidP="008C3698">
      <w:pPr>
        <w:jc w:val="both"/>
        <w:rPr>
          <w:color w:val="FF0000"/>
          <w:sz w:val="22"/>
          <w:szCs w:val="22"/>
        </w:rPr>
      </w:pPr>
    </w:p>
    <w:p w14:paraId="0A08BE8E" w14:textId="77777777" w:rsidR="008C3698" w:rsidRPr="008940B5" w:rsidRDefault="008C3698" w:rsidP="008C3698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p w14:paraId="0C83100D" w14:textId="77777777" w:rsidR="008C3698" w:rsidRPr="008940B5" w:rsidRDefault="008C3698" w:rsidP="008C3698">
      <w:pPr>
        <w:tabs>
          <w:tab w:val="left" w:pos="5670"/>
        </w:tabs>
        <w:spacing w:line="276" w:lineRule="auto"/>
        <w:jc w:val="both"/>
      </w:pPr>
      <w:r w:rsidRPr="008940B5">
        <w:t>INSPEKTORËT:</w:t>
      </w:r>
      <w:r w:rsidRPr="008940B5">
        <w:tab/>
      </w:r>
      <w:r w:rsidRPr="008940B5">
        <w:tab/>
        <w:t>PËRFAQËSUESI I SUBJEKTIT:</w:t>
      </w:r>
    </w:p>
    <w:p w14:paraId="1B0B7A9F" w14:textId="77777777" w:rsidR="008C3698" w:rsidRPr="008940B5" w:rsidRDefault="008C3698" w:rsidP="008C3698">
      <w:pPr>
        <w:tabs>
          <w:tab w:val="left" w:pos="5670"/>
        </w:tabs>
        <w:spacing w:line="276" w:lineRule="auto"/>
        <w:jc w:val="both"/>
      </w:pPr>
      <w:r w:rsidRPr="008940B5">
        <w:t>Inspektor 1    NUI (Nënshkrimi)</w:t>
      </w:r>
      <w:r w:rsidRPr="008940B5">
        <w:tab/>
      </w:r>
      <w:r w:rsidRPr="008940B5">
        <w:tab/>
        <w:t xml:space="preserve"> Emër Mbiemër (Nënshkrimi)</w:t>
      </w:r>
    </w:p>
    <w:p w14:paraId="226BEC92" w14:textId="77777777" w:rsidR="008C3698" w:rsidRPr="008940B5" w:rsidRDefault="008C3698" w:rsidP="008C3698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8940B5">
        <w:t>Inspektor 2    NUI (Nënshkrim</w:t>
      </w:r>
      <w:r w:rsidRPr="008940B5">
        <w:rPr>
          <w:color w:val="000000" w:themeColor="text1"/>
        </w:rPr>
        <w:t>i</w:t>
      </w:r>
      <w:r w:rsidRPr="008940B5">
        <w:rPr>
          <w:i/>
          <w:color w:val="000000" w:themeColor="text1"/>
        </w:rPr>
        <w:t>)</w:t>
      </w:r>
    </w:p>
    <w:p w14:paraId="215F6978" w14:textId="77777777" w:rsidR="008C3698" w:rsidRPr="008940B5" w:rsidRDefault="008C3698" w:rsidP="008C3698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  <w:r w:rsidRPr="008940B5">
        <w:t>Inspektor 2    NUI (Nënshkrim</w:t>
      </w:r>
      <w:r w:rsidRPr="008940B5">
        <w:rPr>
          <w:color w:val="000000" w:themeColor="text1"/>
        </w:rPr>
        <w:t>i</w:t>
      </w:r>
      <w:r w:rsidRPr="008940B5">
        <w:rPr>
          <w:i/>
          <w:color w:val="000000" w:themeColor="text1"/>
        </w:rPr>
        <w:t>)</w:t>
      </w:r>
    </w:p>
    <w:p w14:paraId="645DDE8F" w14:textId="77777777" w:rsidR="008C3698" w:rsidRPr="008940B5" w:rsidRDefault="008C3698" w:rsidP="008C3698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p w14:paraId="002FF61C" w14:textId="77777777" w:rsidR="00A026CB" w:rsidRPr="008940B5" w:rsidRDefault="00A026CB"/>
    <w:sectPr w:rsidR="00A026CB" w:rsidRPr="008940B5" w:rsidSect="00840FC3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BE7BA" w14:textId="77777777" w:rsidR="00893990" w:rsidRDefault="00893990">
      <w:r>
        <w:separator/>
      </w:r>
    </w:p>
  </w:endnote>
  <w:endnote w:type="continuationSeparator" w:id="0">
    <w:p w14:paraId="687639F7" w14:textId="77777777" w:rsidR="00893990" w:rsidRDefault="0089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9046" w14:textId="77777777" w:rsidR="00A7534B" w:rsidRPr="009229F7" w:rsidRDefault="00970101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1262CAA3" w14:textId="77777777" w:rsidR="00A7534B" w:rsidRDefault="00893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5B575" w14:textId="77777777" w:rsidR="00893990" w:rsidRDefault="00893990">
      <w:r>
        <w:separator/>
      </w:r>
    </w:p>
  </w:footnote>
  <w:footnote w:type="continuationSeparator" w:id="0">
    <w:p w14:paraId="34141E18" w14:textId="77777777" w:rsidR="00893990" w:rsidRDefault="0089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52F39"/>
    <w:multiLevelType w:val="hybridMultilevel"/>
    <w:tmpl w:val="D3A2759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51945B3A"/>
    <w:multiLevelType w:val="hybridMultilevel"/>
    <w:tmpl w:val="16D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22C50"/>
    <w:multiLevelType w:val="hybridMultilevel"/>
    <w:tmpl w:val="6FF0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BA5"/>
    <w:rsid w:val="00000336"/>
    <w:rsid w:val="0004193F"/>
    <w:rsid w:val="000705FD"/>
    <w:rsid w:val="00070C65"/>
    <w:rsid w:val="000B4128"/>
    <w:rsid w:val="00113FCF"/>
    <w:rsid w:val="00163CDD"/>
    <w:rsid w:val="00235C7A"/>
    <w:rsid w:val="002562E8"/>
    <w:rsid w:val="002D03A8"/>
    <w:rsid w:val="002E17E8"/>
    <w:rsid w:val="003237CB"/>
    <w:rsid w:val="003271AD"/>
    <w:rsid w:val="00331A0D"/>
    <w:rsid w:val="00333041"/>
    <w:rsid w:val="003B0203"/>
    <w:rsid w:val="003B0465"/>
    <w:rsid w:val="003C2798"/>
    <w:rsid w:val="00446AE9"/>
    <w:rsid w:val="00495D58"/>
    <w:rsid w:val="004A7F47"/>
    <w:rsid w:val="00513FC2"/>
    <w:rsid w:val="00590CA8"/>
    <w:rsid w:val="005B1789"/>
    <w:rsid w:val="005E5DF3"/>
    <w:rsid w:val="00624578"/>
    <w:rsid w:val="0063763C"/>
    <w:rsid w:val="00666C28"/>
    <w:rsid w:val="00712D4F"/>
    <w:rsid w:val="00721405"/>
    <w:rsid w:val="00726F41"/>
    <w:rsid w:val="00797F7E"/>
    <w:rsid w:val="007B1AD1"/>
    <w:rsid w:val="007B3A19"/>
    <w:rsid w:val="00804AF8"/>
    <w:rsid w:val="0081088B"/>
    <w:rsid w:val="008122BF"/>
    <w:rsid w:val="008227D6"/>
    <w:rsid w:val="008315E4"/>
    <w:rsid w:val="00837219"/>
    <w:rsid w:val="00886977"/>
    <w:rsid w:val="00893990"/>
    <w:rsid w:val="008940B5"/>
    <w:rsid w:val="008B5E74"/>
    <w:rsid w:val="008C3698"/>
    <w:rsid w:val="008C3E06"/>
    <w:rsid w:val="008E491F"/>
    <w:rsid w:val="00950089"/>
    <w:rsid w:val="00970101"/>
    <w:rsid w:val="009716B4"/>
    <w:rsid w:val="009B5269"/>
    <w:rsid w:val="00A026CB"/>
    <w:rsid w:val="00A235AD"/>
    <w:rsid w:val="00A26215"/>
    <w:rsid w:val="00A87E27"/>
    <w:rsid w:val="00AA69F9"/>
    <w:rsid w:val="00AB7F3B"/>
    <w:rsid w:val="00AC5CAF"/>
    <w:rsid w:val="00AF62DB"/>
    <w:rsid w:val="00B1557F"/>
    <w:rsid w:val="00B43205"/>
    <w:rsid w:val="00B5521D"/>
    <w:rsid w:val="00C25703"/>
    <w:rsid w:val="00C31B77"/>
    <w:rsid w:val="00C83E66"/>
    <w:rsid w:val="00CD7C2C"/>
    <w:rsid w:val="00D30F30"/>
    <w:rsid w:val="00D43B17"/>
    <w:rsid w:val="00D94422"/>
    <w:rsid w:val="00EC6193"/>
    <w:rsid w:val="00F04E60"/>
    <w:rsid w:val="00F24811"/>
    <w:rsid w:val="00F50BA5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C725"/>
  <w15:docId w15:val="{E01EAA54-35BE-4C8D-812C-20181EE2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6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3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698"/>
    <w:rPr>
      <w:rFonts w:ascii="Times New Roman" w:eastAsia="Times New Roman" w:hAnsi="Times New Roman" w:cs="Times New Roman"/>
      <w:kern w:val="0"/>
      <w:sz w:val="24"/>
      <w:szCs w:val="24"/>
      <w:lang w:val="sq-AL"/>
      <w14:ligatures w14:val="none"/>
    </w:rPr>
  </w:style>
  <w:style w:type="paragraph" w:styleId="ListParagraph">
    <w:name w:val="List Paragraph"/>
    <w:basedOn w:val="Normal"/>
    <w:uiPriority w:val="34"/>
    <w:qFormat/>
    <w:rsid w:val="008C36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033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36"/>
    <w:rPr>
      <w:rFonts w:ascii="Segoe UI" w:eastAsia="Times New Roman" w:hAnsi="Segoe UI" w:cs="Segoe UI"/>
      <w:kern w:val="0"/>
      <w:sz w:val="18"/>
      <w:szCs w:val="18"/>
      <w:lang w:val="sq-AL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811"/>
    <w:rPr>
      <w:rFonts w:ascii="Times New Roman" w:eastAsia="Times New Roman" w:hAnsi="Times New Roman" w:cs="Times New Roman"/>
      <w:kern w:val="0"/>
      <w:sz w:val="20"/>
      <w:szCs w:val="20"/>
      <w:lang w:val="sq-A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811"/>
    <w:rPr>
      <w:rFonts w:ascii="Times New Roman" w:eastAsia="Times New Roman" w:hAnsi="Times New Roman" w:cs="Times New Roman"/>
      <w:b/>
      <w:bCs/>
      <w:kern w:val="0"/>
      <w:sz w:val="20"/>
      <w:szCs w:val="2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C7AA-DB5A-4F3F-A22A-4C01A0E8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Drilona Baruti</cp:lastModifiedBy>
  <cp:revision>7</cp:revision>
  <dcterms:created xsi:type="dcterms:W3CDTF">2025-01-09T09:15:00Z</dcterms:created>
  <dcterms:modified xsi:type="dcterms:W3CDTF">2025-01-09T10:37:00Z</dcterms:modified>
</cp:coreProperties>
</file>