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563D" w14:textId="77777777" w:rsidR="007808EA" w:rsidRDefault="007808EA" w:rsidP="007808EA">
      <w:pPr>
        <w:spacing w:before="21"/>
        <w:ind w:right="80"/>
        <w:jc w:val="center"/>
        <w:rPr>
          <w:b/>
          <w:w w:val="115"/>
          <w:sz w:val="22"/>
          <w:szCs w:val="22"/>
        </w:rPr>
      </w:pPr>
      <w:r w:rsidRPr="00B3359A">
        <w:rPr>
          <w:noProof/>
          <w:sz w:val="20"/>
        </w:rPr>
        <w:drawing>
          <wp:inline distT="0" distB="0" distL="0" distR="0" wp14:anchorId="6DB24384" wp14:editId="6AD52333">
            <wp:extent cx="5676900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170" cy="8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A3FAB" w14:textId="77777777" w:rsidR="007808EA" w:rsidRPr="005B027F" w:rsidRDefault="007808EA" w:rsidP="007808EA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 w:rsidRPr="005B027F">
        <w:rPr>
          <w:b/>
          <w:w w:val="115"/>
          <w:sz w:val="22"/>
          <w:szCs w:val="22"/>
        </w:rPr>
        <w:t>R E P U B L I K A    E   S H Q I P Ë R I S Ë</w:t>
      </w:r>
    </w:p>
    <w:p w14:paraId="6B097755" w14:textId="77777777" w:rsidR="007808EA" w:rsidRPr="005B027F" w:rsidRDefault="007808EA" w:rsidP="007808EA">
      <w:pPr>
        <w:jc w:val="center"/>
        <w:rPr>
          <w:b/>
          <w:bCs/>
          <w:smallCaps/>
          <w:sz w:val="22"/>
          <w:szCs w:val="22"/>
        </w:rPr>
      </w:pPr>
      <w:r w:rsidRPr="005B027F">
        <w:rPr>
          <w:b/>
          <w:bCs/>
          <w:smallCaps/>
          <w:sz w:val="22"/>
          <w:szCs w:val="22"/>
        </w:rPr>
        <w:t>MINISTRIA E SHËNDETËSISË DHE MBROJTJES SOCIALE</w:t>
      </w:r>
    </w:p>
    <w:p w14:paraId="6533ED84" w14:textId="77777777" w:rsidR="007808EA" w:rsidRPr="005B027F" w:rsidRDefault="007808EA" w:rsidP="007808EA">
      <w:pPr>
        <w:tabs>
          <w:tab w:val="left" w:pos="2730"/>
        </w:tabs>
        <w:jc w:val="center"/>
        <w:rPr>
          <w:sz w:val="22"/>
          <w:szCs w:val="22"/>
        </w:rPr>
      </w:pPr>
      <w:r w:rsidRPr="005B027F">
        <w:rPr>
          <w:b/>
          <w:sz w:val="22"/>
          <w:szCs w:val="22"/>
        </w:rPr>
        <w:t>INSPEKTORATI SHTETEROR SHENDETESOR</w:t>
      </w:r>
    </w:p>
    <w:p w14:paraId="142BC1B0" w14:textId="77777777" w:rsidR="007808EA" w:rsidRPr="005B027F" w:rsidRDefault="007808EA" w:rsidP="007808EA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14:paraId="71D99988" w14:textId="77777777" w:rsidR="00572E46" w:rsidRPr="001615C5" w:rsidRDefault="00572E46" w:rsidP="00572E46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183415FB" w14:textId="77777777" w:rsidR="00572E46" w:rsidRPr="001615C5" w:rsidRDefault="00572E46" w:rsidP="00572E46">
      <w:pPr>
        <w:tabs>
          <w:tab w:val="left" w:pos="2730"/>
        </w:tabs>
        <w:rPr>
          <w:sz w:val="22"/>
          <w:szCs w:val="22"/>
        </w:rPr>
      </w:pPr>
    </w:p>
    <w:p w14:paraId="213BFB2D" w14:textId="125FD39A" w:rsidR="00572E46" w:rsidRPr="001615C5" w:rsidRDefault="00572E46" w:rsidP="00572E46">
      <w:pPr>
        <w:tabs>
          <w:tab w:val="left" w:pos="2730"/>
        </w:tabs>
        <w:rPr>
          <w:sz w:val="22"/>
          <w:szCs w:val="22"/>
        </w:rPr>
      </w:pPr>
      <w:r w:rsidRPr="001615C5">
        <w:rPr>
          <w:sz w:val="22"/>
          <w:szCs w:val="22"/>
        </w:rPr>
        <w:t>Nr.___</w:t>
      </w:r>
      <w:r w:rsidRPr="001615C5">
        <w:rPr>
          <w:sz w:val="22"/>
          <w:szCs w:val="22"/>
        </w:rPr>
        <w:tab/>
        <w:t xml:space="preserve">                                                                                 Tiranë, më___.___.202</w:t>
      </w:r>
      <w:r w:rsidR="00EB7788">
        <w:rPr>
          <w:sz w:val="22"/>
          <w:szCs w:val="22"/>
        </w:rPr>
        <w:t>4</w:t>
      </w:r>
    </w:p>
    <w:p w14:paraId="151FC1A5" w14:textId="77777777" w:rsidR="00572E46" w:rsidRPr="001615C5" w:rsidRDefault="00572E46" w:rsidP="00572E46">
      <w:pPr>
        <w:tabs>
          <w:tab w:val="left" w:pos="2730"/>
        </w:tabs>
        <w:jc w:val="center"/>
        <w:rPr>
          <w:sz w:val="22"/>
          <w:szCs w:val="22"/>
        </w:rPr>
      </w:pPr>
    </w:p>
    <w:p w14:paraId="7E5497AD" w14:textId="77777777" w:rsidR="00572E46" w:rsidRPr="001615C5" w:rsidRDefault="00572E46" w:rsidP="00572E46">
      <w:pPr>
        <w:tabs>
          <w:tab w:val="left" w:pos="2730"/>
        </w:tabs>
        <w:rPr>
          <w:sz w:val="22"/>
          <w:szCs w:val="22"/>
        </w:rPr>
      </w:pPr>
    </w:p>
    <w:p w14:paraId="0E4BC5A8" w14:textId="77777777" w:rsidR="00572E46" w:rsidRPr="001615C5" w:rsidRDefault="00572E46" w:rsidP="00572E46">
      <w:pPr>
        <w:rPr>
          <w:b/>
          <w:color w:val="000000" w:themeColor="text1"/>
          <w:sz w:val="22"/>
          <w:szCs w:val="22"/>
        </w:rPr>
      </w:pPr>
    </w:p>
    <w:p w14:paraId="0BEA709D" w14:textId="77777777" w:rsidR="00572E46" w:rsidRPr="001615C5" w:rsidRDefault="00572E46" w:rsidP="00572E46">
      <w:pPr>
        <w:jc w:val="center"/>
        <w:rPr>
          <w:b/>
          <w:caps/>
          <w:color w:val="000000" w:themeColor="text1"/>
          <w:sz w:val="22"/>
          <w:szCs w:val="22"/>
        </w:rPr>
      </w:pPr>
      <w:r w:rsidRPr="001615C5">
        <w:rPr>
          <w:b/>
          <w:caps/>
          <w:color w:val="000000" w:themeColor="text1"/>
          <w:sz w:val="22"/>
          <w:szCs w:val="22"/>
        </w:rPr>
        <w:t>LISTË VERIFIKIMI</w:t>
      </w:r>
    </w:p>
    <w:p w14:paraId="7C2318C2" w14:textId="77777777" w:rsidR="00E07EBA" w:rsidRPr="001615C5" w:rsidRDefault="00E07EBA" w:rsidP="003D3B41">
      <w:pPr>
        <w:jc w:val="center"/>
        <w:rPr>
          <w:b/>
          <w:caps/>
          <w:color w:val="000000" w:themeColor="text1"/>
          <w:sz w:val="22"/>
          <w:szCs w:val="22"/>
        </w:rPr>
      </w:pPr>
    </w:p>
    <w:p w14:paraId="6979B938" w14:textId="3F8E3A04" w:rsidR="00E70F4F" w:rsidRPr="001615C5" w:rsidRDefault="003D3B41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1615C5">
        <w:rPr>
          <w:b/>
          <w:caps/>
          <w:color w:val="000000" w:themeColor="text1"/>
          <w:sz w:val="22"/>
          <w:szCs w:val="22"/>
        </w:rPr>
        <w:t>P</w:t>
      </w:r>
      <w:r w:rsidR="00572E46" w:rsidRPr="001615C5">
        <w:rPr>
          <w:b/>
          <w:color w:val="000000" w:themeColor="text1"/>
          <w:sz w:val="22"/>
          <w:szCs w:val="22"/>
        </w:rPr>
        <w:t>ër konviktet</w:t>
      </w:r>
    </w:p>
    <w:p w14:paraId="7DC3852A" w14:textId="77777777" w:rsidR="00E70F4F" w:rsidRPr="001615C5" w:rsidRDefault="00E70F4F" w:rsidP="00E70F4F">
      <w:pPr>
        <w:rPr>
          <w:b/>
          <w:sz w:val="22"/>
          <w:szCs w:val="22"/>
        </w:rPr>
      </w:pPr>
    </w:p>
    <w:p w14:paraId="50D884B5" w14:textId="77777777" w:rsidR="00A166AF" w:rsidRPr="001615C5" w:rsidRDefault="00A166AF" w:rsidP="00E07EBA">
      <w:pPr>
        <w:tabs>
          <w:tab w:val="left" w:pos="5292"/>
        </w:tabs>
        <w:spacing w:line="480" w:lineRule="auto"/>
        <w:rPr>
          <w:b/>
          <w:sz w:val="22"/>
          <w:szCs w:val="22"/>
        </w:rPr>
      </w:pPr>
    </w:p>
    <w:p w14:paraId="1D67F5B0" w14:textId="77777777" w:rsidR="00E70F4F" w:rsidRPr="001615C5" w:rsidRDefault="00E70F4F" w:rsidP="00E07EBA">
      <w:pPr>
        <w:spacing w:line="360" w:lineRule="auto"/>
        <w:rPr>
          <w:b/>
          <w:sz w:val="22"/>
          <w:szCs w:val="22"/>
        </w:rPr>
      </w:pPr>
      <w:r w:rsidRPr="001615C5">
        <w:rPr>
          <w:b/>
          <w:sz w:val="22"/>
          <w:szCs w:val="22"/>
        </w:rPr>
        <w:t>Subjekti:____________________________________________</w:t>
      </w:r>
      <w:r w:rsidR="00CE2492" w:rsidRPr="001615C5">
        <w:rPr>
          <w:b/>
          <w:sz w:val="22"/>
          <w:szCs w:val="22"/>
        </w:rPr>
        <w:t>__ Nr.</w:t>
      </w:r>
      <w:r w:rsidR="00A166AF" w:rsidRPr="001615C5">
        <w:rPr>
          <w:b/>
          <w:sz w:val="22"/>
          <w:szCs w:val="22"/>
        </w:rPr>
        <w:t xml:space="preserve"> </w:t>
      </w:r>
      <w:r w:rsidR="00CE2492" w:rsidRPr="001615C5">
        <w:rPr>
          <w:b/>
          <w:sz w:val="22"/>
          <w:szCs w:val="22"/>
        </w:rPr>
        <w:t>NIPT ______________________</w:t>
      </w:r>
    </w:p>
    <w:p w14:paraId="384923ED" w14:textId="77777777" w:rsidR="00E70F4F" w:rsidRPr="001615C5" w:rsidRDefault="00E70F4F" w:rsidP="00E07EBA">
      <w:pPr>
        <w:spacing w:line="360" w:lineRule="auto"/>
        <w:rPr>
          <w:b/>
          <w:sz w:val="22"/>
          <w:szCs w:val="22"/>
        </w:rPr>
      </w:pPr>
      <w:r w:rsidRPr="001615C5">
        <w:rPr>
          <w:b/>
          <w:sz w:val="22"/>
          <w:szCs w:val="22"/>
        </w:rPr>
        <w:t xml:space="preserve">Adresa: </w:t>
      </w:r>
      <w:r w:rsidR="00CE2492" w:rsidRPr="001615C5">
        <w:rPr>
          <w:b/>
          <w:sz w:val="22"/>
          <w:szCs w:val="22"/>
        </w:rPr>
        <w:t>_</w:t>
      </w:r>
      <w:r w:rsidRPr="001615C5">
        <w:rPr>
          <w:b/>
          <w:sz w:val="22"/>
          <w:szCs w:val="22"/>
        </w:rPr>
        <w:t>_____________________________________________________________________</w:t>
      </w:r>
      <w:r w:rsidR="00CE2492" w:rsidRPr="001615C5">
        <w:rPr>
          <w:b/>
          <w:sz w:val="22"/>
          <w:szCs w:val="22"/>
        </w:rPr>
        <w:t>_______</w:t>
      </w:r>
    </w:p>
    <w:p w14:paraId="68F3FD68" w14:textId="77777777" w:rsidR="00E70F4F" w:rsidRPr="001615C5" w:rsidRDefault="00E70F4F" w:rsidP="00E07EBA">
      <w:pPr>
        <w:spacing w:line="360" w:lineRule="auto"/>
        <w:rPr>
          <w:b/>
          <w:sz w:val="22"/>
          <w:szCs w:val="22"/>
        </w:rPr>
      </w:pPr>
      <w:r w:rsidRPr="001615C5">
        <w:rPr>
          <w:b/>
          <w:sz w:val="22"/>
          <w:szCs w:val="22"/>
        </w:rPr>
        <w:t>Administratori: _______________________________________</w:t>
      </w:r>
      <w:r w:rsidR="00CE2492" w:rsidRPr="001615C5">
        <w:rPr>
          <w:b/>
          <w:sz w:val="22"/>
          <w:szCs w:val="22"/>
        </w:rPr>
        <w:t>________________________________</w:t>
      </w:r>
    </w:p>
    <w:p w14:paraId="734D7577" w14:textId="77777777" w:rsidR="00E70F4F" w:rsidRPr="001615C5" w:rsidRDefault="00E70F4F" w:rsidP="00E07EBA">
      <w:pPr>
        <w:spacing w:line="360" w:lineRule="auto"/>
        <w:rPr>
          <w:b/>
          <w:sz w:val="22"/>
          <w:szCs w:val="22"/>
        </w:rPr>
      </w:pPr>
      <w:r w:rsidRPr="001615C5">
        <w:rPr>
          <w:b/>
          <w:sz w:val="22"/>
          <w:szCs w:val="22"/>
        </w:rPr>
        <w:t>Tel/</w:t>
      </w:r>
      <w:proofErr w:type="spellStart"/>
      <w:r w:rsidRPr="001615C5">
        <w:rPr>
          <w:b/>
          <w:sz w:val="22"/>
          <w:szCs w:val="22"/>
        </w:rPr>
        <w:t>Cel</w:t>
      </w:r>
      <w:proofErr w:type="spellEnd"/>
      <w:r w:rsidRPr="001615C5">
        <w:rPr>
          <w:b/>
          <w:sz w:val="22"/>
          <w:szCs w:val="22"/>
        </w:rPr>
        <w:t xml:space="preserve">: ________________________________ </w:t>
      </w:r>
      <w:proofErr w:type="spellStart"/>
      <w:r w:rsidRPr="001615C5">
        <w:rPr>
          <w:b/>
          <w:sz w:val="22"/>
          <w:szCs w:val="22"/>
        </w:rPr>
        <w:t>Fax</w:t>
      </w:r>
      <w:proofErr w:type="spellEnd"/>
      <w:r w:rsidRPr="001615C5">
        <w:rPr>
          <w:b/>
          <w:sz w:val="22"/>
          <w:szCs w:val="22"/>
        </w:rPr>
        <w:t>: __________</w:t>
      </w:r>
      <w:r w:rsidR="00CE2492" w:rsidRPr="001615C5">
        <w:rPr>
          <w:b/>
          <w:sz w:val="22"/>
          <w:szCs w:val="22"/>
        </w:rPr>
        <w:t>______ E-</w:t>
      </w:r>
      <w:proofErr w:type="spellStart"/>
      <w:r w:rsidR="00CE2492" w:rsidRPr="001615C5">
        <w:rPr>
          <w:b/>
          <w:sz w:val="22"/>
          <w:szCs w:val="22"/>
        </w:rPr>
        <w:t>mail</w:t>
      </w:r>
      <w:proofErr w:type="spellEnd"/>
      <w:r w:rsidR="00CE2492" w:rsidRPr="001615C5">
        <w:rPr>
          <w:b/>
          <w:sz w:val="22"/>
          <w:szCs w:val="22"/>
        </w:rPr>
        <w:t>: _________________</w:t>
      </w:r>
    </w:p>
    <w:p w14:paraId="7DA04BA4" w14:textId="77777777" w:rsidR="00E70F4F" w:rsidRPr="001615C5" w:rsidRDefault="00E70F4F" w:rsidP="00E07EBA">
      <w:pPr>
        <w:spacing w:line="360" w:lineRule="auto"/>
        <w:rPr>
          <w:b/>
          <w:sz w:val="22"/>
          <w:szCs w:val="22"/>
        </w:rPr>
      </w:pPr>
      <w:r w:rsidRPr="001615C5">
        <w:rPr>
          <w:b/>
          <w:sz w:val="22"/>
          <w:szCs w:val="22"/>
        </w:rPr>
        <w:t>Lloji Aktivitetit: ______________________________________</w:t>
      </w:r>
      <w:r w:rsidR="00CE2492" w:rsidRPr="001615C5">
        <w:rPr>
          <w:b/>
          <w:sz w:val="22"/>
          <w:szCs w:val="22"/>
        </w:rPr>
        <w:t>________________________________</w:t>
      </w:r>
    </w:p>
    <w:p w14:paraId="0982C4B3" w14:textId="77777777" w:rsidR="00840FC3" w:rsidRPr="001615C5" w:rsidRDefault="00840FC3" w:rsidP="00E07EBA">
      <w:pPr>
        <w:spacing w:line="360" w:lineRule="auto"/>
        <w:rPr>
          <w:b/>
          <w:sz w:val="22"/>
          <w:szCs w:val="22"/>
        </w:rPr>
      </w:pPr>
    </w:p>
    <w:p w14:paraId="059C9A96" w14:textId="77777777" w:rsidR="00572E46" w:rsidRPr="001615C5" w:rsidRDefault="00572E46" w:rsidP="00E07EBA">
      <w:pPr>
        <w:spacing w:line="360" w:lineRule="auto"/>
        <w:rPr>
          <w:b/>
          <w:sz w:val="22"/>
          <w:szCs w:val="22"/>
        </w:rPr>
      </w:pPr>
    </w:p>
    <w:p w14:paraId="78C0ACB7" w14:textId="446C30E5" w:rsidR="00E70F4F" w:rsidRPr="001615C5" w:rsidRDefault="00E70F4F" w:rsidP="00E07EBA">
      <w:pPr>
        <w:spacing w:line="360" w:lineRule="auto"/>
        <w:rPr>
          <w:b/>
          <w:sz w:val="22"/>
          <w:szCs w:val="22"/>
        </w:rPr>
      </w:pPr>
      <w:r w:rsidRPr="001615C5">
        <w:rPr>
          <w:b/>
          <w:sz w:val="22"/>
          <w:szCs w:val="22"/>
        </w:rPr>
        <w:t>Arsyeja e insp</w:t>
      </w:r>
      <w:r w:rsidR="00A166AF" w:rsidRPr="001615C5">
        <w:rPr>
          <w:b/>
          <w:sz w:val="22"/>
          <w:szCs w:val="22"/>
        </w:rPr>
        <w:t>ektimit</w:t>
      </w:r>
      <w:r w:rsidRPr="001615C5">
        <w:rPr>
          <w:b/>
          <w:sz w:val="22"/>
          <w:szCs w:val="22"/>
        </w:rPr>
        <w:t xml:space="preserve">: Inspektim i Programuar           Ri-Inspektim                  </w:t>
      </w:r>
      <w:r w:rsidR="00840FC3" w:rsidRPr="001615C5">
        <w:rPr>
          <w:b/>
          <w:sz w:val="22"/>
          <w:szCs w:val="22"/>
        </w:rPr>
        <w:t>Inspektim i Posaçëm</w:t>
      </w:r>
      <w:r w:rsidRPr="001615C5">
        <w:rPr>
          <w:b/>
          <w:sz w:val="22"/>
          <w:szCs w:val="22"/>
        </w:rPr>
        <w:t xml:space="preserve">  </w:t>
      </w:r>
    </w:p>
    <w:p w14:paraId="12AED056" w14:textId="77777777" w:rsidR="003D3B41" w:rsidRPr="00067EFC" w:rsidRDefault="003D3B41" w:rsidP="00E07EBA">
      <w:pPr>
        <w:spacing w:line="360" w:lineRule="auto"/>
        <w:jc w:val="both"/>
        <w:rPr>
          <w:b/>
          <w:color w:val="FF0000"/>
          <w:sz w:val="22"/>
          <w:szCs w:val="22"/>
        </w:rPr>
      </w:pPr>
    </w:p>
    <w:p w14:paraId="16B1DBDC" w14:textId="30508638" w:rsidR="002B7A09" w:rsidRPr="00067EFC" w:rsidRDefault="002B7A09" w:rsidP="00442470">
      <w:pPr>
        <w:jc w:val="both"/>
        <w:rPr>
          <w:sz w:val="22"/>
          <w:szCs w:val="22"/>
        </w:rPr>
      </w:pPr>
      <w:r w:rsidRPr="00067EFC">
        <w:rPr>
          <w:color w:val="000000" w:themeColor="text1"/>
          <w:sz w:val="22"/>
          <w:szCs w:val="22"/>
        </w:rPr>
        <w:t>Në zbatim të</w:t>
      </w:r>
      <w:r w:rsidR="004B22E4" w:rsidRPr="00067EFC">
        <w:rPr>
          <w:color w:val="000000" w:themeColor="text1"/>
          <w:sz w:val="22"/>
          <w:szCs w:val="22"/>
        </w:rPr>
        <w:t xml:space="preserve"> </w:t>
      </w:r>
      <w:r w:rsidR="004B22E4" w:rsidRPr="00067EFC">
        <w:rPr>
          <w:sz w:val="22"/>
          <w:szCs w:val="22"/>
        </w:rPr>
        <w:t>ligjit</w:t>
      </w:r>
      <w:r w:rsidR="00ED724D" w:rsidRPr="00067EFC">
        <w:rPr>
          <w:sz w:val="22"/>
          <w:szCs w:val="22"/>
        </w:rPr>
        <w:t xml:space="preserve"> nr.</w:t>
      </w:r>
      <w:r w:rsidR="004B22E4" w:rsidRPr="00067EFC">
        <w:rPr>
          <w:sz w:val="22"/>
          <w:szCs w:val="22"/>
        </w:rPr>
        <w:t xml:space="preserve"> 7643 datë 02.12.1992 “</w:t>
      </w:r>
      <w:r w:rsidR="00ED724D" w:rsidRPr="00067EFC">
        <w:rPr>
          <w:sz w:val="22"/>
          <w:szCs w:val="22"/>
        </w:rPr>
        <w:t>P</w:t>
      </w:r>
      <w:r w:rsidR="004B22E4" w:rsidRPr="00067EFC">
        <w:rPr>
          <w:sz w:val="22"/>
          <w:szCs w:val="22"/>
        </w:rPr>
        <w:t>ër inspektimin sanitar”, i ndryshuar</w:t>
      </w:r>
      <w:r w:rsidR="00ED724D" w:rsidRPr="00067EFC">
        <w:rPr>
          <w:sz w:val="22"/>
          <w:szCs w:val="22"/>
        </w:rPr>
        <w:t xml:space="preserve">, </w:t>
      </w:r>
      <w:r w:rsidR="004B22E4" w:rsidRPr="00067EFC">
        <w:rPr>
          <w:sz w:val="22"/>
          <w:szCs w:val="22"/>
        </w:rPr>
        <w:t>ligj</w:t>
      </w:r>
      <w:r w:rsidR="00ED724D" w:rsidRPr="00067EFC">
        <w:rPr>
          <w:sz w:val="22"/>
          <w:szCs w:val="22"/>
        </w:rPr>
        <w:t>it</w:t>
      </w:r>
      <w:r w:rsidR="004B22E4" w:rsidRPr="00067EFC">
        <w:rPr>
          <w:sz w:val="22"/>
          <w:szCs w:val="22"/>
        </w:rPr>
        <w:t xml:space="preserve"> </w:t>
      </w:r>
      <w:r w:rsidR="00ED724D" w:rsidRPr="00067EFC">
        <w:rPr>
          <w:sz w:val="22"/>
          <w:szCs w:val="22"/>
        </w:rPr>
        <w:t xml:space="preserve">nr. </w:t>
      </w:r>
      <w:r w:rsidR="004B22E4" w:rsidRPr="00067EFC">
        <w:rPr>
          <w:sz w:val="22"/>
          <w:szCs w:val="22"/>
        </w:rPr>
        <w:t>15/2016 datë 10.03.2016 “</w:t>
      </w:r>
      <w:r w:rsidR="00ED724D" w:rsidRPr="00067EFC">
        <w:rPr>
          <w:sz w:val="22"/>
          <w:szCs w:val="22"/>
        </w:rPr>
        <w:t>P</w:t>
      </w:r>
      <w:r w:rsidR="004B22E4" w:rsidRPr="00067EFC">
        <w:rPr>
          <w:sz w:val="22"/>
          <w:szCs w:val="22"/>
        </w:rPr>
        <w:t>ër parandalimin dhe luftimin e infeksioneve dhe sëmundjeve infektive”</w:t>
      </w:r>
      <w:r w:rsidR="00ED724D" w:rsidRPr="00067EFC">
        <w:rPr>
          <w:sz w:val="22"/>
          <w:szCs w:val="22"/>
        </w:rPr>
        <w:t xml:space="preserve">, i ndryshuar, </w:t>
      </w:r>
      <w:r w:rsidR="004B22E4" w:rsidRPr="00067EFC">
        <w:rPr>
          <w:sz w:val="22"/>
          <w:szCs w:val="22"/>
        </w:rPr>
        <w:t>ligj</w:t>
      </w:r>
      <w:r w:rsidR="00ED724D" w:rsidRPr="00067EFC">
        <w:rPr>
          <w:sz w:val="22"/>
          <w:szCs w:val="22"/>
        </w:rPr>
        <w:t xml:space="preserve">it nr. </w:t>
      </w:r>
      <w:r w:rsidR="004B22E4" w:rsidRPr="00067EFC">
        <w:rPr>
          <w:sz w:val="22"/>
          <w:szCs w:val="22"/>
        </w:rPr>
        <w:t>95/2015 datë 17.09.2015 “</w:t>
      </w:r>
      <w:r w:rsidR="00ED724D" w:rsidRPr="00067EFC">
        <w:rPr>
          <w:sz w:val="22"/>
          <w:szCs w:val="22"/>
        </w:rPr>
        <w:t>P</w:t>
      </w:r>
      <w:r w:rsidR="004B22E4" w:rsidRPr="00067EFC">
        <w:rPr>
          <w:sz w:val="22"/>
          <w:szCs w:val="22"/>
        </w:rPr>
        <w:t xml:space="preserve">ër shërbimet dhe produktet </w:t>
      </w:r>
      <w:proofErr w:type="spellStart"/>
      <w:r w:rsidR="004B22E4" w:rsidRPr="00067EFC">
        <w:rPr>
          <w:sz w:val="22"/>
          <w:szCs w:val="22"/>
        </w:rPr>
        <w:t>biocide</w:t>
      </w:r>
      <w:proofErr w:type="spellEnd"/>
      <w:r w:rsidR="004B22E4" w:rsidRPr="00067EFC">
        <w:rPr>
          <w:sz w:val="22"/>
          <w:szCs w:val="22"/>
        </w:rPr>
        <w:t xml:space="preserve"> në shëndetin publik”</w:t>
      </w:r>
      <w:r w:rsidR="00087E19">
        <w:rPr>
          <w:sz w:val="22"/>
          <w:szCs w:val="22"/>
        </w:rPr>
        <w:t xml:space="preserve">, </w:t>
      </w:r>
      <w:proofErr w:type="spellStart"/>
      <w:r w:rsidR="004B22E4" w:rsidRPr="00067EFC">
        <w:rPr>
          <w:sz w:val="22"/>
          <w:szCs w:val="22"/>
        </w:rPr>
        <w:t>vkm</w:t>
      </w:r>
      <w:proofErr w:type="spellEnd"/>
      <w:r w:rsidR="004B22E4" w:rsidRPr="00067EFC">
        <w:rPr>
          <w:sz w:val="22"/>
          <w:szCs w:val="22"/>
        </w:rPr>
        <w:t xml:space="preserve"> nr. 639, datë 07.09.2016, “</w:t>
      </w:r>
      <w:r w:rsidR="00087E19">
        <w:rPr>
          <w:sz w:val="22"/>
          <w:szCs w:val="22"/>
        </w:rPr>
        <w:t>P</w:t>
      </w:r>
      <w:r w:rsidR="004B22E4" w:rsidRPr="00067EFC">
        <w:rPr>
          <w:sz w:val="22"/>
          <w:szCs w:val="22"/>
        </w:rPr>
        <w:t xml:space="preserve">ër përcaktimin e rregullave, të procedurave e të llojeve të testeve ekzaminuese </w:t>
      </w:r>
      <w:r w:rsidR="00087E19" w:rsidRPr="00067EFC">
        <w:rPr>
          <w:sz w:val="22"/>
          <w:szCs w:val="22"/>
        </w:rPr>
        <w:t>mjekësore</w:t>
      </w:r>
      <w:r w:rsidR="004B22E4" w:rsidRPr="00067EFC">
        <w:rPr>
          <w:sz w:val="22"/>
          <w:szCs w:val="22"/>
        </w:rPr>
        <w:t xml:space="preserve">, që do të kryhen në varësi të punës së punëmarrësit, si dhe të mënyrës së funksionimit të shërbimit </w:t>
      </w:r>
      <w:r w:rsidR="00087E19" w:rsidRPr="00067EFC">
        <w:rPr>
          <w:sz w:val="22"/>
          <w:szCs w:val="22"/>
        </w:rPr>
        <w:t>mjekësor</w:t>
      </w:r>
      <w:r w:rsidR="004B22E4" w:rsidRPr="00067EFC">
        <w:rPr>
          <w:sz w:val="22"/>
          <w:szCs w:val="22"/>
        </w:rPr>
        <w:t xml:space="preserve"> në punë”</w:t>
      </w:r>
      <w:r w:rsidR="00087E19">
        <w:rPr>
          <w:sz w:val="22"/>
          <w:szCs w:val="22"/>
        </w:rPr>
        <w:t xml:space="preserve">, </w:t>
      </w:r>
      <w:r w:rsidR="004B22E4" w:rsidRPr="00067EFC">
        <w:rPr>
          <w:sz w:val="22"/>
          <w:szCs w:val="22"/>
        </w:rPr>
        <w:t>rregullore nr</w:t>
      </w:r>
      <w:r w:rsidR="00087E19">
        <w:rPr>
          <w:sz w:val="22"/>
          <w:szCs w:val="22"/>
        </w:rPr>
        <w:t xml:space="preserve">. </w:t>
      </w:r>
      <w:r w:rsidR="004B22E4" w:rsidRPr="00067EFC">
        <w:rPr>
          <w:sz w:val="22"/>
          <w:szCs w:val="22"/>
        </w:rPr>
        <w:t>2560 datë 29.07.1998 e shërbimit shëndetësor në institucionet parashkollore dhe shkollore</w:t>
      </w:r>
      <w:r w:rsidR="00D77812">
        <w:rPr>
          <w:sz w:val="22"/>
          <w:szCs w:val="22"/>
        </w:rPr>
        <w:t xml:space="preserve">, </w:t>
      </w:r>
      <w:r w:rsidR="004B22E4" w:rsidRPr="00067EFC">
        <w:rPr>
          <w:sz w:val="22"/>
          <w:szCs w:val="22"/>
        </w:rPr>
        <w:t>udhëzim i ministrisë së shëndetësisë nr.</w:t>
      </w:r>
      <w:r w:rsidR="00D77812">
        <w:rPr>
          <w:sz w:val="22"/>
          <w:szCs w:val="22"/>
        </w:rPr>
        <w:t xml:space="preserve"> </w:t>
      </w:r>
      <w:r w:rsidR="004B22E4" w:rsidRPr="00067EFC">
        <w:rPr>
          <w:sz w:val="22"/>
          <w:szCs w:val="22"/>
        </w:rPr>
        <w:t>510 datë 13.12.2011 “</w:t>
      </w:r>
      <w:r w:rsidR="00D77812">
        <w:rPr>
          <w:sz w:val="22"/>
          <w:szCs w:val="22"/>
        </w:rPr>
        <w:t>P</w:t>
      </w:r>
      <w:r w:rsidR="004B22E4" w:rsidRPr="00067EFC">
        <w:rPr>
          <w:sz w:val="22"/>
          <w:szCs w:val="22"/>
        </w:rPr>
        <w:t xml:space="preserve">ër inspektimet </w:t>
      </w:r>
      <w:proofErr w:type="spellStart"/>
      <w:r w:rsidR="004B22E4" w:rsidRPr="00067EFC">
        <w:rPr>
          <w:sz w:val="22"/>
          <w:szCs w:val="22"/>
        </w:rPr>
        <w:t>higjieno</w:t>
      </w:r>
      <w:proofErr w:type="spellEnd"/>
      <w:r w:rsidR="004B22E4" w:rsidRPr="00067EFC">
        <w:rPr>
          <w:sz w:val="22"/>
          <w:szCs w:val="22"/>
        </w:rPr>
        <w:t xml:space="preserve"> sanitare në funksion të lëshimit të akt miratimit </w:t>
      </w:r>
      <w:proofErr w:type="spellStart"/>
      <w:r w:rsidR="004B22E4" w:rsidRPr="00067EFC">
        <w:rPr>
          <w:sz w:val="22"/>
          <w:szCs w:val="22"/>
        </w:rPr>
        <w:t>higjieno</w:t>
      </w:r>
      <w:proofErr w:type="spellEnd"/>
      <w:r w:rsidR="004B22E4" w:rsidRPr="00067EFC">
        <w:rPr>
          <w:sz w:val="22"/>
          <w:szCs w:val="22"/>
        </w:rPr>
        <w:t xml:space="preserve"> sanitar”</w:t>
      </w:r>
      <w:r w:rsidR="00D77812">
        <w:rPr>
          <w:sz w:val="22"/>
          <w:szCs w:val="22"/>
        </w:rPr>
        <w:t xml:space="preserve">, </w:t>
      </w:r>
      <w:r w:rsidR="004B22E4" w:rsidRPr="00067EFC">
        <w:rPr>
          <w:sz w:val="22"/>
          <w:szCs w:val="22"/>
        </w:rPr>
        <w:t>urdhër i ministrit të shëndetësisë dhe mbrojtjes sociale  nr. 369 datë 26.09.2017 “</w:t>
      </w:r>
      <w:r w:rsidR="00D77812">
        <w:rPr>
          <w:sz w:val="22"/>
          <w:szCs w:val="22"/>
        </w:rPr>
        <w:t>P</w:t>
      </w:r>
      <w:r w:rsidR="004B22E4" w:rsidRPr="00067EFC">
        <w:rPr>
          <w:sz w:val="22"/>
          <w:szCs w:val="22"/>
        </w:rPr>
        <w:t>ër kontrollin mjekësor dhe lëshimin e librezës shëndetësore”</w:t>
      </w:r>
      <w:r w:rsidR="00442470">
        <w:rPr>
          <w:sz w:val="22"/>
          <w:szCs w:val="22"/>
        </w:rPr>
        <w:t xml:space="preserve">, si dhe </w:t>
      </w:r>
      <w:r w:rsidR="004B22E4" w:rsidRPr="00067EFC">
        <w:rPr>
          <w:sz w:val="22"/>
          <w:szCs w:val="22"/>
        </w:rPr>
        <w:t>urdhër i ministrit të shëndetësisë nr. 220 datë 05.10.1994 “</w:t>
      </w:r>
      <w:r w:rsidR="00442470">
        <w:rPr>
          <w:sz w:val="22"/>
          <w:szCs w:val="22"/>
        </w:rPr>
        <w:t>M</w:t>
      </w:r>
      <w:r w:rsidR="004B22E4" w:rsidRPr="00067EFC">
        <w:rPr>
          <w:sz w:val="22"/>
          <w:szCs w:val="22"/>
        </w:rPr>
        <w:t xml:space="preserve">bi zbatimin e normave sanitare </w:t>
      </w:r>
      <w:proofErr w:type="spellStart"/>
      <w:r w:rsidR="004B22E4" w:rsidRPr="00067EFC">
        <w:rPr>
          <w:sz w:val="22"/>
          <w:szCs w:val="22"/>
        </w:rPr>
        <w:t>antiepidemike</w:t>
      </w:r>
      <w:proofErr w:type="spellEnd"/>
      <w:r w:rsidR="004B22E4" w:rsidRPr="00067EFC">
        <w:rPr>
          <w:sz w:val="22"/>
          <w:szCs w:val="22"/>
        </w:rPr>
        <w:t xml:space="preserve"> në shkolla e konvikte”. </w:t>
      </w:r>
    </w:p>
    <w:p w14:paraId="2B6870E2" w14:textId="77777777" w:rsidR="002B7A09" w:rsidRPr="001615C5" w:rsidRDefault="002B7A09" w:rsidP="002B7A09">
      <w:pPr>
        <w:jc w:val="both"/>
        <w:rPr>
          <w:color w:val="FF0000"/>
          <w:sz w:val="22"/>
          <w:szCs w:val="22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700"/>
        <w:gridCol w:w="2628"/>
        <w:gridCol w:w="2888"/>
        <w:gridCol w:w="635"/>
        <w:gridCol w:w="630"/>
        <w:gridCol w:w="1097"/>
        <w:gridCol w:w="1480"/>
      </w:tblGrid>
      <w:tr w:rsidR="002B7A09" w:rsidRPr="001615C5" w14:paraId="016BCBBC" w14:textId="77777777" w:rsidTr="00F9421E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BF56A1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6B5819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1F895A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E52C78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E7CB37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2B7A09" w:rsidRPr="001615C5" w14:paraId="09991DB0" w14:textId="77777777" w:rsidTr="00F9421E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9B1A" w14:textId="77777777" w:rsidR="002B7A09" w:rsidRPr="001615C5" w:rsidRDefault="002B7A09" w:rsidP="00F9421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9F1" w14:textId="77777777" w:rsidR="002B7A09" w:rsidRPr="001615C5" w:rsidRDefault="002B7A09" w:rsidP="00F9421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B32" w14:textId="77777777" w:rsidR="002B7A09" w:rsidRPr="001615C5" w:rsidRDefault="002B7A09" w:rsidP="00F9421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9E7AE" w14:textId="77777777" w:rsidR="002B7A09" w:rsidRPr="001615C5" w:rsidRDefault="002B7A09" w:rsidP="00F9421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C9DD7B" w14:textId="77777777" w:rsidR="002B7A09" w:rsidRPr="001615C5" w:rsidRDefault="002B7A09" w:rsidP="00F9421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color w:val="000000"/>
                <w:sz w:val="22"/>
                <w:szCs w:val="22"/>
              </w:rPr>
              <w:t>Jo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42A2FA" w14:textId="77777777" w:rsidR="002B7A09" w:rsidRPr="001615C5" w:rsidRDefault="002B7A09" w:rsidP="00F9421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5538" w14:textId="77777777" w:rsidR="002B7A09" w:rsidRPr="001615C5" w:rsidRDefault="002B7A09" w:rsidP="00F9421E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B7A09" w:rsidRPr="001615C5" w14:paraId="3F316CBB" w14:textId="77777777" w:rsidTr="009C21CC">
        <w:trPr>
          <w:trHeight w:val="1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255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B76" w14:textId="3F9E6CF8" w:rsidR="002B7A09" w:rsidRDefault="002B7A09" w:rsidP="004D6E8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615C5">
              <w:rPr>
                <w:bCs/>
                <w:color w:val="000000" w:themeColor="text1"/>
                <w:sz w:val="22"/>
                <w:szCs w:val="22"/>
              </w:rPr>
              <w:t xml:space="preserve">Neni 10, </w:t>
            </w:r>
            <w:r w:rsidRPr="001615C5">
              <w:rPr>
                <w:bCs/>
                <w:color w:val="000000"/>
                <w:sz w:val="22"/>
                <w:szCs w:val="22"/>
              </w:rPr>
              <w:t>ligji nr. 7643, datë 02.12.1992</w:t>
            </w:r>
            <w:r w:rsidR="009C21CC">
              <w:rPr>
                <w:bCs/>
                <w:color w:val="000000"/>
                <w:sz w:val="22"/>
                <w:szCs w:val="22"/>
              </w:rPr>
              <w:t>, i ndryshuar</w:t>
            </w:r>
            <w:r w:rsidRPr="001615C5">
              <w:rPr>
                <w:bCs/>
                <w:color w:val="000000"/>
                <w:sz w:val="22"/>
                <w:szCs w:val="22"/>
              </w:rPr>
              <w:t>;</w:t>
            </w:r>
          </w:p>
          <w:p w14:paraId="27E51F29" w14:textId="77777777" w:rsidR="007233A2" w:rsidRPr="001615C5" w:rsidRDefault="007233A2" w:rsidP="00F9421E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72B1D9B0" w14:textId="5CEDAD97" w:rsidR="002B7A09" w:rsidRPr="001615C5" w:rsidRDefault="007233A2" w:rsidP="00F9421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2B7A09" w:rsidRPr="001615C5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D64" w14:textId="77777777" w:rsidR="002B7A09" w:rsidRPr="001615C5" w:rsidRDefault="002B7A09" w:rsidP="00C835C3">
            <w:pPr>
              <w:rPr>
                <w:sz w:val="22"/>
                <w:szCs w:val="22"/>
                <w:lang w:val="en-US"/>
              </w:rPr>
            </w:pPr>
            <w:r w:rsidRPr="001615C5">
              <w:rPr>
                <w:sz w:val="22"/>
                <w:szCs w:val="22"/>
              </w:rPr>
              <w:t xml:space="preserve">A ka objekti Akt Miratim </w:t>
            </w:r>
            <w:proofErr w:type="spellStart"/>
            <w:r w:rsidRPr="001615C5">
              <w:rPr>
                <w:sz w:val="22"/>
                <w:szCs w:val="22"/>
              </w:rPr>
              <w:t>higjieno</w:t>
            </w:r>
            <w:proofErr w:type="spellEnd"/>
            <w:r w:rsidRPr="001615C5">
              <w:rPr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0E6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A8B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8CF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D86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7A09" w:rsidRPr="001615C5" w14:paraId="0E570E0D" w14:textId="77777777" w:rsidTr="00BE4D73">
        <w:trPr>
          <w:trHeight w:val="5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0D9C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50C" w14:textId="5159FCFD" w:rsidR="002B7A09" w:rsidRPr="001615C5" w:rsidRDefault="002B7A09" w:rsidP="00F9421E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Cs/>
                <w:color w:val="000000" w:themeColor="text1"/>
                <w:sz w:val="22"/>
                <w:szCs w:val="22"/>
              </w:rPr>
              <w:t xml:space="preserve">Neni 6, </w:t>
            </w:r>
            <w:r w:rsidRPr="001615C5">
              <w:rPr>
                <w:bCs/>
                <w:color w:val="000000"/>
                <w:sz w:val="22"/>
                <w:szCs w:val="22"/>
              </w:rPr>
              <w:t>ligji nr.</w:t>
            </w:r>
            <w:r w:rsidR="003E0FB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15C5">
              <w:rPr>
                <w:bCs/>
                <w:color w:val="000000"/>
                <w:sz w:val="22"/>
                <w:szCs w:val="22"/>
              </w:rPr>
              <w:t>15/2016, datë 10.03.2016</w:t>
            </w:r>
            <w:r w:rsidR="003E0FBA">
              <w:rPr>
                <w:bCs/>
                <w:color w:val="000000"/>
                <w:sz w:val="22"/>
                <w:szCs w:val="22"/>
              </w:rPr>
              <w:t>.</w:t>
            </w:r>
          </w:p>
          <w:p w14:paraId="1B365C01" w14:textId="77777777" w:rsidR="002B7A09" w:rsidRPr="001615C5" w:rsidRDefault="002B7A09" w:rsidP="00F9421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026" w14:textId="3EB7C6D6" w:rsidR="002B7A09" w:rsidRPr="001615C5" w:rsidRDefault="002B7A09" w:rsidP="00C835C3">
            <w:pPr>
              <w:rPr>
                <w:sz w:val="22"/>
                <w:szCs w:val="22"/>
                <w:lang w:val="en-US"/>
              </w:rPr>
            </w:pPr>
            <w:r w:rsidRPr="001615C5">
              <w:rPr>
                <w:sz w:val="22"/>
                <w:szCs w:val="22"/>
              </w:rPr>
              <w:t xml:space="preserve">A zbatohet marrja e masave të </w:t>
            </w:r>
            <w:r w:rsidR="00513AFB" w:rsidRPr="001615C5">
              <w:rPr>
                <w:sz w:val="22"/>
                <w:szCs w:val="22"/>
              </w:rPr>
              <w:t>përgjithshme</w:t>
            </w:r>
            <w:r w:rsidRPr="001615C5">
              <w:rPr>
                <w:sz w:val="22"/>
                <w:szCs w:val="22"/>
              </w:rPr>
              <w:t xml:space="preserve"> për mbrojtjen nga sëmundjet infektive?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49A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DFE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177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40D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7A09" w:rsidRPr="001615C5" w14:paraId="2978AAE0" w14:textId="77777777" w:rsidTr="003E0FBA">
        <w:trPr>
          <w:trHeight w:val="6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EB5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2EA" w14:textId="16F83FC1" w:rsidR="002B7A09" w:rsidRPr="001615C5" w:rsidRDefault="002B7A09" w:rsidP="00F9421E">
            <w:pPr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1615C5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1615C5">
              <w:rPr>
                <w:bCs/>
                <w:color w:val="000000"/>
                <w:sz w:val="22"/>
                <w:szCs w:val="22"/>
              </w:rPr>
              <w:t>ligji</w:t>
            </w:r>
            <w:r w:rsidR="003E0FB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15C5">
              <w:rPr>
                <w:bCs/>
                <w:color w:val="000000"/>
                <w:sz w:val="22"/>
                <w:szCs w:val="22"/>
              </w:rPr>
              <w:t>nr. 15/2016, datë 10.03.2016</w:t>
            </w:r>
            <w:r w:rsidR="003E0FBA">
              <w:rPr>
                <w:bCs/>
                <w:color w:val="000000"/>
                <w:sz w:val="22"/>
                <w:szCs w:val="22"/>
              </w:rPr>
              <w:t>.</w:t>
            </w:r>
          </w:p>
          <w:p w14:paraId="59AD22AE" w14:textId="77777777" w:rsidR="002B7A09" w:rsidRPr="001615C5" w:rsidRDefault="002B7A09" w:rsidP="00F9421E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57A" w14:textId="77777777" w:rsidR="002B7A09" w:rsidRPr="001615C5" w:rsidRDefault="002B7A09" w:rsidP="00C835C3">
            <w:pPr>
              <w:rPr>
                <w:sz w:val="22"/>
                <w:szCs w:val="22"/>
                <w:lang w:val="it-IT"/>
              </w:rPr>
            </w:pPr>
            <w:r w:rsidRPr="001615C5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321C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  <w:lang w:val="it-IT"/>
              </w:rPr>
            </w:pPr>
            <w:r w:rsidRPr="001615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3F60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1615C5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3299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  <w:lang w:val="it-IT"/>
              </w:rPr>
            </w:pPr>
            <w:r w:rsidRPr="001615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0A4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  <w:lang w:val="it-IT"/>
              </w:rPr>
            </w:pPr>
            <w:r w:rsidRPr="001615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7A09" w:rsidRPr="001615C5" w14:paraId="4C1BF2C2" w14:textId="77777777" w:rsidTr="00EF21F1">
        <w:trPr>
          <w:trHeight w:val="1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2F2A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254A" w14:textId="78171914" w:rsidR="002B7A09" w:rsidRDefault="002B7A09" w:rsidP="00F9421E">
            <w:pPr>
              <w:jc w:val="both"/>
              <w:rPr>
                <w:color w:val="000000"/>
                <w:sz w:val="22"/>
                <w:szCs w:val="22"/>
              </w:rPr>
            </w:pPr>
            <w:r w:rsidRPr="001615C5">
              <w:rPr>
                <w:bCs/>
                <w:color w:val="000000" w:themeColor="text1"/>
                <w:sz w:val="22"/>
                <w:szCs w:val="22"/>
              </w:rPr>
              <w:t xml:space="preserve">Neni 21, </w:t>
            </w:r>
            <w:r w:rsidRPr="001615C5">
              <w:rPr>
                <w:bCs/>
                <w:color w:val="000000"/>
                <w:sz w:val="22"/>
                <w:szCs w:val="22"/>
              </w:rPr>
              <w:t>ligji</w:t>
            </w:r>
            <w:r w:rsidRPr="001615C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15C5">
              <w:rPr>
                <w:color w:val="000000"/>
                <w:sz w:val="22"/>
                <w:szCs w:val="22"/>
              </w:rPr>
              <w:t>nr. 7643, datë 02.12.1992, i ndryshuar</w:t>
            </w:r>
            <w:r w:rsidR="003E0FBA">
              <w:rPr>
                <w:color w:val="000000"/>
                <w:sz w:val="22"/>
                <w:szCs w:val="22"/>
              </w:rPr>
              <w:t>;</w:t>
            </w:r>
          </w:p>
          <w:p w14:paraId="401D4713" w14:textId="77777777" w:rsidR="007233A2" w:rsidRPr="001615C5" w:rsidRDefault="007233A2" w:rsidP="007233A2">
            <w:pPr>
              <w:rPr>
                <w:color w:val="000000"/>
                <w:sz w:val="22"/>
                <w:szCs w:val="22"/>
              </w:rPr>
            </w:pPr>
          </w:p>
          <w:p w14:paraId="68C96936" w14:textId="482A5DEC" w:rsidR="002B7A09" w:rsidRPr="001615C5" w:rsidRDefault="002B7A09" w:rsidP="007233A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Urdhër i Ministrit të Shëndetësisë dhe</w:t>
            </w:r>
            <w:r w:rsidR="00745844">
              <w:rPr>
                <w:sz w:val="22"/>
                <w:szCs w:val="22"/>
              </w:rPr>
              <w:t xml:space="preserve"> </w:t>
            </w:r>
            <w:r w:rsidRPr="001615C5">
              <w:rPr>
                <w:sz w:val="22"/>
                <w:szCs w:val="22"/>
              </w:rPr>
              <w:t>Mbrojtjes Sociale  nr. 369 datë 26.09.2017</w:t>
            </w:r>
            <w:r w:rsidR="003E0FBA">
              <w:rPr>
                <w:sz w:val="22"/>
                <w:szCs w:val="22"/>
              </w:rPr>
              <w:t>.</w:t>
            </w:r>
            <w:r w:rsidRPr="00161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3AF3" w14:textId="79AB1751" w:rsidR="002B7A09" w:rsidRPr="001615C5" w:rsidRDefault="002B7A09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A është personeli i pajisur me </w:t>
            </w:r>
            <w:r w:rsidR="00745844">
              <w:rPr>
                <w:sz w:val="22"/>
                <w:szCs w:val="22"/>
              </w:rPr>
              <w:t>l</w:t>
            </w:r>
            <w:r w:rsidRPr="001615C5">
              <w:rPr>
                <w:sz w:val="22"/>
                <w:szCs w:val="22"/>
              </w:rPr>
              <w:t>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3931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007E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A6A2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6BEA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</w:tr>
      <w:tr w:rsidR="002B7A09" w:rsidRPr="001615C5" w14:paraId="7276986F" w14:textId="77777777" w:rsidTr="00EF21F1">
        <w:trPr>
          <w:trHeight w:val="15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D4F7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615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D86" w14:textId="016B9FCD" w:rsidR="007233A2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Pika c, neni 13, ligji </w:t>
            </w:r>
            <w:r w:rsidR="00EF21F1">
              <w:rPr>
                <w:sz w:val="22"/>
                <w:szCs w:val="22"/>
              </w:rPr>
              <w:t xml:space="preserve">nr. </w:t>
            </w:r>
            <w:r w:rsidRPr="001615C5">
              <w:rPr>
                <w:sz w:val="22"/>
                <w:szCs w:val="22"/>
              </w:rPr>
              <w:t>7643 datë 02.12.1992</w:t>
            </w:r>
            <w:r w:rsidR="00EF21F1">
              <w:rPr>
                <w:sz w:val="22"/>
                <w:szCs w:val="22"/>
              </w:rPr>
              <w:t>, i ndryshuar;</w:t>
            </w:r>
          </w:p>
          <w:p w14:paraId="240CC9D7" w14:textId="363AA51D" w:rsidR="007233A2" w:rsidRDefault="007233A2" w:rsidP="00F9421E">
            <w:pPr>
              <w:jc w:val="both"/>
              <w:rPr>
                <w:sz w:val="22"/>
                <w:szCs w:val="22"/>
              </w:rPr>
            </w:pPr>
          </w:p>
          <w:p w14:paraId="23C2F56D" w14:textId="14498BC2" w:rsidR="002B7A09" w:rsidRPr="001615C5" w:rsidRDefault="008426A5" w:rsidP="00EF21F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F21F1">
              <w:rPr>
                <w:sz w:val="22"/>
                <w:szCs w:val="22"/>
              </w:rPr>
              <w:t xml:space="preserve">Germa a, </w:t>
            </w:r>
            <w:r w:rsidR="00EF21F1" w:rsidRPr="00EF21F1">
              <w:rPr>
                <w:sz w:val="22"/>
                <w:szCs w:val="22"/>
              </w:rPr>
              <w:t>p</w:t>
            </w:r>
            <w:r w:rsidRPr="00EF21F1">
              <w:rPr>
                <w:sz w:val="22"/>
                <w:szCs w:val="22"/>
              </w:rPr>
              <w:t xml:space="preserve">ika 1, </w:t>
            </w:r>
            <w:r w:rsidR="00EF21F1" w:rsidRPr="00EF21F1">
              <w:rPr>
                <w:sz w:val="22"/>
                <w:szCs w:val="22"/>
              </w:rPr>
              <w:t>p</w:t>
            </w:r>
            <w:r w:rsidRPr="00EF21F1">
              <w:rPr>
                <w:sz w:val="22"/>
                <w:szCs w:val="22"/>
              </w:rPr>
              <w:t>ika  3, VKM nr. 639, datë 07.09.2016</w:t>
            </w:r>
            <w:r w:rsidR="00EF21F1" w:rsidRPr="00EF21F1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71" w14:textId="77777777" w:rsidR="002B7A09" w:rsidRPr="001615C5" w:rsidRDefault="002B7A09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A është personeli i pajisur me raport mjeko-ligjor (KML)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0F89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B92F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25AD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4360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</w:tr>
      <w:tr w:rsidR="002B7A09" w:rsidRPr="001615C5" w14:paraId="0AEFB9C8" w14:textId="77777777" w:rsidTr="00EF21F1">
        <w:trPr>
          <w:trHeight w:val="6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BD28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717D" w14:textId="005E9CCC" w:rsidR="002B7A09" w:rsidRPr="001615C5" w:rsidRDefault="002B7A09" w:rsidP="00F9421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Pika 9</w:t>
            </w:r>
            <w:r w:rsidR="004100AA">
              <w:rPr>
                <w:sz w:val="22"/>
                <w:szCs w:val="22"/>
              </w:rPr>
              <w:t>,</w:t>
            </w:r>
            <w:r w:rsidRPr="001615C5">
              <w:rPr>
                <w:sz w:val="22"/>
                <w:szCs w:val="22"/>
              </w:rPr>
              <w:t xml:space="preserve"> neni 26, ligji </w:t>
            </w:r>
            <w:r w:rsidR="004100AA">
              <w:rPr>
                <w:sz w:val="22"/>
                <w:szCs w:val="22"/>
              </w:rPr>
              <w:t xml:space="preserve">nr. </w:t>
            </w:r>
            <w:r w:rsidRPr="001615C5">
              <w:rPr>
                <w:sz w:val="22"/>
                <w:szCs w:val="22"/>
              </w:rPr>
              <w:t>7643 datë 02.12.1992, i ndryshuar</w:t>
            </w:r>
            <w:r w:rsidR="00EF21F1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869A" w14:textId="77777777" w:rsidR="002B7A09" w:rsidRPr="001615C5" w:rsidRDefault="002B7A09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A largohen mbeturinat në përputhje me kërkesat e ligjit?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92A4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8F79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CC08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15CA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</w:tr>
      <w:tr w:rsidR="002B7A09" w:rsidRPr="001615C5" w14:paraId="71B3175C" w14:textId="77777777" w:rsidTr="00C835C3">
        <w:trPr>
          <w:trHeight w:val="5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781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9346" w14:textId="54001161" w:rsidR="002B7A09" w:rsidRPr="001615C5" w:rsidRDefault="001A1198" w:rsidP="00F9421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Pika b, neni 13, </w:t>
            </w:r>
            <w:r w:rsidR="004100AA">
              <w:rPr>
                <w:sz w:val="22"/>
                <w:szCs w:val="22"/>
              </w:rPr>
              <w:t>l</w:t>
            </w:r>
            <w:r w:rsidR="002B7A09" w:rsidRPr="001615C5">
              <w:rPr>
                <w:sz w:val="22"/>
                <w:szCs w:val="22"/>
              </w:rPr>
              <w:t>igji</w:t>
            </w:r>
            <w:r w:rsidR="00E34705">
              <w:rPr>
                <w:sz w:val="22"/>
                <w:szCs w:val="22"/>
              </w:rPr>
              <w:t xml:space="preserve"> nr.</w:t>
            </w:r>
            <w:r w:rsidR="002B7A09" w:rsidRPr="001615C5">
              <w:rPr>
                <w:sz w:val="22"/>
                <w:szCs w:val="22"/>
              </w:rPr>
              <w:t xml:space="preserve"> 7643 datë 02.12.1992</w:t>
            </w:r>
            <w:r w:rsidR="00C835C3">
              <w:rPr>
                <w:sz w:val="22"/>
                <w:szCs w:val="22"/>
              </w:rPr>
              <w:t>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D280" w14:textId="77777777" w:rsidR="002B7A09" w:rsidRPr="001615C5" w:rsidRDefault="002B7A09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A ka furnizohet subjekti me ujë </w:t>
            </w:r>
            <w:proofErr w:type="spellStart"/>
            <w:r w:rsidRPr="001615C5">
              <w:rPr>
                <w:sz w:val="22"/>
                <w:szCs w:val="22"/>
              </w:rPr>
              <w:t>higjenikisht</w:t>
            </w:r>
            <w:proofErr w:type="spellEnd"/>
            <w:r w:rsidRPr="001615C5">
              <w:rPr>
                <w:sz w:val="22"/>
                <w:szCs w:val="22"/>
              </w:rPr>
              <w:t xml:space="preserve"> të pastër?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4BD2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9087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71B2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8DCF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</w:tr>
      <w:tr w:rsidR="002B7A09" w:rsidRPr="001615C5" w14:paraId="5756EBDC" w14:textId="77777777" w:rsidTr="00C835C3">
        <w:trPr>
          <w:trHeight w:val="9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F203" w14:textId="2E585BCD" w:rsidR="002B7A09" w:rsidRPr="001615C5" w:rsidRDefault="006406B6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1387" w14:textId="7DDBA145" w:rsidR="007233A2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Pika c, neni 13, ligji </w:t>
            </w:r>
            <w:r w:rsidR="00E34705">
              <w:rPr>
                <w:sz w:val="22"/>
                <w:szCs w:val="22"/>
              </w:rPr>
              <w:t xml:space="preserve">nr. </w:t>
            </w:r>
            <w:r w:rsidRPr="001615C5">
              <w:rPr>
                <w:sz w:val="22"/>
                <w:szCs w:val="22"/>
              </w:rPr>
              <w:t>7643 datë 02.12.1992, i ndryshuar</w:t>
            </w:r>
            <w:r w:rsidR="00B95A09">
              <w:rPr>
                <w:sz w:val="22"/>
                <w:szCs w:val="22"/>
              </w:rPr>
              <w:t>;</w:t>
            </w:r>
            <w:r w:rsidRPr="001615C5">
              <w:rPr>
                <w:sz w:val="22"/>
                <w:szCs w:val="22"/>
              </w:rPr>
              <w:t xml:space="preserve"> </w:t>
            </w:r>
          </w:p>
          <w:p w14:paraId="5EB6129D" w14:textId="77777777" w:rsidR="007233A2" w:rsidRDefault="007233A2" w:rsidP="00F9421E">
            <w:pPr>
              <w:jc w:val="both"/>
              <w:rPr>
                <w:sz w:val="22"/>
                <w:szCs w:val="22"/>
              </w:rPr>
            </w:pPr>
          </w:p>
          <w:p w14:paraId="625720E6" w14:textId="0A8D02EE" w:rsidR="002B7A09" w:rsidRPr="001615C5" w:rsidRDefault="002B7A09" w:rsidP="00F9421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Germa c, pika 5, udhëzim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0028" w14:textId="38C77450" w:rsidR="002B7A09" w:rsidRPr="001615C5" w:rsidRDefault="002B7A09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A është mjedisi i jashtëm i shtruar, i rrethuar, me gjelbërim dhe me </w:t>
            </w:r>
            <w:r w:rsidR="00C835C3" w:rsidRPr="001615C5">
              <w:rPr>
                <w:sz w:val="22"/>
                <w:szCs w:val="22"/>
              </w:rPr>
              <w:t>vend</w:t>
            </w:r>
            <w:r w:rsidRPr="001615C5">
              <w:rPr>
                <w:sz w:val="22"/>
                <w:szCs w:val="22"/>
              </w:rPr>
              <w:t xml:space="preserve"> hedhje për mbeturinat?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C7E2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22A4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92AC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8097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</w:tr>
      <w:tr w:rsidR="002B7A09" w:rsidRPr="001615C5" w14:paraId="1D4CE267" w14:textId="77777777" w:rsidTr="00B95A09">
        <w:trPr>
          <w:trHeight w:val="12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29F1" w14:textId="1F74E2FE" w:rsidR="002B7A09" w:rsidRPr="001615C5" w:rsidRDefault="006406B6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2A14" w14:textId="203AA1C6" w:rsidR="007233A2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Pika c, neni 13, ligji </w:t>
            </w:r>
            <w:r w:rsidR="00E34705">
              <w:rPr>
                <w:sz w:val="22"/>
                <w:szCs w:val="22"/>
              </w:rPr>
              <w:t xml:space="preserve">nr. </w:t>
            </w:r>
            <w:r w:rsidRPr="001615C5">
              <w:rPr>
                <w:sz w:val="22"/>
                <w:szCs w:val="22"/>
              </w:rPr>
              <w:t>7643 datë 02.12.1992, i ndryshuar</w:t>
            </w:r>
            <w:r w:rsidR="00B95A09">
              <w:rPr>
                <w:sz w:val="22"/>
                <w:szCs w:val="22"/>
              </w:rPr>
              <w:t>;</w:t>
            </w:r>
          </w:p>
          <w:p w14:paraId="5603AE70" w14:textId="77777777" w:rsidR="007233A2" w:rsidRDefault="007233A2" w:rsidP="00F9421E">
            <w:pPr>
              <w:jc w:val="both"/>
              <w:rPr>
                <w:sz w:val="22"/>
                <w:szCs w:val="22"/>
              </w:rPr>
            </w:pPr>
          </w:p>
          <w:p w14:paraId="5A8CE647" w14:textId="0314F4E5" w:rsidR="002B7A09" w:rsidRPr="001615C5" w:rsidRDefault="002B7A09" w:rsidP="00F9421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Germa c, pika 5, udhëzim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28ED" w14:textId="0098B1B8" w:rsidR="002B7A09" w:rsidRPr="001615C5" w:rsidRDefault="002B7A09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A plotëson subjekti kërkesat specifike për një konvikt n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 lidhje me ambientet e domosdoshme </w:t>
            </w:r>
            <w:r w:rsidR="002E2E7F">
              <w:rPr>
                <w:sz w:val="22"/>
                <w:szCs w:val="22"/>
              </w:rPr>
              <w:t>dhe shfry</w:t>
            </w:r>
            <w:r w:rsidR="00FD097A" w:rsidRPr="001615C5">
              <w:rPr>
                <w:sz w:val="22"/>
                <w:szCs w:val="22"/>
              </w:rPr>
              <w:t>t</w:t>
            </w:r>
            <w:r w:rsidR="004C70FE" w:rsidRPr="001615C5">
              <w:rPr>
                <w:sz w:val="22"/>
                <w:szCs w:val="22"/>
              </w:rPr>
              <w:t>ë</w:t>
            </w:r>
            <w:r w:rsidR="00FD097A" w:rsidRPr="001615C5">
              <w:rPr>
                <w:sz w:val="22"/>
                <w:szCs w:val="22"/>
              </w:rPr>
              <w:t xml:space="preserve">zimin </w:t>
            </w:r>
            <w:r w:rsidRPr="001615C5">
              <w:rPr>
                <w:sz w:val="22"/>
                <w:szCs w:val="22"/>
              </w:rPr>
              <w:t>sip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>rfaqe/konviktor (3.5</w:t>
            </w:r>
            <w:r w:rsidR="00C77631" w:rsidRPr="001615C5">
              <w:rPr>
                <w:sz w:val="22"/>
                <w:szCs w:val="22"/>
              </w:rPr>
              <w:t>m²)</w:t>
            </w:r>
            <w:r w:rsidRPr="001615C5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04F5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0452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850C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ED3C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</w:tr>
      <w:tr w:rsidR="002B7A09" w:rsidRPr="001615C5" w14:paraId="1730155A" w14:textId="77777777" w:rsidTr="00B95A09">
        <w:trPr>
          <w:trHeight w:val="7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4776" w14:textId="253C719C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1</w:t>
            </w:r>
            <w:r w:rsidR="006406B6" w:rsidRPr="001615C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3CA2" w14:textId="47D82291" w:rsidR="002B7A09" w:rsidRPr="001615C5" w:rsidRDefault="002B7A09" w:rsidP="00F9421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Pika c, neni 13, ligji </w:t>
            </w:r>
            <w:r w:rsidR="00B95A09">
              <w:rPr>
                <w:sz w:val="22"/>
                <w:szCs w:val="22"/>
              </w:rPr>
              <w:t xml:space="preserve">nr. </w:t>
            </w:r>
            <w:r w:rsidRPr="001615C5">
              <w:rPr>
                <w:sz w:val="22"/>
                <w:szCs w:val="22"/>
              </w:rPr>
              <w:t>7643 datë 02.12.1992,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C043" w14:textId="42EED617" w:rsidR="002B7A09" w:rsidRPr="001615C5" w:rsidRDefault="002B7A09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A është </w:t>
            </w:r>
            <w:r w:rsidR="00CF6CE1" w:rsidRPr="001615C5">
              <w:rPr>
                <w:sz w:val="22"/>
                <w:szCs w:val="22"/>
              </w:rPr>
              <w:t>koeficienti</w:t>
            </w:r>
            <w:r w:rsidR="00C77631" w:rsidRPr="001615C5">
              <w:rPr>
                <w:sz w:val="22"/>
                <w:szCs w:val="22"/>
              </w:rPr>
              <w:t xml:space="preserve"> i </w:t>
            </w:r>
            <w:r w:rsidR="00B95A09" w:rsidRPr="001615C5">
              <w:rPr>
                <w:sz w:val="22"/>
                <w:szCs w:val="22"/>
              </w:rPr>
              <w:t>ndriçimit</w:t>
            </w:r>
            <w:r w:rsidR="00C77631" w:rsidRPr="001615C5">
              <w:rPr>
                <w:sz w:val="22"/>
                <w:szCs w:val="22"/>
              </w:rPr>
              <w:t xml:space="preserve"> natyror </w:t>
            </w:r>
            <w:r w:rsidRPr="001615C5">
              <w:rPr>
                <w:sz w:val="22"/>
                <w:szCs w:val="22"/>
              </w:rPr>
              <w:t>1:</w:t>
            </w:r>
            <w:r w:rsidR="0064416F" w:rsidRPr="001615C5">
              <w:rPr>
                <w:sz w:val="22"/>
                <w:szCs w:val="22"/>
              </w:rPr>
              <w:t>6</w:t>
            </w:r>
            <w:r w:rsidRPr="001615C5">
              <w:rPr>
                <w:sz w:val="22"/>
                <w:szCs w:val="22"/>
              </w:rPr>
              <w:t>-1:</w:t>
            </w:r>
            <w:r w:rsidR="00C77631" w:rsidRPr="001615C5">
              <w:rPr>
                <w:sz w:val="22"/>
                <w:szCs w:val="22"/>
              </w:rPr>
              <w:t>8</w:t>
            </w:r>
            <w:r w:rsidRPr="001615C5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80AA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C7AF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5AD2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E063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B7A09" w:rsidRPr="001615C5" w14:paraId="11867172" w14:textId="77777777" w:rsidTr="0087043C">
        <w:trPr>
          <w:trHeight w:val="9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D9F0" w14:textId="7D9CF9C0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1</w:t>
            </w:r>
            <w:r w:rsidR="006406B6" w:rsidRPr="001615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2AB8" w14:textId="2FAF0FFB" w:rsidR="007233A2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Pika c, neni 13, ligji</w:t>
            </w:r>
            <w:r w:rsidR="00CF6CE1">
              <w:rPr>
                <w:sz w:val="22"/>
                <w:szCs w:val="22"/>
              </w:rPr>
              <w:t xml:space="preserve"> nr.</w:t>
            </w:r>
            <w:r w:rsidRPr="001615C5">
              <w:rPr>
                <w:sz w:val="22"/>
                <w:szCs w:val="22"/>
              </w:rPr>
              <w:t xml:space="preserve"> 7643 datë 02.12.1992, i ndryshuar</w:t>
            </w:r>
            <w:r w:rsidR="0087043C">
              <w:rPr>
                <w:sz w:val="22"/>
                <w:szCs w:val="22"/>
              </w:rPr>
              <w:t>;</w:t>
            </w:r>
            <w:r w:rsidR="00FD097A" w:rsidRPr="001615C5">
              <w:rPr>
                <w:sz w:val="22"/>
                <w:szCs w:val="22"/>
              </w:rPr>
              <w:t xml:space="preserve"> </w:t>
            </w:r>
          </w:p>
          <w:p w14:paraId="01DF9327" w14:textId="77777777" w:rsidR="007233A2" w:rsidRDefault="007233A2" w:rsidP="00F9421E">
            <w:pPr>
              <w:jc w:val="both"/>
              <w:rPr>
                <w:sz w:val="22"/>
                <w:szCs w:val="22"/>
              </w:rPr>
            </w:pPr>
          </w:p>
          <w:p w14:paraId="3748A787" w14:textId="6A5CB6D9" w:rsidR="002B7A09" w:rsidRPr="001615C5" w:rsidRDefault="00FD097A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Germa c, pika 5, udhëzim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A9A0" w14:textId="199528BA" w:rsidR="002B7A09" w:rsidRPr="001615C5" w:rsidRDefault="00FD097A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A i plotëson subjekti kushtet mjedisore të mjedisit të brendshëm ( lagështia, </w:t>
            </w:r>
            <w:r w:rsidR="00CF6CE1" w:rsidRPr="001615C5">
              <w:rPr>
                <w:sz w:val="22"/>
                <w:szCs w:val="22"/>
              </w:rPr>
              <w:t>ndriçimi</w:t>
            </w:r>
            <w:r w:rsidRPr="001615C5">
              <w:rPr>
                <w:sz w:val="22"/>
                <w:szCs w:val="22"/>
              </w:rPr>
              <w:t xml:space="preserve"> natyral dhe artificial, temperature etj</w:t>
            </w:r>
            <w:r w:rsidR="00CF6CE1">
              <w:rPr>
                <w:sz w:val="22"/>
                <w:szCs w:val="22"/>
              </w:rPr>
              <w:t>.</w:t>
            </w:r>
            <w:r w:rsidRPr="001615C5">
              <w:rPr>
                <w:sz w:val="22"/>
                <w:szCs w:val="22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5930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35DF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5EAA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7FE0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</w:tr>
      <w:tr w:rsidR="002B7A09" w:rsidRPr="001615C5" w14:paraId="0CF18E86" w14:textId="77777777" w:rsidTr="0087043C">
        <w:trPr>
          <w:trHeight w:val="16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BDF" w14:textId="7440DBF5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1</w:t>
            </w:r>
            <w:r w:rsidR="006406B6" w:rsidRPr="001615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831F" w14:textId="299C277D" w:rsidR="007233A2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Pika c, neni 13, ligji </w:t>
            </w:r>
            <w:r w:rsidR="0087043C">
              <w:rPr>
                <w:sz w:val="22"/>
                <w:szCs w:val="22"/>
              </w:rPr>
              <w:t xml:space="preserve">nr. </w:t>
            </w:r>
            <w:r w:rsidRPr="001615C5">
              <w:rPr>
                <w:sz w:val="22"/>
                <w:szCs w:val="22"/>
              </w:rPr>
              <w:t>7643 datë 02.12.1992, i ndryshuar</w:t>
            </w:r>
            <w:r w:rsidR="0087043C">
              <w:rPr>
                <w:sz w:val="22"/>
                <w:szCs w:val="22"/>
              </w:rPr>
              <w:t>;</w:t>
            </w:r>
            <w:r w:rsidRPr="001615C5">
              <w:rPr>
                <w:sz w:val="22"/>
                <w:szCs w:val="22"/>
              </w:rPr>
              <w:t xml:space="preserve"> </w:t>
            </w:r>
          </w:p>
          <w:p w14:paraId="6661261D" w14:textId="77777777" w:rsidR="007233A2" w:rsidRDefault="007233A2" w:rsidP="00F9421E">
            <w:pPr>
              <w:jc w:val="both"/>
              <w:rPr>
                <w:sz w:val="22"/>
                <w:szCs w:val="22"/>
              </w:rPr>
            </w:pPr>
          </w:p>
          <w:p w14:paraId="596FAF0E" w14:textId="28231ECB" w:rsidR="002B7A09" w:rsidRPr="001615C5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Germa c, pika 5, udhëzim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8C25" w14:textId="3CB98A09" w:rsidR="002B7A09" w:rsidRPr="001615C5" w:rsidRDefault="00FD097A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A janë normale përmasat e </w:t>
            </w:r>
            <w:proofErr w:type="spellStart"/>
            <w:r w:rsidRPr="001615C5">
              <w:rPr>
                <w:sz w:val="22"/>
                <w:szCs w:val="22"/>
              </w:rPr>
              <w:t>nyjeve</w:t>
            </w:r>
            <w:proofErr w:type="spellEnd"/>
            <w:r w:rsidRPr="001615C5">
              <w:rPr>
                <w:sz w:val="22"/>
                <w:szCs w:val="22"/>
              </w:rPr>
              <w:t xml:space="preserve"> </w:t>
            </w:r>
            <w:proofErr w:type="spellStart"/>
            <w:r w:rsidRPr="001615C5">
              <w:rPr>
                <w:sz w:val="22"/>
                <w:szCs w:val="22"/>
              </w:rPr>
              <w:t>hidro</w:t>
            </w:r>
            <w:proofErr w:type="spellEnd"/>
            <w:r w:rsidRPr="001615C5">
              <w:rPr>
                <w:sz w:val="22"/>
                <w:szCs w:val="22"/>
              </w:rPr>
              <w:t xml:space="preserve"> sanitare, të kompletuara me pajisjet përkatëse dhe </w:t>
            </w:r>
            <w:proofErr w:type="spellStart"/>
            <w:r w:rsidRPr="001615C5">
              <w:rPr>
                <w:sz w:val="22"/>
                <w:szCs w:val="22"/>
              </w:rPr>
              <w:t>higjenikisht</w:t>
            </w:r>
            <w:proofErr w:type="spellEnd"/>
            <w:r w:rsidRPr="001615C5">
              <w:rPr>
                <w:sz w:val="22"/>
                <w:szCs w:val="22"/>
              </w:rPr>
              <w:t xml:space="preserve"> të pastra? (1 </w:t>
            </w:r>
            <w:r w:rsidR="005E159A">
              <w:rPr>
                <w:sz w:val="22"/>
                <w:szCs w:val="22"/>
              </w:rPr>
              <w:t>W</w:t>
            </w:r>
            <w:r w:rsidRPr="001615C5">
              <w:rPr>
                <w:sz w:val="22"/>
                <w:szCs w:val="22"/>
              </w:rPr>
              <w:t>C p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r </w:t>
            </w:r>
            <w:r w:rsidR="0087043C" w:rsidRPr="001615C5">
              <w:rPr>
                <w:sz w:val="22"/>
                <w:szCs w:val="22"/>
              </w:rPr>
              <w:t>çdo</w:t>
            </w:r>
            <w:r w:rsidRPr="001615C5">
              <w:rPr>
                <w:sz w:val="22"/>
                <w:szCs w:val="22"/>
              </w:rPr>
              <w:t xml:space="preserve"> 20 djem, 1 </w:t>
            </w:r>
            <w:r w:rsidR="005E159A">
              <w:rPr>
                <w:sz w:val="22"/>
                <w:szCs w:val="22"/>
              </w:rPr>
              <w:t>W</w:t>
            </w:r>
            <w:r w:rsidRPr="001615C5">
              <w:rPr>
                <w:sz w:val="22"/>
                <w:szCs w:val="22"/>
              </w:rPr>
              <w:t>C p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r </w:t>
            </w:r>
            <w:r w:rsidR="0087043C" w:rsidRPr="001615C5">
              <w:rPr>
                <w:sz w:val="22"/>
                <w:szCs w:val="22"/>
              </w:rPr>
              <w:t>çdo</w:t>
            </w:r>
            <w:r w:rsidRPr="001615C5">
              <w:rPr>
                <w:sz w:val="22"/>
                <w:szCs w:val="22"/>
              </w:rPr>
              <w:t xml:space="preserve"> 15 vajza)</w:t>
            </w:r>
            <w:r w:rsidR="002B7A09" w:rsidRPr="00161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3C09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01E1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020F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D3E4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7A09" w:rsidRPr="001615C5" w14:paraId="790202C6" w14:textId="77777777" w:rsidTr="00503B5E">
        <w:trPr>
          <w:trHeight w:val="12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FA3D" w14:textId="6B258E35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lastRenderedPageBreak/>
              <w:t>1</w:t>
            </w:r>
            <w:r w:rsidR="006406B6" w:rsidRPr="001615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51A0" w14:textId="3311456E" w:rsidR="007233A2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Pika c, neni 13, ligji </w:t>
            </w:r>
            <w:r w:rsidR="0087043C">
              <w:rPr>
                <w:sz w:val="22"/>
                <w:szCs w:val="22"/>
              </w:rPr>
              <w:t xml:space="preserve">nr. </w:t>
            </w:r>
            <w:r w:rsidRPr="001615C5">
              <w:rPr>
                <w:sz w:val="22"/>
                <w:szCs w:val="22"/>
              </w:rPr>
              <w:t>7643 datë 02.12.1992, i ndryshuar</w:t>
            </w:r>
            <w:r w:rsidR="0087043C">
              <w:rPr>
                <w:sz w:val="22"/>
                <w:szCs w:val="22"/>
              </w:rPr>
              <w:t>;</w:t>
            </w:r>
          </w:p>
          <w:p w14:paraId="3814D44C" w14:textId="77777777" w:rsidR="007233A2" w:rsidRDefault="007233A2" w:rsidP="00F9421E">
            <w:pPr>
              <w:jc w:val="both"/>
              <w:rPr>
                <w:sz w:val="22"/>
                <w:szCs w:val="22"/>
              </w:rPr>
            </w:pPr>
          </w:p>
          <w:p w14:paraId="2B37C596" w14:textId="43FF66BA" w:rsidR="002B7A09" w:rsidRPr="001615C5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Germa c, pika 5, udhëzim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D3A7" w14:textId="47654BDD" w:rsidR="002B7A09" w:rsidRPr="001615C5" w:rsidRDefault="002B7A09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A është i furnizuar subjekti vazhdimisht me ujë të rrjedhshëm dhe të ngrohtë duke plotësuar nevojat për </w:t>
            </w:r>
            <w:r w:rsidR="0087043C" w:rsidRPr="001615C5">
              <w:rPr>
                <w:sz w:val="22"/>
                <w:szCs w:val="22"/>
              </w:rPr>
              <w:t>çdo</w:t>
            </w:r>
            <w:r w:rsidRPr="001615C5">
              <w:rPr>
                <w:sz w:val="22"/>
                <w:szCs w:val="22"/>
              </w:rPr>
              <w:t xml:space="preserve"> </w:t>
            </w:r>
            <w:r w:rsidR="0064416F" w:rsidRPr="001615C5">
              <w:rPr>
                <w:sz w:val="22"/>
                <w:szCs w:val="22"/>
              </w:rPr>
              <w:t>konviktor</w:t>
            </w:r>
            <w:r w:rsidRPr="001615C5">
              <w:rPr>
                <w:sz w:val="22"/>
                <w:szCs w:val="22"/>
              </w:rPr>
              <w:t xml:space="preserve"> (</w:t>
            </w:r>
            <w:r w:rsidR="0064416F" w:rsidRPr="001615C5">
              <w:rPr>
                <w:sz w:val="22"/>
                <w:szCs w:val="22"/>
              </w:rPr>
              <w:t>80-100 l</w:t>
            </w:r>
            <w:r w:rsidRPr="001615C5">
              <w:rPr>
                <w:sz w:val="22"/>
                <w:szCs w:val="22"/>
              </w:rPr>
              <w:t xml:space="preserve"> /ditë</w:t>
            </w:r>
            <w:r w:rsidR="0064416F" w:rsidRPr="001615C5">
              <w:rPr>
                <w:sz w:val="22"/>
                <w:szCs w:val="22"/>
              </w:rPr>
              <w:t xml:space="preserve"> nga uj</w:t>
            </w:r>
            <w:r w:rsidR="004C70FE" w:rsidRPr="001615C5">
              <w:rPr>
                <w:sz w:val="22"/>
                <w:szCs w:val="22"/>
              </w:rPr>
              <w:t>ë</w:t>
            </w:r>
            <w:r w:rsidR="0064416F" w:rsidRPr="001615C5">
              <w:rPr>
                <w:sz w:val="22"/>
                <w:szCs w:val="22"/>
              </w:rPr>
              <w:t>sjell</w:t>
            </w:r>
            <w:r w:rsidR="004C70FE" w:rsidRPr="001615C5">
              <w:rPr>
                <w:sz w:val="22"/>
                <w:szCs w:val="22"/>
              </w:rPr>
              <w:t>ë</w:t>
            </w:r>
            <w:r w:rsidR="0064416F" w:rsidRPr="001615C5">
              <w:rPr>
                <w:sz w:val="22"/>
                <w:szCs w:val="22"/>
              </w:rPr>
              <w:t>si dhe 40 l/dit</w:t>
            </w:r>
            <w:r w:rsidR="004C70FE" w:rsidRPr="001615C5">
              <w:rPr>
                <w:sz w:val="22"/>
                <w:szCs w:val="22"/>
              </w:rPr>
              <w:t>ë</w:t>
            </w:r>
            <w:r w:rsidR="0064416F" w:rsidRPr="001615C5">
              <w:rPr>
                <w:sz w:val="22"/>
                <w:szCs w:val="22"/>
              </w:rPr>
              <w:t xml:space="preserve"> nga depozita</w:t>
            </w:r>
            <w:r w:rsidRPr="001615C5">
              <w:rPr>
                <w:sz w:val="22"/>
                <w:szCs w:val="22"/>
              </w:rPr>
              <w:t>)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5E12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F6A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2E68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102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7A09" w:rsidRPr="001615C5" w14:paraId="29CE1608" w14:textId="77777777" w:rsidTr="00503B5E">
        <w:trPr>
          <w:trHeight w:val="12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F781" w14:textId="584B76D6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1</w:t>
            </w:r>
            <w:r w:rsidR="006406B6" w:rsidRPr="001615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C883" w14:textId="2C1B5D13" w:rsidR="007233A2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Pika c, neni 13, ligji</w:t>
            </w:r>
            <w:r w:rsidR="00503B5E">
              <w:rPr>
                <w:sz w:val="22"/>
                <w:szCs w:val="22"/>
              </w:rPr>
              <w:t xml:space="preserve"> nr. </w:t>
            </w:r>
            <w:r w:rsidRPr="001615C5">
              <w:rPr>
                <w:sz w:val="22"/>
                <w:szCs w:val="22"/>
              </w:rPr>
              <w:t xml:space="preserve"> 7643 datë 02.12.1992, i ndryshuar</w:t>
            </w:r>
            <w:r w:rsidR="002B47F7">
              <w:rPr>
                <w:sz w:val="22"/>
                <w:szCs w:val="22"/>
              </w:rPr>
              <w:t>;</w:t>
            </w:r>
          </w:p>
          <w:p w14:paraId="33370DE4" w14:textId="77777777" w:rsidR="007233A2" w:rsidRDefault="007233A2" w:rsidP="00F9421E">
            <w:pPr>
              <w:jc w:val="both"/>
              <w:rPr>
                <w:sz w:val="22"/>
                <w:szCs w:val="22"/>
              </w:rPr>
            </w:pPr>
          </w:p>
          <w:p w14:paraId="1386E74F" w14:textId="3CF65AC7" w:rsidR="002B7A09" w:rsidRPr="001615C5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Rregullore nr</w:t>
            </w:r>
            <w:r w:rsidR="00503B5E">
              <w:rPr>
                <w:sz w:val="22"/>
                <w:szCs w:val="22"/>
              </w:rPr>
              <w:t xml:space="preserve">. </w:t>
            </w:r>
            <w:r w:rsidRPr="001615C5">
              <w:rPr>
                <w:sz w:val="22"/>
                <w:szCs w:val="22"/>
              </w:rPr>
              <w:t>2560 datë 29.07.1998</w:t>
            </w:r>
            <w:r w:rsidR="00503B5E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7434" w14:textId="10B69997" w:rsidR="002B7A09" w:rsidRPr="001615C5" w:rsidRDefault="00FD097A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A ka n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 konvikt dhom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 izolimi me nyje sanitare t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 </w:t>
            </w:r>
            <w:r w:rsidR="00503B5E" w:rsidRPr="001615C5">
              <w:rPr>
                <w:sz w:val="22"/>
                <w:szCs w:val="22"/>
              </w:rPr>
              <w:t>veçantë</w:t>
            </w:r>
            <w:r w:rsidRPr="001615C5">
              <w:rPr>
                <w:sz w:val="22"/>
                <w:szCs w:val="22"/>
              </w:rPr>
              <w:t xml:space="preserve">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B2B3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65A1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9AD7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23A5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7A09" w:rsidRPr="001615C5" w14:paraId="7FF09A88" w14:textId="77777777" w:rsidTr="002B47F7">
        <w:trPr>
          <w:trHeight w:val="1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75F" w14:textId="5299DE3C" w:rsidR="002B7A09" w:rsidRPr="001615C5" w:rsidRDefault="006406B6" w:rsidP="00F9421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C10" w14:textId="7649976D" w:rsidR="007233A2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Pika c, neni 13, ligji</w:t>
            </w:r>
            <w:r w:rsidR="002B47F7">
              <w:rPr>
                <w:sz w:val="22"/>
                <w:szCs w:val="22"/>
              </w:rPr>
              <w:t xml:space="preserve"> nr.</w:t>
            </w:r>
            <w:r w:rsidRPr="001615C5">
              <w:rPr>
                <w:sz w:val="22"/>
                <w:szCs w:val="22"/>
              </w:rPr>
              <w:t xml:space="preserve"> 7643 datë 02.12.1992, i ndryshuar</w:t>
            </w:r>
            <w:r w:rsidR="002B47F7">
              <w:rPr>
                <w:sz w:val="22"/>
                <w:szCs w:val="22"/>
              </w:rPr>
              <w:t>;</w:t>
            </w:r>
          </w:p>
          <w:p w14:paraId="24482AB0" w14:textId="77777777" w:rsidR="007233A2" w:rsidRDefault="007233A2" w:rsidP="00F9421E">
            <w:pPr>
              <w:jc w:val="both"/>
              <w:rPr>
                <w:sz w:val="22"/>
                <w:szCs w:val="22"/>
              </w:rPr>
            </w:pPr>
          </w:p>
          <w:p w14:paraId="6797B8E0" w14:textId="51361ECB" w:rsidR="002B7A09" w:rsidRPr="001615C5" w:rsidRDefault="006406B6" w:rsidP="00F9421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sz w:val="22"/>
                <w:szCs w:val="22"/>
              </w:rPr>
              <w:t>Urdhër i MSH nr. 220 datë 05.10.1994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2C2" w14:textId="63AF3E9B" w:rsidR="002B7A09" w:rsidRPr="001615C5" w:rsidRDefault="006406B6" w:rsidP="00C835C3">
            <w:pPr>
              <w:rPr>
                <w:sz w:val="22"/>
                <w:szCs w:val="22"/>
                <w:lang w:val="en-US"/>
              </w:rPr>
            </w:pPr>
            <w:r w:rsidRPr="001615C5">
              <w:rPr>
                <w:sz w:val="22"/>
                <w:szCs w:val="22"/>
              </w:rPr>
              <w:t xml:space="preserve">A kontrollohen në fillim të </w:t>
            </w:r>
            <w:r w:rsidR="00503B5E" w:rsidRPr="001615C5">
              <w:rPr>
                <w:sz w:val="22"/>
                <w:szCs w:val="22"/>
              </w:rPr>
              <w:t>çdo</w:t>
            </w:r>
            <w:r w:rsidRPr="001615C5">
              <w:rPr>
                <w:sz w:val="22"/>
                <w:szCs w:val="22"/>
              </w:rPr>
              <w:t xml:space="preserve"> viti shkollor të gjithë nxënësit konviktorë nga personeli mjekësor për sëmundje lëkurë dhe parazitare?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036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208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90B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DF2" w14:textId="77777777" w:rsidR="002B7A09" w:rsidRPr="001615C5" w:rsidRDefault="002B7A09" w:rsidP="00F9421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615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7A09" w:rsidRPr="001615C5" w14:paraId="48F83EE4" w14:textId="77777777" w:rsidTr="00F9421E">
        <w:trPr>
          <w:trHeight w:val="18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49B8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C9EA7D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35A4AA" w14:textId="5000052A" w:rsidR="002B7A09" w:rsidRPr="001615C5" w:rsidRDefault="006406B6" w:rsidP="00F9421E">
            <w:pPr>
              <w:jc w:val="center"/>
              <w:rPr>
                <w:color w:val="000000"/>
                <w:sz w:val="22"/>
                <w:szCs w:val="22"/>
              </w:rPr>
            </w:pPr>
            <w:r w:rsidRPr="001615C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8CF5" w14:textId="6A1700EE" w:rsidR="007233A2" w:rsidRDefault="002B7A09" w:rsidP="00F9421E">
            <w:pPr>
              <w:jc w:val="both"/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Pika c, neni 13, ligji</w:t>
            </w:r>
            <w:r w:rsidR="002B47F7">
              <w:rPr>
                <w:sz w:val="22"/>
                <w:szCs w:val="22"/>
              </w:rPr>
              <w:t xml:space="preserve"> nr. </w:t>
            </w:r>
            <w:r w:rsidRPr="001615C5">
              <w:rPr>
                <w:sz w:val="22"/>
                <w:szCs w:val="22"/>
              </w:rPr>
              <w:t xml:space="preserve"> 7643 datë 02.12.1992, i ndryshuar. </w:t>
            </w:r>
          </w:p>
          <w:p w14:paraId="4702059A" w14:textId="77777777" w:rsidR="007233A2" w:rsidRDefault="007233A2" w:rsidP="00F9421E">
            <w:pPr>
              <w:jc w:val="both"/>
              <w:rPr>
                <w:sz w:val="22"/>
                <w:szCs w:val="22"/>
              </w:rPr>
            </w:pPr>
          </w:p>
          <w:p w14:paraId="71FACCC5" w14:textId="3AB1832C" w:rsidR="002B7A09" w:rsidRPr="001615C5" w:rsidRDefault="006406B6" w:rsidP="00F9421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>Urdhër i MSH nr. 220 datë 05.10.1994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988E" w14:textId="74B74331" w:rsidR="002B7A09" w:rsidRPr="001615C5" w:rsidRDefault="006406B6" w:rsidP="00C835C3">
            <w:pPr>
              <w:rPr>
                <w:sz w:val="22"/>
                <w:szCs w:val="22"/>
              </w:rPr>
            </w:pPr>
            <w:r w:rsidRPr="001615C5">
              <w:rPr>
                <w:sz w:val="22"/>
                <w:szCs w:val="22"/>
              </w:rPr>
              <w:t xml:space="preserve">A 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>sht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 i furnizuar subjekti me l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>nd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 </w:t>
            </w:r>
            <w:proofErr w:type="spellStart"/>
            <w:r w:rsidRPr="001615C5">
              <w:rPr>
                <w:sz w:val="22"/>
                <w:szCs w:val="22"/>
              </w:rPr>
              <w:t>dezinfektante</w:t>
            </w:r>
            <w:proofErr w:type="spellEnd"/>
            <w:r w:rsidRPr="001615C5">
              <w:rPr>
                <w:sz w:val="22"/>
                <w:szCs w:val="22"/>
              </w:rPr>
              <w:t xml:space="preserve"> dhe </w:t>
            </w:r>
            <w:r w:rsidR="00503B5E" w:rsidRPr="001615C5">
              <w:rPr>
                <w:sz w:val="22"/>
                <w:szCs w:val="22"/>
              </w:rPr>
              <w:t>detergjente</w:t>
            </w:r>
            <w:r w:rsidRPr="001615C5">
              <w:rPr>
                <w:sz w:val="22"/>
                <w:szCs w:val="22"/>
              </w:rPr>
              <w:t xml:space="preserve"> p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r dezinfektimin dhe </w:t>
            </w:r>
            <w:proofErr w:type="spellStart"/>
            <w:r w:rsidRPr="001615C5">
              <w:rPr>
                <w:sz w:val="22"/>
                <w:szCs w:val="22"/>
              </w:rPr>
              <w:t>higjenizimin</w:t>
            </w:r>
            <w:proofErr w:type="spellEnd"/>
            <w:r w:rsidRPr="001615C5">
              <w:rPr>
                <w:sz w:val="22"/>
                <w:szCs w:val="22"/>
              </w:rPr>
              <w:t xml:space="preserve"> e vazhduesh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>m t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 </w:t>
            </w:r>
            <w:proofErr w:type="spellStart"/>
            <w:r w:rsidRPr="001615C5">
              <w:rPr>
                <w:sz w:val="22"/>
                <w:szCs w:val="22"/>
              </w:rPr>
              <w:t>nyjeve</w:t>
            </w:r>
            <w:proofErr w:type="spellEnd"/>
            <w:r w:rsidRPr="001615C5">
              <w:rPr>
                <w:sz w:val="22"/>
                <w:szCs w:val="22"/>
              </w:rPr>
              <w:t xml:space="preserve"> </w:t>
            </w:r>
            <w:proofErr w:type="spellStart"/>
            <w:r w:rsidRPr="001615C5">
              <w:rPr>
                <w:sz w:val="22"/>
                <w:szCs w:val="22"/>
              </w:rPr>
              <w:t>hidrosanitare</w:t>
            </w:r>
            <w:proofErr w:type="spellEnd"/>
            <w:r w:rsidRPr="001615C5">
              <w:rPr>
                <w:sz w:val="22"/>
                <w:szCs w:val="22"/>
              </w:rPr>
              <w:t>, dusheve, dyshemeve dhe vendeve t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 grumbullimit t</w:t>
            </w:r>
            <w:r w:rsidR="004C70FE" w:rsidRPr="001615C5">
              <w:rPr>
                <w:sz w:val="22"/>
                <w:szCs w:val="22"/>
              </w:rPr>
              <w:t>ë</w:t>
            </w:r>
            <w:r w:rsidRPr="001615C5">
              <w:rPr>
                <w:sz w:val="22"/>
                <w:szCs w:val="22"/>
              </w:rPr>
              <w:t xml:space="preserve"> mbeturinave?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4426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2100" w14:textId="77777777" w:rsidR="002B7A09" w:rsidRPr="001615C5" w:rsidRDefault="002B7A09" w:rsidP="00F942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C381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2925" w14:textId="77777777" w:rsidR="002B7A09" w:rsidRPr="001615C5" w:rsidRDefault="002B7A09" w:rsidP="00F9421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C80C530" w14:textId="77777777" w:rsidR="002B7A09" w:rsidRPr="001615C5" w:rsidRDefault="002B7A09" w:rsidP="002B7A09">
      <w:pPr>
        <w:jc w:val="both"/>
        <w:rPr>
          <w:color w:val="FF0000"/>
          <w:sz w:val="22"/>
          <w:szCs w:val="22"/>
        </w:rPr>
      </w:pPr>
    </w:p>
    <w:p w14:paraId="2319BB00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2D27AC85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661222A9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14:paraId="60C89E03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1615C5">
        <w:rPr>
          <w:sz w:val="22"/>
          <w:szCs w:val="22"/>
        </w:rPr>
        <w:t>INSPEKTORËT:</w:t>
      </w:r>
      <w:r w:rsidRPr="001615C5">
        <w:rPr>
          <w:sz w:val="22"/>
          <w:szCs w:val="22"/>
        </w:rPr>
        <w:tab/>
      </w:r>
      <w:r w:rsidRPr="001615C5">
        <w:rPr>
          <w:sz w:val="22"/>
          <w:szCs w:val="22"/>
        </w:rPr>
        <w:tab/>
        <w:t>PËRFAQËSUESI I SUBJEKTIT:</w:t>
      </w:r>
    </w:p>
    <w:p w14:paraId="0B62B328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1615C5">
        <w:rPr>
          <w:sz w:val="22"/>
          <w:szCs w:val="22"/>
        </w:rPr>
        <w:t>Inspektor 1    NUI (Nënshkrimi)</w:t>
      </w:r>
      <w:r w:rsidRPr="001615C5">
        <w:rPr>
          <w:sz w:val="22"/>
          <w:szCs w:val="22"/>
        </w:rPr>
        <w:tab/>
      </w:r>
      <w:r w:rsidRPr="001615C5">
        <w:rPr>
          <w:sz w:val="22"/>
          <w:szCs w:val="22"/>
        </w:rPr>
        <w:tab/>
        <w:t xml:space="preserve"> Emër Mbiemër (Nënshkrimi)</w:t>
      </w:r>
    </w:p>
    <w:p w14:paraId="647FC5BE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1615C5">
        <w:rPr>
          <w:sz w:val="22"/>
          <w:szCs w:val="22"/>
        </w:rPr>
        <w:t>Inspektor 2    NUI (Nënshkrim</w:t>
      </w:r>
      <w:r w:rsidRPr="001615C5">
        <w:rPr>
          <w:color w:val="000000" w:themeColor="text1"/>
          <w:sz w:val="22"/>
          <w:szCs w:val="22"/>
        </w:rPr>
        <w:t>i</w:t>
      </w:r>
      <w:r w:rsidRPr="001615C5">
        <w:rPr>
          <w:i/>
          <w:color w:val="000000" w:themeColor="text1"/>
          <w:sz w:val="22"/>
          <w:szCs w:val="22"/>
        </w:rPr>
        <w:t>)</w:t>
      </w:r>
    </w:p>
    <w:p w14:paraId="14D1FD6A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1615C5">
        <w:rPr>
          <w:sz w:val="22"/>
          <w:szCs w:val="22"/>
        </w:rPr>
        <w:t>Inspektor 2    NUI (Nënshkrim</w:t>
      </w:r>
      <w:r w:rsidRPr="001615C5">
        <w:rPr>
          <w:color w:val="000000" w:themeColor="text1"/>
          <w:sz w:val="22"/>
          <w:szCs w:val="22"/>
        </w:rPr>
        <w:t>i</w:t>
      </w:r>
      <w:r w:rsidRPr="001615C5">
        <w:rPr>
          <w:i/>
          <w:color w:val="000000" w:themeColor="text1"/>
          <w:sz w:val="22"/>
          <w:szCs w:val="22"/>
        </w:rPr>
        <w:t>)</w:t>
      </w:r>
    </w:p>
    <w:p w14:paraId="56F39ADB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A88AB1C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48192C0F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08BC21F4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46F53B3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2DEACD80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23DA6851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0CE0A37A" w14:textId="77777777" w:rsidR="002B7A09" w:rsidRPr="001615C5" w:rsidRDefault="002B7A09" w:rsidP="002B7A0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2B7A09" w:rsidRPr="001615C5" w:rsidSect="00E07EBA"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2701D" w14:textId="77777777" w:rsidR="00391923" w:rsidRDefault="00391923">
      <w:r>
        <w:separator/>
      </w:r>
    </w:p>
  </w:endnote>
  <w:endnote w:type="continuationSeparator" w:id="0">
    <w:p w14:paraId="27BB91F8" w14:textId="77777777" w:rsidR="00391923" w:rsidRDefault="0039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290AB" w14:textId="77777777" w:rsidR="00391923" w:rsidRDefault="00391923">
      <w:r>
        <w:separator/>
      </w:r>
    </w:p>
  </w:footnote>
  <w:footnote w:type="continuationSeparator" w:id="0">
    <w:p w14:paraId="6176697D" w14:textId="77777777" w:rsidR="00391923" w:rsidRDefault="0039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A9A"/>
    <w:multiLevelType w:val="hybridMultilevel"/>
    <w:tmpl w:val="7AF8EE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990"/>
    <w:multiLevelType w:val="hybridMultilevel"/>
    <w:tmpl w:val="BE4E6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FC3812"/>
    <w:multiLevelType w:val="hybridMultilevel"/>
    <w:tmpl w:val="AE8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4F"/>
    <w:rsid w:val="00040B8F"/>
    <w:rsid w:val="00063789"/>
    <w:rsid w:val="00067EFC"/>
    <w:rsid w:val="00087E19"/>
    <w:rsid w:val="000B56C0"/>
    <w:rsid w:val="000C0A05"/>
    <w:rsid w:val="000E4FB1"/>
    <w:rsid w:val="000E6403"/>
    <w:rsid w:val="00100B3A"/>
    <w:rsid w:val="00150E1E"/>
    <w:rsid w:val="001615C5"/>
    <w:rsid w:val="001A1198"/>
    <w:rsid w:val="001B1DDB"/>
    <w:rsid w:val="001E60CC"/>
    <w:rsid w:val="00220DDE"/>
    <w:rsid w:val="00297D8F"/>
    <w:rsid w:val="002A1357"/>
    <w:rsid w:val="002B47F7"/>
    <w:rsid w:val="002B7A09"/>
    <w:rsid w:val="002C6CEC"/>
    <w:rsid w:val="002E2E7F"/>
    <w:rsid w:val="003174F7"/>
    <w:rsid w:val="00341440"/>
    <w:rsid w:val="00363DA3"/>
    <w:rsid w:val="00391923"/>
    <w:rsid w:val="0039458A"/>
    <w:rsid w:val="003D3B41"/>
    <w:rsid w:val="003E0FBA"/>
    <w:rsid w:val="004100AA"/>
    <w:rsid w:val="00440D6D"/>
    <w:rsid w:val="0044143C"/>
    <w:rsid w:val="00442470"/>
    <w:rsid w:val="004436D2"/>
    <w:rsid w:val="00464682"/>
    <w:rsid w:val="004B22E4"/>
    <w:rsid w:val="004C0B4E"/>
    <w:rsid w:val="004C47B5"/>
    <w:rsid w:val="004C70FE"/>
    <w:rsid w:val="004D6E87"/>
    <w:rsid w:val="00503B5E"/>
    <w:rsid w:val="00513AFB"/>
    <w:rsid w:val="00572E46"/>
    <w:rsid w:val="00583E0F"/>
    <w:rsid w:val="005B531B"/>
    <w:rsid w:val="005C3CFD"/>
    <w:rsid w:val="005D1E9D"/>
    <w:rsid w:val="005E159A"/>
    <w:rsid w:val="005E2F7A"/>
    <w:rsid w:val="006222D6"/>
    <w:rsid w:val="006406B6"/>
    <w:rsid w:val="0064416F"/>
    <w:rsid w:val="00653906"/>
    <w:rsid w:val="00660D41"/>
    <w:rsid w:val="006A2449"/>
    <w:rsid w:val="007233A2"/>
    <w:rsid w:val="0073371B"/>
    <w:rsid w:val="00745844"/>
    <w:rsid w:val="00751034"/>
    <w:rsid w:val="007808EA"/>
    <w:rsid w:val="007C788C"/>
    <w:rsid w:val="008052C6"/>
    <w:rsid w:val="00807D54"/>
    <w:rsid w:val="00840FC3"/>
    <w:rsid w:val="008426A5"/>
    <w:rsid w:val="0087043C"/>
    <w:rsid w:val="008857DC"/>
    <w:rsid w:val="008F26D3"/>
    <w:rsid w:val="008F5F97"/>
    <w:rsid w:val="009059E1"/>
    <w:rsid w:val="0092275B"/>
    <w:rsid w:val="0099116A"/>
    <w:rsid w:val="009C21CC"/>
    <w:rsid w:val="009C6603"/>
    <w:rsid w:val="009D0611"/>
    <w:rsid w:val="009E1C30"/>
    <w:rsid w:val="009F68A5"/>
    <w:rsid w:val="00A01CEF"/>
    <w:rsid w:val="00A166AF"/>
    <w:rsid w:val="00A33472"/>
    <w:rsid w:val="00A844DD"/>
    <w:rsid w:val="00AD03FC"/>
    <w:rsid w:val="00AE13D2"/>
    <w:rsid w:val="00AE5790"/>
    <w:rsid w:val="00B35D54"/>
    <w:rsid w:val="00B50D8E"/>
    <w:rsid w:val="00B70B31"/>
    <w:rsid w:val="00B71E9B"/>
    <w:rsid w:val="00B741C8"/>
    <w:rsid w:val="00B95A09"/>
    <w:rsid w:val="00BB5DC9"/>
    <w:rsid w:val="00BC30D0"/>
    <w:rsid w:val="00BE4D73"/>
    <w:rsid w:val="00C015A0"/>
    <w:rsid w:val="00C2457C"/>
    <w:rsid w:val="00C3259A"/>
    <w:rsid w:val="00C51C15"/>
    <w:rsid w:val="00C57061"/>
    <w:rsid w:val="00C57BBB"/>
    <w:rsid w:val="00C72EC9"/>
    <w:rsid w:val="00C77631"/>
    <w:rsid w:val="00C810C9"/>
    <w:rsid w:val="00C835C3"/>
    <w:rsid w:val="00CB68ED"/>
    <w:rsid w:val="00CE2492"/>
    <w:rsid w:val="00CE6E0C"/>
    <w:rsid w:val="00CF6CE1"/>
    <w:rsid w:val="00D33D64"/>
    <w:rsid w:val="00D51B89"/>
    <w:rsid w:val="00D72731"/>
    <w:rsid w:val="00D77812"/>
    <w:rsid w:val="00D9627B"/>
    <w:rsid w:val="00DB41DD"/>
    <w:rsid w:val="00DC4545"/>
    <w:rsid w:val="00DD12D4"/>
    <w:rsid w:val="00E07EBA"/>
    <w:rsid w:val="00E34705"/>
    <w:rsid w:val="00E70F4F"/>
    <w:rsid w:val="00E93DC0"/>
    <w:rsid w:val="00EB373E"/>
    <w:rsid w:val="00EB59ED"/>
    <w:rsid w:val="00EB7788"/>
    <w:rsid w:val="00ED724D"/>
    <w:rsid w:val="00ED7263"/>
    <w:rsid w:val="00EF21F1"/>
    <w:rsid w:val="00F01DE5"/>
    <w:rsid w:val="00F02D3E"/>
    <w:rsid w:val="00F33A67"/>
    <w:rsid w:val="00F75A9D"/>
    <w:rsid w:val="00FA2F92"/>
    <w:rsid w:val="00FC787F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6FB9"/>
  <w15:docId w15:val="{54B11CB9-140B-4819-8435-7A85F946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2B7A09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CA90-C80C-4E1D-BA78-DD61D187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33</cp:revision>
  <cp:lastPrinted>2021-12-15T12:24:00Z</cp:lastPrinted>
  <dcterms:created xsi:type="dcterms:W3CDTF">2023-02-08T10:15:00Z</dcterms:created>
  <dcterms:modified xsi:type="dcterms:W3CDTF">2024-09-25T13:03:00Z</dcterms:modified>
</cp:coreProperties>
</file>