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72B9E" w14:textId="77777777" w:rsidR="003174F7" w:rsidRPr="007F6F52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753BB7A6" w14:textId="4394296A" w:rsidR="00A10A2C" w:rsidRDefault="00A10A2C" w:rsidP="00A10A2C">
      <w:pPr>
        <w:spacing w:before="21"/>
        <w:ind w:right="80"/>
        <w:jc w:val="center"/>
        <w:rPr>
          <w:b/>
          <w:w w:val="115"/>
          <w:sz w:val="22"/>
          <w:szCs w:val="22"/>
        </w:rPr>
      </w:pPr>
      <w:r>
        <w:rPr>
          <w:noProof/>
          <w:sz w:val="20"/>
        </w:rPr>
        <w:drawing>
          <wp:inline distT="0" distB="0" distL="0" distR="0" wp14:anchorId="1E7B24B3" wp14:editId="48FD96EF">
            <wp:extent cx="5676900" cy="8191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463B" w14:textId="77777777" w:rsidR="00A10A2C" w:rsidRDefault="00A10A2C" w:rsidP="00A10A2C">
      <w:pPr>
        <w:ind w:right="80"/>
        <w:jc w:val="center"/>
        <w:rPr>
          <w:rFonts w:eastAsiaTheme="minorHAnsi"/>
          <w:b/>
          <w:w w:val="115"/>
          <w:sz w:val="22"/>
          <w:szCs w:val="22"/>
        </w:rPr>
      </w:pPr>
      <w:r>
        <w:rPr>
          <w:b/>
          <w:w w:val="115"/>
          <w:sz w:val="22"/>
          <w:szCs w:val="22"/>
        </w:rPr>
        <w:t>R E P U B L I K A    E   S H Q I P Ë R I S Ë</w:t>
      </w:r>
    </w:p>
    <w:p w14:paraId="3EF000B4" w14:textId="77777777" w:rsidR="00A10A2C" w:rsidRDefault="00A10A2C" w:rsidP="00A10A2C">
      <w:pPr>
        <w:jc w:val="center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MINISTRIA E SHËNDETËSISË DHE MBROJTJES SOCIALE</w:t>
      </w:r>
    </w:p>
    <w:p w14:paraId="1857C6DF" w14:textId="77777777" w:rsidR="00A10A2C" w:rsidRDefault="00A10A2C" w:rsidP="00A10A2C">
      <w:pPr>
        <w:tabs>
          <w:tab w:val="left" w:pos="273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>INSPEKTORATI SHTETEROR SHENDETESOR</w:t>
      </w:r>
    </w:p>
    <w:p w14:paraId="7A750571" w14:textId="77777777" w:rsidR="00A10A2C" w:rsidRDefault="00A10A2C" w:rsidP="00A10A2C">
      <w:pPr>
        <w:tabs>
          <w:tab w:val="left" w:pos="2730"/>
        </w:tabs>
        <w:jc w:val="center"/>
        <w:rPr>
          <w:b/>
          <w:bCs/>
          <w:color w:val="000000"/>
          <w:sz w:val="22"/>
          <w:szCs w:val="22"/>
        </w:rPr>
      </w:pPr>
    </w:p>
    <w:p w14:paraId="547DC93F" w14:textId="77777777" w:rsidR="006D5955" w:rsidRPr="00DD4C86" w:rsidRDefault="006D5955" w:rsidP="006D5955">
      <w:pPr>
        <w:tabs>
          <w:tab w:val="left" w:pos="2730"/>
        </w:tabs>
        <w:rPr>
          <w:sz w:val="22"/>
          <w:szCs w:val="22"/>
        </w:rPr>
      </w:pPr>
    </w:p>
    <w:p w14:paraId="789E5F15" w14:textId="3EC41F42" w:rsidR="006D5955" w:rsidRPr="00DD4C86" w:rsidRDefault="006D5955" w:rsidP="006D5955">
      <w:pPr>
        <w:tabs>
          <w:tab w:val="left" w:pos="2730"/>
        </w:tabs>
        <w:rPr>
          <w:sz w:val="22"/>
          <w:szCs w:val="22"/>
        </w:rPr>
      </w:pPr>
      <w:r w:rsidRPr="00DD4C86">
        <w:rPr>
          <w:sz w:val="22"/>
          <w:szCs w:val="22"/>
        </w:rPr>
        <w:t>Nr.___</w:t>
      </w:r>
      <w:r w:rsidRPr="00DD4C86">
        <w:rPr>
          <w:sz w:val="22"/>
          <w:szCs w:val="22"/>
        </w:rPr>
        <w:tab/>
        <w:t xml:space="preserve">                                                                                 Tiranë, më___.___.202</w:t>
      </w:r>
      <w:r w:rsidR="00A10A2C">
        <w:rPr>
          <w:sz w:val="22"/>
          <w:szCs w:val="22"/>
        </w:rPr>
        <w:t>4</w:t>
      </w:r>
    </w:p>
    <w:p w14:paraId="6EB2A9BA" w14:textId="77777777" w:rsidR="006D5955" w:rsidRPr="00DD4C86" w:rsidRDefault="006D5955" w:rsidP="006D5955">
      <w:pPr>
        <w:jc w:val="center"/>
        <w:rPr>
          <w:b/>
          <w:sz w:val="22"/>
          <w:szCs w:val="22"/>
        </w:rPr>
      </w:pPr>
    </w:p>
    <w:p w14:paraId="57264393" w14:textId="77777777" w:rsidR="003174F7" w:rsidRPr="00DD4C86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71FB33BE" w14:textId="77777777" w:rsidR="003174F7" w:rsidRPr="00DD4C86" w:rsidRDefault="003174F7" w:rsidP="00E70F4F">
      <w:pPr>
        <w:tabs>
          <w:tab w:val="left" w:pos="2730"/>
        </w:tabs>
        <w:rPr>
          <w:sz w:val="22"/>
          <w:szCs w:val="22"/>
        </w:rPr>
      </w:pPr>
    </w:p>
    <w:p w14:paraId="4CFCFBF4" w14:textId="77777777" w:rsidR="003D3B41" w:rsidRPr="00DD4C86" w:rsidRDefault="003D3B41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DD4C86">
        <w:rPr>
          <w:b/>
          <w:caps/>
          <w:color w:val="000000" w:themeColor="text1"/>
          <w:sz w:val="22"/>
          <w:szCs w:val="22"/>
        </w:rPr>
        <w:t>LISTË VERIFIKIMI</w:t>
      </w:r>
    </w:p>
    <w:p w14:paraId="205AAA44" w14:textId="77777777" w:rsidR="00E07EBA" w:rsidRPr="00DD4C86" w:rsidRDefault="00E07EBA" w:rsidP="003D3B41">
      <w:pPr>
        <w:jc w:val="center"/>
        <w:rPr>
          <w:b/>
          <w:caps/>
          <w:color w:val="000000" w:themeColor="text1"/>
          <w:sz w:val="22"/>
          <w:szCs w:val="22"/>
        </w:rPr>
      </w:pPr>
    </w:p>
    <w:p w14:paraId="5142B863" w14:textId="77777777" w:rsidR="00E70F4F" w:rsidRPr="00DD4C86" w:rsidRDefault="006D2234" w:rsidP="003D3B41">
      <w:pPr>
        <w:jc w:val="center"/>
        <w:rPr>
          <w:b/>
          <w:caps/>
          <w:color w:val="000000" w:themeColor="text1"/>
          <w:sz w:val="22"/>
          <w:szCs w:val="22"/>
        </w:rPr>
      </w:pPr>
      <w:r w:rsidRPr="00DD4C86">
        <w:rPr>
          <w:b/>
          <w:color w:val="000000" w:themeColor="text1"/>
          <w:sz w:val="22"/>
          <w:szCs w:val="22"/>
        </w:rPr>
        <w:t>P</w:t>
      </w:r>
      <w:r w:rsidR="002D3995" w:rsidRPr="00DD4C86">
        <w:rPr>
          <w:b/>
          <w:color w:val="000000" w:themeColor="text1"/>
          <w:sz w:val="22"/>
          <w:szCs w:val="22"/>
        </w:rPr>
        <w:t>ë</w:t>
      </w:r>
      <w:r w:rsidRPr="00DD4C86">
        <w:rPr>
          <w:b/>
          <w:color w:val="000000" w:themeColor="text1"/>
          <w:sz w:val="22"/>
          <w:szCs w:val="22"/>
        </w:rPr>
        <w:t>r sh</w:t>
      </w:r>
      <w:r w:rsidR="002D3995" w:rsidRPr="00DD4C86">
        <w:rPr>
          <w:b/>
          <w:color w:val="000000" w:themeColor="text1"/>
          <w:sz w:val="22"/>
          <w:szCs w:val="22"/>
        </w:rPr>
        <w:t>ë</w:t>
      </w:r>
      <w:r w:rsidRPr="00DD4C86">
        <w:rPr>
          <w:b/>
          <w:color w:val="000000" w:themeColor="text1"/>
          <w:sz w:val="22"/>
          <w:szCs w:val="22"/>
        </w:rPr>
        <w:t>rbime kozmetike (</w:t>
      </w:r>
      <w:proofErr w:type="spellStart"/>
      <w:r w:rsidRPr="00DD4C86">
        <w:rPr>
          <w:b/>
          <w:color w:val="000000" w:themeColor="text1"/>
          <w:sz w:val="22"/>
          <w:szCs w:val="22"/>
        </w:rPr>
        <w:t>parukeri</w:t>
      </w:r>
      <w:proofErr w:type="spellEnd"/>
      <w:r w:rsidRPr="00DD4C86">
        <w:rPr>
          <w:b/>
          <w:color w:val="000000" w:themeColor="text1"/>
          <w:sz w:val="22"/>
          <w:szCs w:val="22"/>
        </w:rPr>
        <w:t>, berber)</w:t>
      </w:r>
    </w:p>
    <w:p w14:paraId="07A884F6" w14:textId="77777777" w:rsidR="00E70F4F" w:rsidRPr="00DD4C86" w:rsidRDefault="00E70F4F" w:rsidP="00E70F4F">
      <w:pPr>
        <w:rPr>
          <w:b/>
          <w:sz w:val="22"/>
          <w:szCs w:val="22"/>
        </w:rPr>
      </w:pPr>
    </w:p>
    <w:p w14:paraId="6701806C" w14:textId="77777777" w:rsidR="00A166AF" w:rsidRPr="00DD4C86" w:rsidRDefault="00A166AF" w:rsidP="00E07EBA">
      <w:pPr>
        <w:tabs>
          <w:tab w:val="left" w:pos="5292"/>
        </w:tabs>
        <w:spacing w:line="480" w:lineRule="auto"/>
        <w:rPr>
          <w:b/>
          <w:sz w:val="22"/>
          <w:szCs w:val="22"/>
        </w:rPr>
      </w:pPr>
    </w:p>
    <w:p w14:paraId="3FA88BC5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>Subjekti:______________________________________________ Nr. NIPT ______________________</w:t>
      </w:r>
    </w:p>
    <w:p w14:paraId="4006EAEB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>Adresa: _____________________________________________________________________________</w:t>
      </w:r>
    </w:p>
    <w:p w14:paraId="646F17DB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>Administratori: _______________________________________________________________________</w:t>
      </w:r>
    </w:p>
    <w:p w14:paraId="14F30846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>Tel/</w:t>
      </w:r>
      <w:proofErr w:type="spellStart"/>
      <w:r w:rsidRPr="00DD4C86">
        <w:rPr>
          <w:b/>
          <w:sz w:val="22"/>
          <w:szCs w:val="22"/>
        </w:rPr>
        <w:t>Cel</w:t>
      </w:r>
      <w:proofErr w:type="spellEnd"/>
      <w:r w:rsidRPr="00DD4C86">
        <w:rPr>
          <w:b/>
          <w:sz w:val="22"/>
          <w:szCs w:val="22"/>
        </w:rPr>
        <w:t xml:space="preserve">: ________________________________ </w:t>
      </w:r>
      <w:proofErr w:type="spellStart"/>
      <w:r w:rsidRPr="00DD4C86">
        <w:rPr>
          <w:b/>
          <w:sz w:val="22"/>
          <w:szCs w:val="22"/>
        </w:rPr>
        <w:t>Fax</w:t>
      </w:r>
      <w:proofErr w:type="spellEnd"/>
      <w:r w:rsidRPr="00DD4C86">
        <w:rPr>
          <w:b/>
          <w:sz w:val="22"/>
          <w:szCs w:val="22"/>
        </w:rPr>
        <w:t>: ________________ E-</w:t>
      </w:r>
      <w:proofErr w:type="spellStart"/>
      <w:r w:rsidRPr="00DD4C86">
        <w:rPr>
          <w:b/>
          <w:sz w:val="22"/>
          <w:szCs w:val="22"/>
        </w:rPr>
        <w:t>mail</w:t>
      </w:r>
      <w:proofErr w:type="spellEnd"/>
      <w:r w:rsidRPr="00DD4C86">
        <w:rPr>
          <w:b/>
          <w:sz w:val="22"/>
          <w:szCs w:val="22"/>
        </w:rPr>
        <w:t>: _________________</w:t>
      </w:r>
    </w:p>
    <w:p w14:paraId="4A91257E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>Lloji Aktivitetit: ______________________________________________________________________</w:t>
      </w:r>
    </w:p>
    <w:p w14:paraId="3D58383A" w14:textId="77777777" w:rsidR="006D2234" w:rsidRPr="00DD4C86" w:rsidRDefault="006D2234" w:rsidP="006D2234">
      <w:pPr>
        <w:rPr>
          <w:b/>
          <w:sz w:val="22"/>
          <w:szCs w:val="22"/>
        </w:rPr>
      </w:pPr>
    </w:p>
    <w:p w14:paraId="7C71E0A8" w14:textId="77777777" w:rsidR="006D2234" w:rsidRPr="00DD4C86" w:rsidRDefault="006D2234" w:rsidP="006D2234">
      <w:pPr>
        <w:rPr>
          <w:b/>
          <w:sz w:val="22"/>
          <w:szCs w:val="22"/>
        </w:rPr>
      </w:pPr>
    </w:p>
    <w:p w14:paraId="37C49A32" w14:textId="77777777" w:rsidR="006D2234" w:rsidRPr="00DD4C86" w:rsidRDefault="006D2234" w:rsidP="006D2234">
      <w:pPr>
        <w:rPr>
          <w:b/>
          <w:sz w:val="22"/>
          <w:szCs w:val="22"/>
        </w:rPr>
      </w:pPr>
      <w:r w:rsidRPr="00DD4C86">
        <w:rPr>
          <w:b/>
          <w:sz w:val="22"/>
          <w:szCs w:val="22"/>
        </w:rPr>
        <w:t xml:space="preserve">Arsyeja e inspektimit: Inspektim i Programuar           Ri-Inspektim                  Inspektim i Posaçëm  </w:t>
      </w:r>
    </w:p>
    <w:p w14:paraId="0C5C5219" w14:textId="77777777" w:rsidR="006D2234" w:rsidRPr="00DD4C86" w:rsidRDefault="006D2234" w:rsidP="006D2234">
      <w:pPr>
        <w:rPr>
          <w:b/>
          <w:sz w:val="22"/>
          <w:szCs w:val="22"/>
        </w:rPr>
      </w:pPr>
    </w:p>
    <w:p w14:paraId="4CC64C11" w14:textId="77777777" w:rsidR="006D2234" w:rsidRPr="00DD4C86" w:rsidRDefault="006D2234" w:rsidP="006D2234">
      <w:pPr>
        <w:jc w:val="both"/>
        <w:rPr>
          <w:b/>
          <w:sz w:val="22"/>
          <w:szCs w:val="22"/>
        </w:rPr>
      </w:pPr>
    </w:p>
    <w:p w14:paraId="6E6110D9" w14:textId="77777777" w:rsidR="00FB1E30" w:rsidRPr="00BF57AD" w:rsidRDefault="006D2234" w:rsidP="002A411C">
      <w:pPr>
        <w:jc w:val="both"/>
        <w:rPr>
          <w:sz w:val="22"/>
          <w:szCs w:val="22"/>
        </w:rPr>
      </w:pPr>
      <w:r w:rsidRPr="00DD4C86">
        <w:rPr>
          <w:color w:val="000000" w:themeColor="text1"/>
          <w:sz w:val="22"/>
          <w:szCs w:val="22"/>
        </w:rPr>
        <w:t>Në zbatim</w:t>
      </w:r>
      <w:r w:rsidR="003E56AB" w:rsidRPr="00DD4C86">
        <w:rPr>
          <w:color w:val="000000" w:themeColor="text1"/>
          <w:sz w:val="22"/>
          <w:szCs w:val="22"/>
        </w:rPr>
        <w:t xml:space="preserve"> </w:t>
      </w:r>
      <w:r w:rsidR="009D4F56" w:rsidRPr="00DD4C86">
        <w:rPr>
          <w:color w:val="000000" w:themeColor="text1"/>
          <w:sz w:val="22"/>
          <w:szCs w:val="22"/>
        </w:rPr>
        <w:t xml:space="preserve">të </w:t>
      </w:r>
      <w:r w:rsidR="009D4F56" w:rsidRPr="00DD4C86">
        <w:rPr>
          <w:sz w:val="22"/>
          <w:szCs w:val="22"/>
        </w:rPr>
        <w:t>ligji</w:t>
      </w:r>
      <w:r w:rsidR="009D4F56">
        <w:rPr>
          <w:sz w:val="22"/>
          <w:szCs w:val="22"/>
        </w:rPr>
        <w:t>t nr.</w:t>
      </w:r>
      <w:r w:rsidR="009D4F56" w:rsidRPr="00DD4C86">
        <w:rPr>
          <w:sz w:val="22"/>
          <w:szCs w:val="22"/>
        </w:rPr>
        <w:t xml:space="preserve"> 7643 datë 02.12.1992 “</w:t>
      </w:r>
      <w:r w:rsidR="009D4F56">
        <w:rPr>
          <w:sz w:val="22"/>
          <w:szCs w:val="22"/>
        </w:rPr>
        <w:t>P</w:t>
      </w:r>
      <w:r w:rsidR="009D4F56" w:rsidRPr="00DD4C86">
        <w:rPr>
          <w:sz w:val="22"/>
          <w:szCs w:val="22"/>
        </w:rPr>
        <w:t>ër inspektimin sanitar”, i ndryshuar</w:t>
      </w:r>
      <w:r w:rsidR="009D4F56">
        <w:rPr>
          <w:sz w:val="22"/>
          <w:szCs w:val="22"/>
        </w:rPr>
        <w:t xml:space="preserve">, </w:t>
      </w:r>
      <w:r w:rsidR="009D4F56" w:rsidRPr="00DD4C86">
        <w:rPr>
          <w:sz w:val="22"/>
          <w:szCs w:val="22"/>
        </w:rPr>
        <w:t>ligji</w:t>
      </w:r>
      <w:r w:rsidR="00901E05">
        <w:rPr>
          <w:sz w:val="22"/>
          <w:szCs w:val="22"/>
        </w:rPr>
        <w:t>t</w:t>
      </w:r>
      <w:r w:rsidR="009D4F56" w:rsidRPr="00DD4C86">
        <w:rPr>
          <w:sz w:val="22"/>
          <w:szCs w:val="22"/>
        </w:rPr>
        <w:t xml:space="preserve"> </w:t>
      </w:r>
      <w:r w:rsidR="00901E05">
        <w:rPr>
          <w:sz w:val="22"/>
          <w:szCs w:val="22"/>
        </w:rPr>
        <w:t xml:space="preserve">nr. </w:t>
      </w:r>
      <w:r w:rsidR="009D4F56" w:rsidRPr="00DD4C86">
        <w:rPr>
          <w:sz w:val="22"/>
          <w:szCs w:val="22"/>
        </w:rPr>
        <w:t>15/2016 datë 10.03.2016 “</w:t>
      </w:r>
      <w:r w:rsidR="00901E05">
        <w:rPr>
          <w:sz w:val="22"/>
          <w:szCs w:val="22"/>
        </w:rPr>
        <w:t>P</w:t>
      </w:r>
      <w:r w:rsidR="009D4F56" w:rsidRPr="00DD4C86">
        <w:rPr>
          <w:sz w:val="22"/>
          <w:szCs w:val="22"/>
        </w:rPr>
        <w:t>ër parandalimin dhe luftimin e infeksioneve dhe sëmundjeve infektive”</w:t>
      </w:r>
      <w:r w:rsidR="00901E05">
        <w:rPr>
          <w:sz w:val="22"/>
          <w:szCs w:val="22"/>
        </w:rPr>
        <w:t xml:space="preserve">, </w:t>
      </w:r>
      <w:r w:rsidR="00901E05" w:rsidRPr="00DD4C86">
        <w:rPr>
          <w:sz w:val="22"/>
          <w:szCs w:val="22"/>
        </w:rPr>
        <w:t>i ndryshuar</w:t>
      </w:r>
      <w:r w:rsidR="00901E05">
        <w:rPr>
          <w:sz w:val="22"/>
          <w:szCs w:val="22"/>
        </w:rPr>
        <w:t xml:space="preserve">, </w:t>
      </w:r>
      <w:r w:rsidR="009D4F56" w:rsidRPr="00DD4C86">
        <w:rPr>
          <w:sz w:val="22"/>
          <w:szCs w:val="22"/>
        </w:rPr>
        <w:t>ligji</w:t>
      </w:r>
      <w:r w:rsidR="00901E05">
        <w:rPr>
          <w:sz w:val="22"/>
          <w:szCs w:val="22"/>
        </w:rPr>
        <w:t xml:space="preserve">t nr. </w:t>
      </w:r>
      <w:r w:rsidR="009D4F56" w:rsidRPr="00DD4C86">
        <w:rPr>
          <w:sz w:val="22"/>
          <w:szCs w:val="22"/>
        </w:rPr>
        <w:t>9636 datë 06.11.2006 “</w:t>
      </w:r>
      <w:r w:rsidR="00901E05">
        <w:rPr>
          <w:sz w:val="22"/>
          <w:szCs w:val="22"/>
        </w:rPr>
        <w:t>P</w:t>
      </w:r>
      <w:r w:rsidR="009D4F56" w:rsidRPr="00DD4C86">
        <w:rPr>
          <w:sz w:val="22"/>
          <w:szCs w:val="22"/>
        </w:rPr>
        <w:t>ër mbrojtjen e shëndetit nga produktet e duhanit”</w:t>
      </w:r>
      <w:r w:rsidR="00901E05">
        <w:rPr>
          <w:sz w:val="22"/>
          <w:szCs w:val="22"/>
        </w:rPr>
        <w:t xml:space="preserve">, </w:t>
      </w:r>
      <w:r w:rsidR="009D4F56" w:rsidRPr="00DD4C86">
        <w:rPr>
          <w:sz w:val="22"/>
          <w:szCs w:val="22"/>
        </w:rPr>
        <w:t>i ndryshuar</w:t>
      </w:r>
      <w:r w:rsidR="00B11D36">
        <w:rPr>
          <w:sz w:val="22"/>
          <w:szCs w:val="22"/>
        </w:rPr>
        <w:t xml:space="preserve">, </w:t>
      </w:r>
      <w:proofErr w:type="spellStart"/>
      <w:r w:rsidR="00B11D36" w:rsidRPr="00B11D36">
        <w:rPr>
          <w:sz w:val="22"/>
          <w:szCs w:val="22"/>
        </w:rPr>
        <w:t>vkm</w:t>
      </w:r>
      <w:proofErr w:type="spellEnd"/>
      <w:r w:rsidR="00B11D36" w:rsidRPr="00B11D36">
        <w:rPr>
          <w:sz w:val="22"/>
          <w:szCs w:val="22"/>
        </w:rPr>
        <w:t xml:space="preserve"> nr. 639, datë 07.09.2016, “</w:t>
      </w:r>
      <w:r w:rsidR="00C10F4C">
        <w:rPr>
          <w:sz w:val="22"/>
          <w:szCs w:val="22"/>
        </w:rPr>
        <w:t>P</w:t>
      </w:r>
      <w:r w:rsidR="00B11D36" w:rsidRPr="00B11D36">
        <w:rPr>
          <w:sz w:val="22"/>
          <w:szCs w:val="22"/>
        </w:rPr>
        <w:t xml:space="preserve">ër përcaktimin e rregullave, të procedurave e të llojeve të testeve ekzaminuese </w:t>
      </w:r>
      <w:r w:rsidR="00C10F4C" w:rsidRPr="00B11D36">
        <w:rPr>
          <w:sz w:val="22"/>
          <w:szCs w:val="22"/>
        </w:rPr>
        <w:t>mjekësore</w:t>
      </w:r>
      <w:r w:rsidR="00B11D36" w:rsidRPr="00B11D36">
        <w:rPr>
          <w:sz w:val="22"/>
          <w:szCs w:val="22"/>
        </w:rPr>
        <w:t xml:space="preserve">, që do të kryhen në varësi të punës së punëmarrësit, si dhe të mënyrës së funksionimit të shërbimit </w:t>
      </w:r>
      <w:r w:rsidR="00C10F4C" w:rsidRPr="00B11D36">
        <w:rPr>
          <w:sz w:val="22"/>
          <w:szCs w:val="22"/>
        </w:rPr>
        <w:t>mjekësor</w:t>
      </w:r>
      <w:r w:rsidR="00B11D36" w:rsidRPr="00B11D36">
        <w:rPr>
          <w:sz w:val="22"/>
          <w:szCs w:val="22"/>
        </w:rPr>
        <w:t xml:space="preserve"> në punë”.</w:t>
      </w:r>
      <w:r w:rsidR="00901E05">
        <w:rPr>
          <w:sz w:val="22"/>
          <w:szCs w:val="22"/>
        </w:rPr>
        <w:t xml:space="preserve">, </w:t>
      </w:r>
      <w:r w:rsidR="009D4F56" w:rsidRPr="00DD4C86">
        <w:rPr>
          <w:sz w:val="22"/>
          <w:szCs w:val="22"/>
        </w:rPr>
        <w:t xml:space="preserve">rregullore </w:t>
      </w:r>
      <w:proofErr w:type="spellStart"/>
      <w:r w:rsidR="009D4F56" w:rsidRPr="00DD4C86">
        <w:rPr>
          <w:sz w:val="22"/>
          <w:szCs w:val="22"/>
        </w:rPr>
        <w:t>higjieno</w:t>
      </w:r>
      <w:proofErr w:type="spellEnd"/>
      <w:r w:rsidR="009D4F56" w:rsidRPr="00DD4C86">
        <w:rPr>
          <w:sz w:val="22"/>
          <w:szCs w:val="22"/>
        </w:rPr>
        <w:t xml:space="preserve"> sanitare për lokalet e rrojtoreve dhe </w:t>
      </w:r>
      <w:proofErr w:type="spellStart"/>
      <w:r w:rsidR="009D4F56" w:rsidRPr="00DD4C86">
        <w:rPr>
          <w:sz w:val="22"/>
          <w:szCs w:val="22"/>
        </w:rPr>
        <w:t>parukerive</w:t>
      </w:r>
      <w:proofErr w:type="spellEnd"/>
      <w:r w:rsidR="009D4F56" w:rsidRPr="00DD4C86">
        <w:rPr>
          <w:sz w:val="22"/>
          <w:szCs w:val="22"/>
        </w:rPr>
        <w:t xml:space="preserve"> datë </w:t>
      </w:r>
      <w:r w:rsidR="009D4F56" w:rsidRPr="00BF57AD">
        <w:rPr>
          <w:sz w:val="22"/>
          <w:szCs w:val="22"/>
        </w:rPr>
        <w:t>01.03.1986</w:t>
      </w:r>
      <w:r w:rsidR="00004A66" w:rsidRPr="00BF57AD">
        <w:rPr>
          <w:sz w:val="22"/>
          <w:szCs w:val="22"/>
        </w:rPr>
        <w:t>,</w:t>
      </w:r>
      <w:r w:rsidR="00CD268B" w:rsidRPr="00BF57AD">
        <w:rPr>
          <w:sz w:val="22"/>
          <w:szCs w:val="22"/>
        </w:rPr>
        <w:t xml:space="preserve"> </w:t>
      </w:r>
      <w:r w:rsidR="009D4F56" w:rsidRPr="00BF57AD">
        <w:rPr>
          <w:sz w:val="22"/>
          <w:szCs w:val="22"/>
        </w:rPr>
        <w:t>udhëzim i ministrisë së shëndetësisë nr.</w:t>
      </w:r>
      <w:r w:rsidR="002A411C" w:rsidRPr="00BF57AD">
        <w:rPr>
          <w:sz w:val="22"/>
          <w:szCs w:val="22"/>
        </w:rPr>
        <w:t xml:space="preserve"> </w:t>
      </w:r>
      <w:r w:rsidR="009D4F56" w:rsidRPr="00BF57AD">
        <w:rPr>
          <w:sz w:val="22"/>
          <w:szCs w:val="22"/>
        </w:rPr>
        <w:t>510 datë 13.12.2011 “</w:t>
      </w:r>
      <w:r w:rsidR="002A411C" w:rsidRPr="00BF57AD">
        <w:rPr>
          <w:sz w:val="22"/>
          <w:szCs w:val="22"/>
        </w:rPr>
        <w:t>P</w:t>
      </w:r>
      <w:r w:rsidR="009D4F56" w:rsidRPr="00BF57AD">
        <w:rPr>
          <w:sz w:val="22"/>
          <w:szCs w:val="22"/>
        </w:rPr>
        <w:t xml:space="preserve">ër inspektimet </w:t>
      </w:r>
      <w:proofErr w:type="spellStart"/>
      <w:r w:rsidR="009D4F56" w:rsidRPr="00BF57AD">
        <w:rPr>
          <w:sz w:val="22"/>
          <w:szCs w:val="22"/>
        </w:rPr>
        <w:t>higjieno</w:t>
      </w:r>
      <w:proofErr w:type="spellEnd"/>
      <w:r w:rsidR="009D4F56" w:rsidRPr="00BF57AD">
        <w:rPr>
          <w:sz w:val="22"/>
          <w:szCs w:val="22"/>
        </w:rPr>
        <w:t xml:space="preserve"> sanitare në funksion të lëshimit të akt miratimit </w:t>
      </w:r>
      <w:proofErr w:type="spellStart"/>
      <w:r w:rsidR="009D4F56" w:rsidRPr="00BF57AD">
        <w:rPr>
          <w:sz w:val="22"/>
          <w:szCs w:val="22"/>
        </w:rPr>
        <w:t>higjieno</w:t>
      </w:r>
      <w:proofErr w:type="spellEnd"/>
      <w:r w:rsidR="009D4F56" w:rsidRPr="00BF57AD">
        <w:rPr>
          <w:sz w:val="22"/>
          <w:szCs w:val="22"/>
        </w:rPr>
        <w:t xml:space="preserve"> sanitar”</w:t>
      </w:r>
      <w:r w:rsidR="002A411C" w:rsidRPr="00BF57AD">
        <w:rPr>
          <w:sz w:val="22"/>
          <w:szCs w:val="22"/>
        </w:rPr>
        <w:t>, si dhe urdhër</w:t>
      </w:r>
      <w:r w:rsidR="009D4F56" w:rsidRPr="00BF57AD">
        <w:rPr>
          <w:sz w:val="22"/>
          <w:szCs w:val="22"/>
        </w:rPr>
        <w:t xml:space="preserve"> i ministrit te </w:t>
      </w:r>
      <w:r w:rsidR="002A411C" w:rsidRPr="00BF57AD">
        <w:rPr>
          <w:sz w:val="22"/>
          <w:szCs w:val="22"/>
        </w:rPr>
        <w:t>shëndetësisë</w:t>
      </w:r>
      <w:r w:rsidR="009D4F56" w:rsidRPr="00BF57AD">
        <w:rPr>
          <w:sz w:val="22"/>
          <w:szCs w:val="22"/>
        </w:rPr>
        <w:t xml:space="preserve"> dhe mbrojtjes sociale  nr. 369 date 26.09.2017 “</w:t>
      </w:r>
      <w:r w:rsidR="002A411C" w:rsidRPr="00BF57AD">
        <w:rPr>
          <w:sz w:val="22"/>
          <w:szCs w:val="22"/>
        </w:rPr>
        <w:t>Për</w:t>
      </w:r>
      <w:r w:rsidR="009D4F56" w:rsidRPr="00BF57AD">
        <w:rPr>
          <w:sz w:val="22"/>
          <w:szCs w:val="22"/>
        </w:rPr>
        <w:t xml:space="preserve"> kontrollin </w:t>
      </w:r>
      <w:r w:rsidR="002A411C" w:rsidRPr="00BF57AD">
        <w:rPr>
          <w:sz w:val="22"/>
          <w:szCs w:val="22"/>
        </w:rPr>
        <w:t>mjekësor</w:t>
      </w:r>
      <w:r w:rsidR="009D4F56" w:rsidRPr="00BF57AD">
        <w:rPr>
          <w:sz w:val="22"/>
          <w:szCs w:val="22"/>
        </w:rPr>
        <w:t xml:space="preserve"> dhe </w:t>
      </w:r>
      <w:r w:rsidR="002A411C" w:rsidRPr="00BF57AD">
        <w:rPr>
          <w:sz w:val="22"/>
          <w:szCs w:val="22"/>
        </w:rPr>
        <w:t>lëshimin</w:t>
      </w:r>
      <w:r w:rsidR="009D4F56" w:rsidRPr="00BF57AD">
        <w:rPr>
          <w:sz w:val="22"/>
          <w:szCs w:val="22"/>
        </w:rPr>
        <w:t xml:space="preserve"> e </w:t>
      </w:r>
      <w:r w:rsidR="002A411C" w:rsidRPr="00BF57AD">
        <w:rPr>
          <w:sz w:val="22"/>
          <w:szCs w:val="22"/>
        </w:rPr>
        <w:t>librezës</w:t>
      </w:r>
      <w:r w:rsidR="009D4F56" w:rsidRPr="00BF57AD">
        <w:rPr>
          <w:sz w:val="22"/>
          <w:szCs w:val="22"/>
        </w:rPr>
        <w:t xml:space="preserve"> </w:t>
      </w:r>
      <w:r w:rsidR="002A411C" w:rsidRPr="00BF57AD">
        <w:rPr>
          <w:sz w:val="22"/>
          <w:szCs w:val="22"/>
        </w:rPr>
        <w:t>shëndetësore</w:t>
      </w:r>
      <w:r w:rsidR="009D4F56" w:rsidRPr="00BF57AD">
        <w:rPr>
          <w:sz w:val="22"/>
          <w:szCs w:val="22"/>
        </w:rPr>
        <w:t>”</w:t>
      </w:r>
    </w:p>
    <w:p w14:paraId="1CD04B85" w14:textId="77777777" w:rsidR="006D2234" w:rsidRPr="00BF57AD" w:rsidRDefault="006D2234" w:rsidP="006D2234">
      <w:pPr>
        <w:jc w:val="both"/>
        <w:rPr>
          <w:color w:val="FF0000"/>
          <w:sz w:val="22"/>
          <w:szCs w:val="22"/>
        </w:rPr>
      </w:pPr>
    </w:p>
    <w:tbl>
      <w:tblPr>
        <w:tblW w:w="10125" w:type="dxa"/>
        <w:tblInd w:w="-72" w:type="dxa"/>
        <w:tblLook w:val="04A0" w:firstRow="1" w:lastRow="0" w:firstColumn="1" w:lastColumn="0" w:noHBand="0" w:noVBand="1"/>
      </w:tblPr>
      <w:tblGrid>
        <w:gridCol w:w="889"/>
        <w:gridCol w:w="2506"/>
        <w:gridCol w:w="2888"/>
        <w:gridCol w:w="635"/>
        <w:gridCol w:w="630"/>
        <w:gridCol w:w="1097"/>
        <w:gridCol w:w="1480"/>
      </w:tblGrid>
      <w:tr w:rsidR="006D2234" w:rsidRPr="00BF57AD" w14:paraId="123CF2EB" w14:textId="77777777" w:rsidTr="00E86FD1">
        <w:trPr>
          <w:trHeight w:val="30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DFC5D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F76DD4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83D232E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Pyetja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7B41ED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9CED01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6D2234" w:rsidRPr="00BF57AD" w14:paraId="680482AD" w14:textId="77777777" w:rsidTr="00E86FD1">
        <w:trPr>
          <w:trHeight w:val="600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D3A6" w14:textId="77777777" w:rsidR="006D2234" w:rsidRPr="00BF57AD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5C92" w14:textId="77777777" w:rsidR="006D2234" w:rsidRPr="00BF57AD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4201" w14:textId="77777777" w:rsidR="006D2234" w:rsidRPr="00BF57AD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CBE8AA" w14:textId="77777777" w:rsidR="006D2234" w:rsidRPr="00BF57AD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AD">
              <w:rPr>
                <w:b/>
                <w:color w:val="000000"/>
                <w:sz w:val="22"/>
                <w:szCs w:val="22"/>
              </w:rPr>
              <w:t>Po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A9CCD2" w14:textId="77777777" w:rsidR="006D2234" w:rsidRPr="00BF57AD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AD">
              <w:rPr>
                <w:b/>
                <w:color w:val="000000"/>
                <w:sz w:val="22"/>
                <w:szCs w:val="22"/>
              </w:rPr>
              <w:t>Jo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239949" w14:textId="77777777" w:rsidR="006D2234" w:rsidRPr="00BF57AD" w:rsidRDefault="006D2234" w:rsidP="00D174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F57AD">
              <w:rPr>
                <w:b/>
                <w:color w:val="000000"/>
                <w:sz w:val="22"/>
                <w:szCs w:val="22"/>
              </w:rPr>
              <w:t>Nuk aplikohet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6F3E" w14:textId="77777777" w:rsidR="006D2234" w:rsidRPr="00BF57AD" w:rsidRDefault="006D2234" w:rsidP="00D1743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2234" w:rsidRPr="00BF57AD" w14:paraId="3D4706E9" w14:textId="77777777" w:rsidTr="002A411C">
        <w:trPr>
          <w:trHeight w:val="134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8EF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6362" w14:textId="77777777" w:rsidR="006D2234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>Neni 10,</w:t>
            </w:r>
            <w:r w:rsidR="002A411C" w:rsidRPr="00BF57A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A411C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>;</w:t>
            </w:r>
          </w:p>
          <w:p w14:paraId="0B2E870A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12FF3558" w14:textId="77777777" w:rsidR="006D2234" w:rsidRPr="00BF57AD" w:rsidRDefault="007E0C2A" w:rsidP="00E8527B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U</w:t>
            </w:r>
            <w:r w:rsidR="006D2234" w:rsidRPr="00BF57AD">
              <w:rPr>
                <w:bCs/>
                <w:color w:val="000000"/>
                <w:sz w:val="22"/>
                <w:szCs w:val="22"/>
              </w:rPr>
              <w:t>dhëzim nr. 510, datë 13.12.2011.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38F9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ka objekti Akt Miratim </w:t>
            </w:r>
            <w:proofErr w:type="spellStart"/>
            <w:r w:rsidRPr="00BF57AD">
              <w:rPr>
                <w:sz w:val="22"/>
                <w:szCs w:val="22"/>
              </w:rPr>
              <w:t>higjieno</w:t>
            </w:r>
            <w:proofErr w:type="spellEnd"/>
            <w:r w:rsidRPr="00BF57AD">
              <w:rPr>
                <w:sz w:val="22"/>
                <w:szCs w:val="22"/>
              </w:rPr>
              <w:t xml:space="preserve"> sanitar dhe a përputhet ky dokument me aktivitetin aktual të subjektit?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97A7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AA6D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D963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70E0" w14:textId="77777777" w:rsidR="006D2234" w:rsidRPr="00BF57AD" w:rsidRDefault="006D2234" w:rsidP="00D1743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57A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2234" w:rsidRPr="00BF57AD" w14:paraId="4B8106CD" w14:textId="77777777" w:rsidTr="00561101">
        <w:trPr>
          <w:trHeight w:val="899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E1B3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DB1" w14:textId="77777777" w:rsidR="006D2234" w:rsidRPr="00BF57AD" w:rsidRDefault="006D2234" w:rsidP="00E8527B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Neni 6, ligji 15/2016</w:t>
            </w:r>
            <w:r w:rsidR="00561101" w:rsidRPr="00BF57AD">
              <w:rPr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D4BA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zbatohet marrja e masave të </w:t>
            </w:r>
            <w:r w:rsidR="00561101" w:rsidRPr="00BF57AD">
              <w:rPr>
                <w:sz w:val="22"/>
                <w:szCs w:val="22"/>
              </w:rPr>
              <w:t>përgjithshme</w:t>
            </w:r>
            <w:r w:rsidRPr="00BF57AD">
              <w:rPr>
                <w:sz w:val="22"/>
                <w:szCs w:val="22"/>
              </w:rPr>
              <w:t xml:space="preserve"> për mbrojtjen nga sëmundjet infektive?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A9A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748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F6C3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53C2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2234" w:rsidRPr="00BF57AD" w14:paraId="6DDBBABD" w14:textId="77777777" w:rsidTr="00561101">
        <w:trPr>
          <w:trHeight w:val="79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D1B2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0BA" w14:textId="77777777" w:rsidR="006D2234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Germa d, pika 1, neni 6, </w:t>
            </w:r>
            <w:r w:rsidRPr="00BF57AD">
              <w:rPr>
                <w:bCs/>
                <w:color w:val="000000"/>
                <w:sz w:val="22"/>
                <w:szCs w:val="22"/>
              </w:rPr>
              <w:t>ligji nr. 15/2016, datë 10.03.2016</w:t>
            </w:r>
            <w:r w:rsidR="00561101" w:rsidRPr="00BF57AD">
              <w:rPr>
                <w:bCs/>
                <w:color w:val="000000"/>
                <w:sz w:val="22"/>
                <w:szCs w:val="22"/>
              </w:rPr>
              <w:t>, i ndryshuar.</w:t>
            </w:r>
          </w:p>
          <w:p w14:paraId="37C49252" w14:textId="77777777" w:rsidR="006D2234" w:rsidRPr="00BF57AD" w:rsidRDefault="006D2234" w:rsidP="00E852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2C48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është kryer shërbimi DDD, dhe a disponon subjekti certifikatën e këtij shërbimi?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8D7E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CB41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4419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317E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2234" w:rsidRPr="00BF57AD" w14:paraId="3022B902" w14:textId="77777777" w:rsidTr="006D3D23">
        <w:trPr>
          <w:trHeight w:val="187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CA31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7212" w14:textId="77777777" w:rsidR="007E0C2A" w:rsidRPr="00BF57AD" w:rsidRDefault="00446A06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rFonts w:eastAsia="Calibri"/>
                <w:sz w:val="22"/>
                <w:szCs w:val="22"/>
              </w:rPr>
              <w:t xml:space="preserve">Neni 21, </w:t>
            </w:r>
            <w:r w:rsidR="00561101" w:rsidRPr="00BF57AD">
              <w:rPr>
                <w:rFonts w:eastAsia="Calibri"/>
                <w:sz w:val="22"/>
                <w:szCs w:val="22"/>
              </w:rPr>
              <w:t>l</w:t>
            </w:r>
            <w:r w:rsidRPr="00BF57AD">
              <w:rPr>
                <w:rFonts w:eastAsia="Calibri"/>
                <w:sz w:val="22"/>
                <w:szCs w:val="22"/>
              </w:rPr>
              <w:t xml:space="preserve">igji </w:t>
            </w:r>
            <w:r w:rsidR="00561101" w:rsidRPr="00BF57AD">
              <w:rPr>
                <w:rFonts w:eastAsia="Calibri"/>
                <w:sz w:val="22"/>
                <w:szCs w:val="22"/>
              </w:rPr>
              <w:t xml:space="preserve">nr. </w:t>
            </w:r>
            <w:r w:rsidRPr="00BF57AD">
              <w:rPr>
                <w:rFonts w:eastAsia="Calibri"/>
                <w:sz w:val="22"/>
                <w:szCs w:val="22"/>
              </w:rPr>
              <w:t>7643,</w:t>
            </w:r>
            <w:r w:rsidR="006D3D23" w:rsidRPr="00BF57AD">
              <w:rPr>
                <w:rFonts w:eastAsia="Calibri"/>
                <w:sz w:val="22"/>
                <w:szCs w:val="22"/>
              </w:rPr>
              <w:t xml:space="preserve"> </w:t>
            </w:r>
            <w:r w:rsidRPr="00BF57AD">
              <w:rPr>
                <w:rFonts w:eastAsia="Calibri"/>
                <w:sz w:val="22"/>
                <w:szCs w:val="22"/>
              </w:rPr>
              <w:t>datë 02.12.1992</w:t>
            </w:r>
            <w:r w:rsidR="006D3D23" w:rsidRPr="00BF57AD">
              <w:rPr>
                <w:rFonts w:eastAsia="Calibri"/>
                <w:sz w:val="22"/>
                <w:szCs w:val="22"/>
              </w:rPr>
              <w:t>, i ndryshuar;</w:t>
            </w:r>
          </w:p>
          <w:p w14:paraId="12090631" w14:textId="77777777" w:rsidR="007E0C2A" w:rsidRPr="00BF57AD" w:rsidRDefault="007E0C2A" w:rsidP="00E8527B">
            <w:pPr>
              <w:rPr>
                <w:rFonts w:eastAsia="Calibri"/>
                <w:sz w:val="22"/>
                <w:szCs w:val="22"/>
              </w:rPr>
            </w:pPr>
          </w:p>
          <w:p w14:paraId="7F3F3D9E" w14:textId="77777777" w:rsidR="006D2234" w:rsidRPr="00BF57AD" w:rsidRDefault="00446A06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Urdhër i Ministrit të Shëndetësisë dhe Mbrojtjes Sociale  nr. 369 datë 26.09.2017.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E2F7" w14:textId="052E512E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është personeli i pajisur me </w:t>
            </w:r>
            <w:r w:rsidR="00A10A2C">
              <w:rPr>
                <w:sz w:val="22"/>
                <w:szCs w:val="22"/>
              </w:rPr>
              <w:t>l</w:t>
            </w:r>
            <w:bookmarkStart w:id="0" w:name="_GoBack"/>
            <w:bookmarkEnd w:id="0"/>
            <w:r w:rsidRPr="00BF57AD">
              <w:rPr>
                <w:sz w:val="22"/>
                <w:szCs w:val="22"/>
              </w:rPr>
              <w:t>ibreza shëndetësore?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EE4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7FDBE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6E10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4861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94A2A0C" w14:textId="77777777" w:rsidTr="00E70848">
        <w:trPr>
          <w:trHeight w:val="155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0A9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128D" w14:textId="77777777" w:rsidR="00C9114E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Pika c, neni 13, ligji</w:t>
            </w:r>
            <w:r w:rsidR="00E70848" w:rsidRPr="00BF57AD">
              <w:rPr>
                <w:sz w:val="22"/>
                <w:szCs w:val="22"/>
              </w:rPr>
              <w:t xml:space="preserve"> nr.</w:t>
            </w:r>
            <w:r w:rsidRPr="00BF57AD">
              <w:rPr>
                <w:sz w:val="22"/>
                <w:szCs w:val="22"/>
              </w:rPr>
              <w:t xml:space="preserve"> 7643 datë 02.12.1992</w:t>
            </w:r>
            <w:r w:rsidR="00C9114E" w:rsidRPr="00BF57AD">
              <w:rPr>
                <w:sz w:val="22"/>
                <w:szCs w:val="22"/>
              </w:rPr>
              <w:t>, i ndryshuar</w:t>
            </w:r>
            <w:r w:rsidR="00E70848" w:rsidRPr="00BF57AD">
              <w:rPr>
                <w:sz w:val="22"/>
                <w:szCs w:val="22"/>
              </w:rPr>
              <w:t>;</w:t>
            </w:r>
          </w:p>
          <w:p w14:paraId="3AB99F4A" w14:textId="77777777" w:rsidR="007E0C2A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 </w:t>
            </w:r>
          </w:p>
          <w:p w14:paraId="7E209B38" w14:textId="77777777" w:rsidR="006D2234" w:rsidRPr="00BF57AD" w:rsidRDefault="00C9114E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Germa a, </w:t>
            </w:r>
            <w:r w:rsidR="007A1B10" w:rsidRPr="00BF57AD">
              <w:rPr>
                <w:sz w:val="22"/>
                <w:szCs w:val="22"/>
              </w:rPr>
              <w:t>p</w:t>
            </w:r>
            <w:r w:rsidRPr="00BF57AD">
              <w:rPr>
                <w:sz w:val="22"/>
                <w:szCs w:val="22"/>
              </w:rPr>
              <w:t xml:space="preserve">ika 1, </w:t>
            </w:r>
            <w:r w:rsidR="007A1B10" w:rsidRPr="00BF57AD">
              <w:rPr>
                <w:sz w:val="22"/>
                <w:szCs w:val="22"/>
              </w:rPr>
              <w:t>p</w:t>
            </w:r>
            <w:r w:rsidRPr="00BF57AD">
              <w:rPr>
                <w:sz w:val="22"/>
                <w:szCs w:val="22"/>
              </w:rPr>
              <w:t>ika  3, VKM nr. 639, datë 07.09.2016</w:t>
            </w:r>
            <w:r w:rsidR="00E70848" w:rsidRP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9C2B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është personeli i pajisur me raport mjeko-ligjor (KML)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FBF4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B3C7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C7F6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0D25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405A456" w14:textId="77777777" w:rsidTr="00E70848">
        <w:trPr>
          <w:trHeight w:val="112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CD87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6C3E" w14:textId="77777777" w:rsidR="007E0C2A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863C5F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676D42D7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65AA1469" w14:textId="77777777" w:rsidR="006D2234" w:rsidRPr="00BF57AD" w:rsidRDefault="006D2234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Udhëzim nr. 510, datë 13.12.2011</w:t>
            </w:r>
            <w:r w:rsidR="00863C5F" w:rsidRPr="00BF57AD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E5F9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është personeli i pajisur me uniformat e punës?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558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EE3D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7DF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447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AF1BD0F" w14:textId="77777777" w:rsidTr="00863C5F">
        <w:trPr>
          <w:trHeight w:val="49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2A92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E6C7" w14:textId="77777777" w:rsidR="006D2234" w:rsidRPr="00BF57AD" w:rsidRDefault="006D2234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 xml:space="preserve">Germa a, pika 1, neni 6, ligji </w:t>
            </w:r>
            <w:r w:rsidR="008617CF" w:rsidRPr="00BF57AD">
              <w:rPr>
                <w:color w:val="000000"/>
                <w:sz w:val="22"/>
                <w:szCs w:val="22"/>
              </w:rPr>
              <w:t xml:space="preserve">nr. </w:t>
            </w:r>
            <w:r w:rsidRPr="00BF57AD">
              <w:rPr>
                <w:color w:val="000000"/>
                <w:sz w:val="22"/>
                <w:szCs w:val="22"/>
              </w:rPr>
              <w:t>15/2016</w:t>
            </w:r>
            <w:r w:rsidR="00863C5F" w:rsidRPr="00BF57AD">
              <w:rPr>
                <w:color w:val="000000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1B8F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ka furnizim me ujë </w:t>
            </w:r>
            <w:proofErr w:type="spellStart"/>
            <w:r w:rsidRPr="00BF57AD">
              <w:rPr>
                <w:sz w:val="22"/>
                <w:szCs w:val="22"/>
              </w:rPr>
              <w:t>higjenikisht</w:t>
            </w:r>
            <w:proofErr w:type="spellEnd"/>
            <w:r w:rsidRPr="00BF57AD">
              <w:rPr>
                <w:sz w:val="22"/>
                <w:szCs w:val="22"/>
              </w:rPr>
              <w:t xml:space="preserve"> të pastër?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30C9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38854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DB47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07B0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1AB9D15" w14:textId="77777777" w:rsidTr="00863C5F">
        <w:trPr>
          <w:trHeight w:val="5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C54A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5D61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rFonts w:eastAsia="Calibri"/>
                <w:sz w:val="22"/>
                <w:szCs w:val="22"/>
              </w:rPr>
              <w:t>Pika 9, neni 26,</w:t>
            </w:r>
            <w:r w:rsidR="008617CF" w:rsidRPr="00BF57AD">
              <w:rPr>
                <w:rFonts w:eastAsia="Calibri"/>
                <w:sz w:val="22"/>
                <w:szCs w:val="22"/>
              </w:rPr>
              <w:t xml:space="preserve"> </w:t>
            </w:r>
            <w:r w:rsidRPr="00BF57AD">
              <w:rPr>
                <w:rFonts w:eastAsia="Calibri"/>
                <w:sz w:val="22"/>
                <w:szCs w:val="22"/>
              </w:rPr>
              <w:t xml:space="preserve">ligji </w:t>
            </w:r>
            <w:r w:rsidR="008617CF" w:rsidRPr="00BF57AD">
              <w:rPr>
                <w:rFonts w:eastAsia="Calibri"/>
                <w:sz w:val="22"/>
                <w:szCs w:val="22"/>
              </w:rPr>
              <w:t xml:space="preserve">nr. </w:t>
            </w:r>
            <w:r w:rsidRPr="00BF57AD">
              <w:rPr>
                <w:rFonts w:eastAsia="Calibri"/>
                <w:sz w:val="22"/>
                <w:szCs w:val="22"/>
              </w:rPr>
              <w:t>7643 datë 02.12.1992</w:t>
            </w:r>
            <w:r w:rsidR="008617CF" w:rsidRPr="00BF57AD">
              <w:rPr>
                <w:rFonts w:eastAsia="Calibri"/>
                <w:sz w:val="22"/>
                <w:szCs w:val="22"/>
              </w:rPr>
              <w:t>, i ndryshuar.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469A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largohen mbeturinat në përputhje me kërkesat e ligjit?</w:t>
            </w:r>
          </w:p>
          <w:p w14:paraId="6F8B5F27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59DF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9FD9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0786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624B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4A32073D" w14:textId="77777777" w:rsidTr="00863C5F">
        <w:trPr>
          <w:trHeight w:val="65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ED32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6458" w14:textId="77777777" w:rsidR="006D2234" w:rsidRPr="00BF57AD" w:rsidRDefault="006D2234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Nenet 15, 16</w:t>
            </w:r>
            <w:r w:rsidR="008617CF" w:rsidRPr="00BF57AD">
              <w:rPr>
                <w:sz w:val="22"/>
                <w:szCs w:val="22"/>
              </w:rPr>
              <w:t>, l</w:t>
            </w:r>
            <w:r w:rsidRPr="00BF57AD">
              <w:rPr>
                <w:sz w:val="22"/>
                <w:szCs w:val="22"/>
              </w:rPr>
              <w:t>igji</w:t>
            </w:r>
            <w:r w:rsidR="008617CF" w:rsidRPr="00BF57AD">
              <w:rPr>
                <w:sz w:val="22"/>
                <w:szCs w:val="22"/>
              </w:rPr>
              <w:t xml:space="preserve"> nr. </w:t>
            </w:r>
            <w:r w:rsidRPr="00BF57AD">
              <w:rPr>
                <w:sz w:val="22"/>
                <w:szCs w:val="22"/>
              </w:rPr>
              <w:t xml:space="preserve"> 9636, datë 06.11.2006</w:t>
            </w:r>
            <w:r w:rsidR="008617CF" w:rsidRPr="00BF57AD">
              <w:rPr>
                <w:sz w:val="22"/>
                <w:szCs w:val="22"/>
              </w:rPr>
              <w:t xml:space="preserve">, i ndryshuar.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3AE5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zbatohet ligji </w:t>
            </w:r>
            <w:proofErr w:type="spellStart"/>
            <w:r w:rsidRPr="00BF57AD">
              <w:rPr>
                <w:sz w:val="22"/>
                <w:szCs w:val="22"/>
              </w:rPr>
              <w:t>antiduhan</w:t>
            </w:r>
            <w:proofErr w:type="spellEnd"/>
            <w:r w:rsidRPr="00BF57AD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F1C24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465B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CA2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223BE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5C92F832" w14:textId="77777777" w:rsidTr="00E8527B">
        <w:trPr>
          <w:trHeight w:val="152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997B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FA39" w14:textId="77777777" w:rsidR="007E0C2A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9F01A2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6A941DF8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4F4E94F3" w14:textId="69C77727" w:rsidR="006D2234" w:rsidRPr="00BF57AD" w:rsidRDefault="007E0C2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3C5E25" w:rsidRPr="00BF57AD">
              <w:rPr>
                <w:bCs/>
                <w:color w:val="000000"/>
                <w:sz w:val="22"/>
                <w:szCs w:val="22"/>
              </w:rPr>
              <w:t>ika 4</w:t>
            </w:r>
            <w:r w:rsidR="003C5E25" w:rsidRPr="00BF57AD">
              <w:rPr>
                <w:sz w:val="22"/>
                <w:szCs w:val="22"/>
              </w:rPr>
              <w:t>,</w:t>
            </w:r>
            <w:r w:rsidR="00DB5843" w:rsidRPr="00BF57AD">
              <w:rPr>
                <w:sz w:val="22"/>
                <w:szCs w:val="22"/>
              </w:rPr>
              <w:t xml:space="preserve"> </w:t>
            </w:r>
            <w:r w:rsidR="003C5E25" w:rsidRPr="00BF57AD">
              <w:rPr>
                <w:sz w:val="22"/>
                <w:szCs w:val="22"/>
              </w:rPr>
              <w:t xml:space="preserve">rregullore </w:t>
            </w:r>
            <w:proofErr w:type="spellStart"/>
            <w:r w:rsidR="003C5E25" w:rsidRPr="00BF57AD">
              <w:rPr>
                <w:sz w:val="22"/>
                <w:szCs w:val="22"/>
              </w:rPr>
              <w:t>higjieno</w:t>
            </w:r>
            <w:proofErr w:type="spellEnd"/>
            <w:r w:rsidR="003C5E25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3C5E25" w:rsidRPr="00BF57AD">
              <w:rPr>
                <w:sz w:val="22"/>
                <w:szCs w:val="22"/>
              </w:rPr>
              <w:t>parukerive</w:t>
            </w:r>
            <w:proofErr w:type="spellEnd"/>
            <w:r w:rsidR="003C5E25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10A9" w14:textId="77777777" w:rsidR="006D2234" w:rsidRPr="00BF57AD" w:rsidRDefault="003C5E25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është i pajisur lokali me ambiente ( sallë pune, dhome pritjeje, dhomë për mbajtjen e materialeve të punës) sipas rregullores?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9D5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39F6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8B4E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F4CC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7306DC7" w14:textId="77777777" w:rsidTr="00E8527B">
        <w:trPr>
          <w:trHeight w:val="15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7F3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5A54" w14:textId="77777777" w:rsidR="007E0C2A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612BA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7D4C1311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6A84691C" w14:textId="2432F999" w:rsidR="006D2234" w:rsidRPr="00BF57AD" w:rsidRDefault="007E0C2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3C5E25" w:rsidRPr="00BF57AD">
              <w:rPr>
                <w:bCs/>
                <w:color w:val="000000"/>
                <w:sz w:val="22"/>
                <w:szCs w:val="22"/>
              </w:rPr>
              <w:t>ika 5</w:t>
            </w:r>
            <w:r w:rsidR="003C5E25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3C5E25" w:rsidRPr="00BF57AD">
              <w:rPr>
                <w:sz w:val="22"/>
                <w:szCs w:val="22"/>
              </w:rPr>
              <w:t>higjieno</w:t>
            </w:r>
            <w:proofErr w:type="spellEnd"/>
            <w:r w:rsidR="003C5E25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3C5E25" w:rsidRPr="00BF57AD">
              <w:rPr>
                <w:sz w:val="22"/>
                <w:szCs w:val="22"/>
              </w:rPr>
              <w:t>parukerive</w:t>
            </w:r>
            <w:proofErr w:type="spellEnd"/>
            <w:r w:rsidR="003C5E25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3C6" w14:textId="77777777" w:rsidR="006D2234" w:rsidRPr="00BF57AD" w:rsidRDefault="006D2234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janë ambientet e </w:t>
            </w:r>
            <w:r w:rsidR="00E8527B" w:rsidRPr="00BF57AD">
              <w:rPr>
                <w:sz w:val="22"/>
                <w:szCs w:val="22"/>
              </w:rPr>
              <w:t>brendshme</w:t>
            </w:r>
            <w:r w:rsidR="003C5E25" w:rsidRPr="00BF57AD">
              <w:rPr>
                <w:sz w:val="22"/>
                <w:szCs w:val="22"/>
              </w:rPr>
              <w:t xml:space="preserve"> të shtruara, me mure e dysheme</w:t>
            </w:r>
            <w:r w:rsidRPr="00BF57AD">
              <w:rPr>
                <w:sz w:val="22"/>
                <w:szCs w:val="22"/>
              </w:rPr>
              <w:t xml:space="preserve"> të rregullt e </w:t>
            </w:r>
            <w:r w:rsidR="003C5E25" w:rsidRPr="00BF57AD">
              <w:rPr>
                <w:sz w:val="22"/>
                <w:szCs w:val="22"/>
              </w:rPr>
              <w:t>q</w:t>
            </w:r>
            <w:r w:rsidR="002D3995" w:rsidRPr="00BF57AD">
              <w:rPr>
                <w:sz w:val="22"/>
                <w:szCs w:val="22"/>
              </w:rPr>
              <w:t>ë</w:t>
            </w:r>
            <w:r w:rsidR="003C5E25" w:rsidRPr="00BF57AD">
              <w:rPr>
                <w:sz w:val="22"/>
                <w:szCs w:val="22"/>
              </w:rPr>
              <w:t xml:space="preserve"> pastrohen me leht</w:t>
            </w:r>
            <w:r w:rsidR="002D3995" w:rsidRPr="00BF57AD">
              <w:rPr>
                <w:sz w:val="22"/>
                <w:szCs w:val="22"/>
              </w:rPr>
              <w:t>ë</w:t>
            </w:r>
            <w:r w:rsidR="003C5E25" w:rsidRPr="00BF57AD">
              <w:rPr>
                <w:sz w:val="22"/>
                <w:szCs w:val="22"/>
              </w:rPr>
              <w:t>si</w:t>
            </w:r>
            <w:r w:rsidRPr="00BF57AD">
              <w:rPr>
                <w:sz w:val="22"/>
                <w:szCs w:val="22"/>
              </w:rPr>
              <w:t xml:space="preserve">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C1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CA6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A67D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B624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6C4C5926" w14:textId="77777777" w:rsidTr="00647AE8">
        <w:trPr>
          <w:trHeight w:val="142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37F3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11C9" w14:textId="77777777" w:rsidR="007E0C2A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612BA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>;</w:t>
            </w:r>
          </w:p>
          <w:p w14:paraId="627A21D0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02700195" w14:textId="529E21AC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E0C2A" w:rsidRPr="00BF57AD">
              <w:rPr>
                <w:bCs/>
                <w:color w:val="000000"/>
                <w:sz w:val="22"/>
                <w:szCs w:val="22"/>
              </w:rPr>
              <w:t>U</w:t>
            </w:r>
            <w:r w:rsidRPr="00BF57AD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BF57AD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95C84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ka në subjekt ujë të rrjedhshëm, ujë të ngrohtë?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EDF4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6463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ED08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05D3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526AECDE" w14:textId="77777777" w:rsidTr="00647AE8">
        <w:trPr>
          <w:trHeight w:val="11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FD6A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BA08" w14:textId="77777777" w:rsidR="007E0C2A" w:rsidRPr="00BF57AD" w:rsidRDefault="006D2234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612BA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393F7550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52843E94" w14:textId="177E9B14" w:rsidR="006D2234" w:rsidRPr="00BF57AD" w:rsidRDefault="007E0C2A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U</w:t>
            </w:r>
            <w:r w:rsidR="006D2234" w:rsidRPr="00BF57AD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BF57AD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8D4E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ka anekse </w:t>
            </w:r>
            <w:proofErr w:type="spellStart"/>
            <w:r w:rsidRPr="00BF57AD">
              <w:rPr>
                <w:sz w:val="22"/>
                <w:szCs w:val="22"/>
              </w:rPr>
              <w:t>hidrosanitare</w:t>
            </w:r>
            <w:proofErr w:type="spellEnd"/>
            <w:r w:rsidRPr="00BF57AD">
              <w:rPr>
                <w:sz w:val="22"/>
                <w:szCs w:val="22"/>
              </w:rPr>
              <w:t xml:space="preserve"> me kushte </w:t>
            </w:r>
            <w:proofErr w:type="spellStart"/>
            <w:r w:rsidRPr="00BF57AD">
              <w:rPr>
                <w:sz w:val="22"/>
                <w:szCs w:val="22"/>
              </w:rPr>
              <w:t>higjieno</w:t>
            </w:r>
            <w:proofErr w:type="spellEnd"/>
            <w:r w:rsidRPr="00BF57AD">
              <w:rPr>
                <w:sz w:val="22"/>
                <w:szCs w:val="22"/>
              </w:rPr>
              <w:t xml:space="preserve"> sanitare </w:t>
            </w:r>
            <w:proofErr w:type="spellStart"/>
            <w:r w:rsidRPr="00BF57AD">
              <w:rPr>
                <w:sz w:val="22"/>
                <w:szCs w:val="22"/>
              </w:rPr>
              <w:t>konform</w:t>
            </w:r>
            <w:proofErr w:type="spellEnd"/>
            <w:r w:rsidRPr="00BF57AD">
              <w:rPr>
                <w:sz w:val="22"/>
                <w:szCs w:val="22"/>
              </w:rPr>
              <w:t xml:space="preserve"> ligjit?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6C57F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38304" w14:textId="77777777" w:rsidR="006D2234" w:rsidRPr="00BF57AD" w:rsidRDefault="006D2234" w:rsidP="00D1743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D6D2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EE9C5" w14:textId="77777777" w:rsidR="006D2234" w:rsidRPr="00BF57AD" w:rsidRDefault="006D2234" w:rsidP="00D1743E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190237FC" w14:textId="77777777" w:rsidTr="00B612BA">
        <w:trPr>
          <w:trHeight w:val="105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E816" w14:textId="77777777" w:rsidR="006D2234" w:rsidRPr="00BF57AD" w:rsidRDefault="006D2234" w:rsidP="00DB5843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</w:t>
            </w:r>
            <w:r w:rsidR="00DB5843" w:rsidRPr="00BF57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7A6" w14:textId="77777777" w:rsidR="007E0C2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>Pika b, neni 13,</w:t>
            </w:r>
            <w:r w:rsidR="006D2234" w:rsidRPr="00BF57A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D2234"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612BA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="006D2234"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4133E542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7EEEF987" w14:textId="6F100EB4" w:rsidR="006D2234" w:rsidRPr="00BF57AD" w:rsidRDefault="007E0C2A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U</w:t>
            </w:r>
            <w:r w:rsidR="006D2234" w:rsidRPr="00BF57AD">
              <w:rPr>
                <w:bCs/>
                <w:color w:val="000000"/>
                <w:sz w:val="22"/>
                <w:szCs w:val="22"/>
              </w:rPr>
              <w:t>dhëzim nr. 510, datë 13.12.2011</w:t>
            </w:r>
            <w:r w:rsidR="00BF57AD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A71B" w14:textId="77777777" w:rsidR="006D2234" w:rsidRPr="00BF57AD" w:rsidRDefault="006D2234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është </w:t>
            </w:r>
            <w:r w:rsidR="00E86FD1" w:rsidRPr="00BF57AD">
              <w:rPr>
                <w:sz w:val="22"/>
                <w:szCs w:val="22"/>
              </w:rPr>
              <w:t>i pastër ambienti jashtë subjektit</w:t>
            </w:r>
            <w:r w:rsidRPr="00BF57AD">
              <w:rPr>
                <w:sz w:val="22"/>
                <w:szCs w:val="22"/>
              </w:rPr>
              <w:t>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8269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1DA8C" w14:textId="77777777" w:rsidR="006D2234" w:rsidRPr="00BF57AD" w:rsidRDefault="006D2234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15FB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A3865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662F5704" w14:textId="77777777" w:rsidTr="002D06E4">
        <w:trPr>
          <w:trHeight w:val="205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885B" w14:textId="77777777" w:rsidR="006D2234" w:rsidRPr="00BF57AD" w:rsidRDefault="006D2234" w:rsidP="00DB5843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</w:t>
            </w:r>
            <w:r w:rsidR="00DB5843" w:rsidRPr="00BF57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B50" w14:textId="77777777" w:rsidR="007E0C2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B612BA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48C7C501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32DD8225" w14:textId="5610F152" w:rsidR="006D2234" w:rsidRPr="00BF57AD" w:rsidRDefault="007E0C2A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4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E86FD1" w:rsidRPr="00BF57AD">
              <w:rPr>
                <w:sz w:val="22"/>
                <w:szCs w:val="22"/>
              </w:rPr>
              <w:t>parukerive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838E" w14:textId="77777777" w:rsidR="006D2234" w:rsidRPr="00BF57AD" w:rsidRDefault="00E86FD1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është largësia midis poltronave mbi 2 m 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CEAE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B8DB" w14:textId="77777777" w:rsidR="006D2234" w:rsidRPr="00BF57AD" w:rsidRDefault="006D2234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AACFC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0A1A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258E44D4" w14:textId="77777777" w:rsidTr="002D06E4">
        <w:trPr>
          <w:trHeight w:val="193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30E9" w14:textId="77777777" w:rsidR="006D2234" w:rsidRPr="00BF57AD" w:rsidRDefault="006D2234" w:rsidP="00DB5843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</w:t>
            </w:r>
            <w:r w:rsidR="00DB5843" w:rsidRPr="00BF57A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292C" w14:textId="77777777" w:rsidR="007E0C2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306F3E40" w14:textId="77777777" w:rsidR="007E0C2A" w:rsidRPr="00BF57AD" w:rsidRDefault="007E0C2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36B3D8BE" w14:textId="6306C036" w:rsidR="006D2234" w:rsidRPr="00BF57AD" w:rsidRDefault="007E0C2A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10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</w:t>
            </w:r>
            <w:r w:rsidRPr="00BF57AD">
              <w:rPr>
                <w:sz w:val="22"/>
                <w:szCs w:val="22"/>
              </w:rPr>
              <w:t xml:space="preserve">let e rrojtoreve dhe </w:t>
            </w:r>
            <w:proofErr w:type="spellStart"/>
            <w:r w:rsidRPr="00BF57AD">
              <w:rPr>
                <w:sz w:val="22"/>
                <w:szCs w:val="22"/>
              </w:rPr>
              <w:t>parukerive</w:t>
            </w:r>
            <w:proofErr w:type="spellEnd"/>
            <w:r w:rsidRPr="00BF57AD">
              <w:rPr>
                <w:sz w:val="22"/>
                <w:szCs w:val="22"/>
              </w:rPr>
              <w:t xml:space="preserve"> </w:t>
            </w:r>
            <w:r w:rsidR="00E86FD1" w:rsidRPr="00BF57AD">
              <w:rPr>
                <w:sz w:val="22"/>
                <w:szCs w:val="22"/>
              </w:rPr>
              <w:t>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D368" w14:textId="77777777" w:rsidR="006D2234" w:rsidRPr="00BF57AD" w:rsidRDefault="00E86FD1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p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>rdoren peshqir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 xml:space="preserve"> dhe  peceta t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 xml:space="preserve"> lara dhe t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 xml:space="preserve"> </w:t>
            </w:r>
            <w:r w:rsidR="00B612BA" w:rsidRPr="00BF57AD">
              <w:rPr>
                <w:sz w:val="22"/>
                <w:szCs w:val="22"/>
              </w:rPr>
              <w:t>veçanta</w:t>
            </w:r>
            <w:r w:rsidRPr="00BF57AD">
              <w:rPr>
                <w:sz w:val="22"/>
                <w:szCs w:val="22"/>
              </w:rPr>
              <w:t xml:space="preserve"> për </w:t>
            </w:r>
            <w:r w:rsidR="00B612BA" w:rsidRPr="00BF57AD">
              <w:rPr>
                <w:sz w:val="22"/>
                <w:szCs w:val="22"/>
              </w:rPr>
              <w:t>çdo</w:t>
            </w:r>
            <w:r w:rsidRPr="00BF57AD">
              <w:rPr>
                <w:sz w:val="22"/>
                <w:szCs w:val="22"/>
              </w:rPr>
              <w:t xml:space="preserve"> klient?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0336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24EF" w14:textId="77777777" w:rsidR="006D2234" w:rsidRPr="00BF57AD" w:rsidRDefault="006D2234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911B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A00F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6D2234" w:rsidRPr="00BF57AD" w14:paraId="43307301" w14:textId="77777777" w:rsidTr="002D06E4">
        <w:trPr>
          <w:trHeight w:val="151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49A3" w14:textId="77777777" w:rsidR="006D2234" w:rsidRPr="00BF57AD" w:rsidRDefault="007F6F52" w:rsidP="00DB5843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</w:t>
            </w:r>
            <w:r w:rsidR="00DB5843" w:rsidRPr="00BF57A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DD23" w14:textId="77777777" w:rsidR="0018313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5A9C6945" w14:textId="77777777" w:rsidR="0018313A" w:rsidRPr="00BF57AD" w:rsidRDefault="0018313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3D7F68F0" w14:textId="1508C743" w:rsidR="006D2234" w:rsidRPr="00BF57AD" w:rsidRDefault="0018313A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11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E86FD1" w:rsidRPr="00BF57AD">
              <w:rPr>
                <w:sz w:val="22"/>
                <w:szCs w:val="22"/>
              </w:rPr>
              <w:t>parukerive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961A" w14:textId="77777777" w:rsidR="006D2234" w:rsidRPr="00BF57AD" w:rsidRDefault="00E86FD1" w:rsidP="00E8527B">
            <w:pPr>
              <w:rPr>
                <w:rFonts w:eastAsia="Calibri"/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kryhet sterilizimi i mjeteve t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 xml:space="preserve"> pun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>s pas p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>rdorimit t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 xml:space="preserve"> tyre?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5843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6BCA2" w14:textId="77777777" w:rsidR="006D2234" w:rsidRPr="00BF57AD" w:rsidRDefault="006D2234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78D5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B3F18" w14:textId="77777777" w:rsidR="006D2234" w:rsidRPr="00BF57AD" w:rsidRDefault="006D2234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E86FD1" w:rsidRPr="00BF57AD" w14:paraId="07099A46" w14:textId="77777777" w:rsidTr="002D06E4">
        <w:trPr>
          <w:trHeight w:val="20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DCC" w14:textId="77777777" w:rsidR="00E86FD1" w:rsidRPr="00BF57AD" w:rsidRDefault="00DB5843" w:rsidP="006D2234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C2F" w14:textId="77777777" w:rsidR="0018313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31FABF15" w14:textId="77777777" w:rsidR="0018313A" w:rsidRPr="00BF57AD" w:rsidRDefault="0018313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7B815175" w14:textId="0CD1218C" w:rsidR="00E86FD1" w:rsidRPr="00BF57AD" w:rsidRDefault="0018313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17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E86FD1" w:rsidRPr="00BF57AD">
              <w:rPr>
                <w:sz w:val="22"/>
                <w:szCs w:val="22"/>
              </w:rPr>
              <w:t>parukerive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E4A0" w14:textId="77777777" w:rsidR="00E86FD1" w:rsidRPr="00BF57AD" w:rsidRDefault="00E86FD1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u shërbehet klientëve me dëmtime të flokëve?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8FFC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A9CA" w14:textId="77777777" w:rsidR="00E86FD1" w:rsidRPr="00BF57AD" w:rsidRDefault="00E86FD1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6BCB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33A89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7F6F52" w:rsidRPr="00BF57AD" w14:paraId="1229250A" w14:textId="77777777" w:rsidTr="002D06E4">
        <w:trPr>
          <w:trHeight w:val="178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36B0" w14:textId="77777777" w:rsidR="007F6F52" w:rsidRPr="00BF57AD" w:rsidRDefault="00DB5843" w:rsidP="006D2234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CDCF" w14:textId="77777777" w:rsidR="0018313A" w:rsidRPr="00BF57AD" w:rsidRDefault="007F6F52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095A702B" w14:textId="77777777" w:rsidR="0018313A" w:rsidRPr="00BF57AD" w:rsidRDefault="0018313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6D8DDFA9" w14:textId="4E00A0EB" w:rsidR="007F6F52" w:rsidRPr="00BF57AD" w:rsidRDefault="0018313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7F6F52" w:rsidRPr="00BF57AD">
              <w:rPr>
                <w:bCs/>
                <w:color w:val="000000"/>
                <w:sz w:val="22"/>
                <w:szCs w:val="22"/>
              </w:rPr>
              <w:t>ika 17</w:t>
            </w:r>
            <w:r w:rsidR="007F6F52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7F6F52" w:rsidRPr="00BF57AD">
              <w:rPr>
                <w:sz w:val="22"/>
                <w:szCs w:val="22"/>
              </w:rPr>
              <w:t>higjieno</w:t>
            </w:r>
            <w:proofErr w:type="spellEnd"/>
            <w:r w:rsidR="007F6F52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7F6F52" w:rsidRPr="00BF57AD">
              <w:rPr>
                <w:sz w:val="22"/>
                <w:szCs w:val="22"/>
              </w:rPr>
              <w:t>parukerive</w:t>
            </w:r>
            <w:proofErr w:type="spellEnd"/>
            <w:r w:rsidR="007F6F52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3F84" w14:textId="77777777" w:rsidR="007F6F52" w:rsidRPr="00BF57AD" w:rsidRDefault="007F6F52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 xml:space="preserve">A përdoret pambuk </w:t>
            </w:r>
            <w:proofErr w:type="spellStart"/>
            <w:r w:rsidRPr="00BF57AD">
              <w:rPr>
                <w:sz w:val="22"/>
                <w:szCs w:val="22"/>
              </w:rPr>
              <w:t>hemostatik</w:t>
            </w:r>
            <w:proofErr w:type="spellEnd"/>
            <w:r w:rsidRPr="00BF57AD">
              <w:rPr>
                <w:sz w:val="22"/>
                <w:szCs w:val="22"/>
              </w:rPr>
              <w:t xml:space="preserve"> për dëmtimet e lëkurës?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A529" w14:textId="77777777" w:rsidR="007F6F52" w:rsidRPr="00BF57AD" w:rsidRDefault="007F6F52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F99F" w14:textId="77777777" w:rsidR="007F6F52" w:rsidRPr="00BF57AD" w:rsidRDefault="007F6F52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3FE6" w14:textId="77777777" w:rsidR="007F6F52" w:rsidRPr="00BF57AD" w:rsidRDefault="007F6F52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2D0C" w14:textId="77777777" w:rsidR="007F6F52" w:rsidRPr="00BF57AD" w:rsidRDefault="007F6F52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E86FD1" w:rsidRPr="00BF57AD" w14:paraId="47B4F04A" w14:textId="77777777" w:rsidTr="002D06E4">
        <w:trPr>
          <w:trHeight w:val="169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B7E4" w14:textId="77777777" w:rsidR="00E86FD1" w:rsidRPr="00BF57AD" w:rsidRDefault="00DB5843" w:rsidP="006D2234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5B4" w14:textId="77777777" w:rsidR="0018313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74ED45FE" w14:textId="77777777" w:rsidR="0018313A" w:rsidRPr="00BF57AD" w:rsidRDefault="0018313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4DA305AD" w14:textId="092A45E5" w:rsidR="00E86FD1" w:rsidRPr="00BF57AD" w:rsidRDefault="0018313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18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E86FD1" w:rsidRPr="00BF57AD">
              <w:rPr>
                <w:sz w:val="22"/>
                <w:szCs w:val="22"/>
              </w:rPr>
              <w:t>parukerive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A6FA" w14:textId="77777777" w:rsidR="00E86FD1" w:rsidRPr="00BF57AD" w:rsidRDefault="00E86FD1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ka arka ku hidhen peshqir</w:t>
            </w:r>
            <w:r w:rsidR="002D3995" w:rsidRPr="00BF57AD">
              <w:rPr>
                <w:sz w:val="22"/>
                <w:szCs w:val="22"/>
              </w:rPr>
              <w:t>ë</w:t>
            </w:r>
            <w:r w:rsidRPr="00BF57AD">
              <w:rPr>
                <w:sz w:val="22"/>
                <w:szCs w:val="22"/>
              </w:rPr>
              <w:t>t dhe pecetat e përdorura?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723A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F7C2" w14:textId="77777777" w:rsidR="00E86FD1" w:rsidRPr="00BF57AD" w:rsidRDefault="00E86FD1" w:rsidP="006D22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B267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0CF5" w14:textId="77777777" w:rsidR="00E86FD1" w:rsidRPr="00BF57AD" w:rsidRDefault="00E86FD1" w:rsidP="006D2234">
            <w:pPr>
              <w:rPr>
                <w:color w:val="000000"/>
                <w:sz w:val="22"/>
                <w:szCs w:val="22"/>
              </w:rPr>
            </w:pPr>
          </w:p>
        </w:tc>
      </w:tr>
      <w:tr w:rsidR="00E86FD1" w:rsidRPr="00BF57AD" w14:paraId="766F3BC2" w14:textId="77777777" w:rsidTr="002D06E4">
        <w:trPr>
          <w:trHeight w:val="163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2632" w14:textId="77777777" w:rsidR="00E86FD1" w:rsidRPr="00BF57AD" w:rsidRDefault="00DB5843" w:rsidP="00DB5843">
            <w:pPr>
              <w:jc w:val="center"/>
              <w:rPr>
                <w:color w:val="000000"/>
                <w:sz w:val="22"/>
                <w:szCs w:val="22"/>
              </w:rPr>
            </w:pPr>
            <w:r w:rsidRPr="00BF57A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016F" w14:textId="77777777" w:rsidR="0018313A" w:rsidRPr="00BF57AD" w:rsidRDefault="00E86FD1" w:rsidP="00E8527B">
            <w:pPr>
              <w:rPr>
                <w:bCs/>
                <w:color w:val="000000"/>
                <w:sz w:val="22"/>
                <w:szCs w:val="22"/>
              </w:rPr>
            </w:pPr>
            <w:r w:rsidRPr="00BF57AD">
              <w:rPr>
                <w:bCs/>
                <w:color w:val="000000" w:themeColor="text1"/>
                <w:sz w:val="22"/>
                <w:szCs w:val="22"/>
              </w:rPr>
              <w:t xml:space="preserve">Pika b, neni 13, </w:t>
            </w:r>
            <w:r w:rsidRPr="00BF57AD">
              <w:rPr>
                <w:bCs/>
                <w:color w:val="000000"/>
                <w:sz w:val="22"/>
                <w:szCs w:val="22"/>
              </w:rPr>
              <w:t>ligji  nr. 7643, datë 02.12.1992</w:t>
            </w:r>
            <w:r w:rsidR="002D06E4" w:rsidRPr="00BF57AD">
              <w:rPr>
                <w:bCs/>
                <w:color w:val="000000"/>
                <w:sz w:val="22"/>
                <w:szCs w:val="22"/>
              </w:rPr>
              <w:t>, i ndryshuar</w:t>
            </w:r>
            <w:r w:rsidRPr="00BF57AD">
              <w:rPr>
                <w:bCs/>
                <w:color w:val="000000"/>
                <w:sz w:val="22"/>
                <w:szCs w:val="22"/>
              </w:rPr>
              <w:t xml:space="preserve">; </w:t>
            </w:r>
          </w:p>
          <w:p w14:paraId="037D0526" w14:textId="77777777" w:rsidR="0018313A" w:rsidRPr="00BF57AD" w:rsidRDefault="0018313A" w:rsidP="00E8527B">
            <w:pPr>
              <w:rPr>
                <w:bCs/>
                <w:color w:val="000000"/>
                <w:sz w:val="22"/>
                <w:szCs w:val="22"/>
              </w:rPr>
            </w:pPr>
          </w:p>
          <w:p w14:paraId="6E3B462A" w14:textId="35C81299" w:rsidR="00E86FD1" w:rsidRPr="00BF57AD" w:rsidRDefault="0018313A" w:rsidP="00E8527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BF57AD">
              <w:rPr>
                <w:bCs/>
                <w:color w:val="000000"/>
                <w:sz w:val="22"/>
                <w:szCs w:val="22"/>
              </w:rPr>
              <w:t>P</w:t>
            </w:r>
            <w:r w:rsidR="00E86FD1" w:rsidRPr="00BF57AD">
              <w:rPr>
                <w:bCs/>
                <w:color w:val="000000"/>
                <w:sz w:val="22"/>
                <w:szCs w:val="22"/>
              </w:rPr>
              <w:t>ika 18</w:t>
            </w:r>
            <w:r w:rsidR="00E86FD1" w:rsidRPr="00BF57AD">
              <w:rPr>
                <w:sz w:val="22"/>
                <w:szCs w:val="22"/>
              </w:rPr>
              <w:t xml:space="preserve">, rregullore </w:t>
            </w:r>
            <w:proofErr w:type="spellStart"/>
            <w:r w:rsidR="00E86FD1" w:rsidRPr="00BF57AD">
              <w:rPr>
                <w:sz w:val="22"/>
                <w:szCs w:val="22"/>
              </w:rPr>
              <w:t>higjieno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sanitare për lokalet e rrojtoreve dhe </w:t>
            </w:r>
            <w:proofErr w:type="spellStart"/>
            <w:r w:rsidR="00E86FD1" w:rsidRPr="00BF57AD">
              <w:rPr>
                <w:sz w:val="22"/>
                <w:szCs w:val="22"/>
              </w:rPr>
              <w:t>parukerive</w:t>
            </w:r>
            <w:proofErr w:type="spellEnd"/>
            <w:r w:rsidR="00E86FD1" w:rsidRPr="00BF57AD">
              <w:rPr>
                <w:sz w:val="22"/>
                <w:szCs w:val="22"/>
              </w:rPr>
              <w:t xml:space="preserve"> datë 01.03.1986</w:t>
            </w:r>
            <w:r w:rsidR="00BF57AD">
              <w:rPr>
                <w:sz w:val="22"/>
                <w:szCs w:val="22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9E69" w14:textId="77777777" w:rsidR="00E86FD1" w:rsidRPr="00BF57AD" w:rsidRDefault="00E86FD1" w:rsidP="00E8527B">
            <w:pPr>
              <w:rPr>
                <w:sz w:val="22"/>
                <w:szCs w:val="22"/>
              </w:rPr>
            </w:pPr>
          </w:p>
          <w:p w14:paraId="536D0460" w14:textId="77777777" w:rsidR="00E86FD1" w:rsidRPr="00BF57AD" w:rsidRDefault="00E86FD1" w:rsidP="00E8527B">
            <w:pPr>
              <w:rPr>
                <w:sz w:val="22"/>
                <w:szCs w:val="22"/>
              </w:rPr>
            </w:pPr>
          </w:p>
          <w:p w14:paraId="184DB5D0" w14:textId="77777777" w:rsidR="00E86FD1" w:rsidRPr="00BF57AD" w:rsidRDefault="00E86FD1" w:rsidP="00E8527B">
            <w:pPr>
              <w:rPr>
                <w:sz w:val="22"/>
                <w:szCs w:val="22"/>
              </w:rPr>
            </w:pPr>
          </w:p>
          <w:p w14:paraId="7844A55B" w14:textId="77777777" w:rsidR="00E86FD1" w:rsidRPr="00BF57AD" w:rsidRDefault="00E86FD1" w:rsidP="00E8527B">
            <w:pPr>
              <w:rPr>
                <w:sz w:val="22"/>
                <w:szCs w:val="22"/>
              </w:rPr>
            </w:pPr>
          </w:p>
          <w:p w14:paraId="7C88881F" w14:textId="77777777" w:rsidR="00E86FD1" w:rsidRPr="00BF57AD" w:rsidRDefault="00DB5843" w:rsidP="00E8527B">
            <w:pPr>
              <w:rPr>
                <w:sz w:val="22"/>
                <w:szCs w:val="22"/>
              </w:rPr>
            </w:pPr>
            <w:r w:rsidRPr="00BF57AD">
              <w:rPr>
                <w:sz w:val="22"/>
                <w:szCs w:val="22"/>
              </w:rPr>
              <w:t>A mblidhen me leckë të lagur dhe a ambalazhohen f</w:t>
            </w:r>
            <w:r w:rsidR="00E86FD1" w:rsidRPr="00BF57AD">
              <w:rPr>
                <w:sz w:val="22"/>
                <w:szCs w:val="22"/>
              </w:rPr>
              <w:t>lokët e rëna në tokë para se t</w:t>
            </w:r>
            <w:r w:rsidR="002D3995" w:rsidRPr="00BF57AD">
              <w:rPr>
                <w:sz w:val="22"/>
                <w:szCs w:val="22"/>
              </w:rPr>
              <w:t>ë</w:t>
            </w:r>
            <w:r w:rsidR="00E86FD1" w:rsidRPr="00BF57AD">
              <w:rPr>
                <w:sz w:val="22"/>
                <w:szCs w:val="22"/>
              </w:rPr>
              <w:t xml:space="preserve"> hidhen tek mbeturinat?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F50A" w14:textId="77777777" w:rsidR="00E86FD1" w:rsidRPr="00BF57AD" w:rsidRDefault="00E86FD1" w:rsidP="00E86F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74A24" w14:textId="77777777" w:rsidR="00E86FD1" w:rsidRPr="00BF57AD" w:rsidRDefault="00E86FD1" w:rsidP="00E86F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01D3" w14:textId="77777777" w:rsidR="00E86FD1" w:rsidRPr="00BF57AD" w:rsidRDefault="00E86FD1" w:rsidP="00E86FD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BEB6" w14:textId="77777777" w:rsidR="00E86FD1" w:rsidRPr="00BF57AD" w:rsidRDefault="00E86FD1" w:rsidP="00E86FD1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4547432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6FA593C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D3E400A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382BB964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BF57AD">
        <w:rPr>
          <w:sz w:val="22"/>
          <w:szCs w:val="22"/>
        </w:rPr>
        <w:t>INSPEKTORËT:</w:t>
      </w:r>
      <w:r w:rsidRPr="00BF57AD">
        <w:rPr>
          <w:sz w:val="22"/>
          <w:szCs w:val="22"/>
        </w:rPr>
        <w:tab/>
      </w:r>
      <w:r w:rsidRPr="00BF57AD">
        <w:rPr>
          <w:sz w:val="22"/>
          <w:szCs w:val="22"/>
        </w:rPr>
        <w:tab/>
        <w:t>PËRFAQËSUESI I SUBJEKTIT:</w:t>
      </w:r>
    </w:p>
    <w:p w14:paraId="0074118A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sz w:val="22"/>
          <w:szCs w:val="22"/>
        </w:rPr>
      </w:pPr>
      <w:r w:rsidRPr="00BF57AD">
        <w:rPr>
          <w:sz w:val="22"/>
          <w:szCs w:val="22"/>
        </w:rPr>
        <w:t>Inspektor 1    NUI (Nënshkrimi)</w:t>
      </w:r>
      <w:r w:rsidRPr="00BF57AD">
        <w:rPr>
          <w:sz w:val="22"/>
          <w:szCs w:val="22"/>
        </w:rPr>
        <w:tab/>
      </w:r>
      <w:r w:rsidRPr="00BF57AD">
        <w:rPr>
          <w:sz w:val="22"/>
          <w:szCs w:val="22"/>
        </w:rPr>
        <w:tab/>
        <w:t xml:space="preserve"> Emër Mbiemër (Nënshkrimi)</w:t>
      </w:r>
    </w:p>
    <w:p w14:paraId="7FD1974C" w14:textId="77777777" w:rsidR="006D2234" w:rsidRPr="00BF57AD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F57AD">
        <w:rPr>
          <w:sz w:val="22"/>
          <w:szCs w:val="22"/>
        </w:rPr>
        <w:t>Inspektor 2    NUI (Nënshkrim</w:t>
      </w:r>
      <w:r w:rsidRPr="00BF57AD">
        <w:rPr>
          <w:color w:val="000000" w:themeColor="text1"/>
          <w:sz w:val="22"/>
          <w:szCs w:val="22"/>
        </w:rPr>
        <w:t>i</w:t>
      </w:r>
      <w:r w:rsidRPr="00BF57AD">
        <w:rPr>
          <w:i/>
          <w:color w:val="000000" w:themeColor="text1"/>
          <w:sz w:val="22"/>
          <w:szCs w:val="22"/>
        </w:rPr>
        <w:t>)</w:t>
      </w:r>
    </w:p>
    <w:p w14:paraId="26A63958" w14:textId="77777777" w:rsidR="006D2234" w:rsidRPr="007F6F52" w:rsidRDefault="006D2234" w:rsidP="006D2234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F57AD">
        <w:rPr>
          <w:sz w:val="22"/>
          <w:szCs w:val="22"/>
        </w:rPr>
        <w:t>Inspektor 2    NUI (Nënshkrim</w:t>
      </w:r>
      <w:r w:rsidRPr="00BF57AD">
        <w:rPr>
          <w:color w:val="000000" w:themeColor="text1"/>
          <w:sz w:val="22"/>
          <w:szCs w:val="22"/>
        </w:rPr>
        <w:t>i</w:t>
      </w:r>
      <w:r w:rsidRPr="00BF57AD">
        <w:rPr>
          <w:i/>
          <w:color w:val="000000" w:themeColor="text1"/>
          <w:sz w:val="22"/>
          <w:szCs w:val="22"/>
        </w:rPr>
        <w:t>)</w:t>
      </w:r>
    </w:p>
    <w:sectPr w:rsidR="006D2234" w:rsidRPr="007F6F52" w:rsidSect="00E07EBA">
      <w:pgSz w:w="11907" w:h="16840" w:code="9"/>
      <w:pgMar w:top="1134" w:right="1134" w:bottom="1134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96770" w14:textId="77777777" w:rsidR="00C06055" w:rsidRDefault="00C06055">
      <w:r>
        <w:separator/>
      </w:r>
    </w:p>
  </w:endnote>
  <w:endnote w:type="continuationSeparator" w:id="0">
    <w:p w14:paraId="45DBDE9A" w14:textId="77777777" w:rsidR="00C06055" w:rsidRDefault="00C0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173B" w14:textId="77777777" w:rsidR="00C06055" w:rsidRDefault="00C06055">
      <w:r>
        <w:separator/>
      </w:r>
    </w:p>
  </w:footnote>
  <w:footnote w:type="continuationSeparator" w:id="0">
    <w:p w14:paraId="73A2190D" w14:textId="77777777" w:rsidR="00C06055" w:rsidRDefault="00C06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A9A"/>
    <w:multiLevelType w:val="hybridMultilevel"/>
    <w:tmpl w:val="7AF8EEA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17B2"/>
    <w:multiLevelType w:val="hybridMultilevel"/>
    <w:tmpl w:val="8B9AFB48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9121B"/>
    <w:multiLevelType w:val="hybridMultilevel"/>
    <w:tmpl w:val="915ACA0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FC3812"/>
    <w:multiLevelType w:val="hybridMultilevel"/>
    <w:tmpl w:val="AE8A96C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04A66"/>
    <w:rsid w:val="00040B8F"/>
    <w:rsid w:val="00063789"/>
    <w:rsid w:val="000B56C0"/>
    <w:rsid w:val="000E4FB1"/>
    <w:rsid w:val="000E6403"/>
    <w:rsid w:val="00150E1E"/>
    <w:rsid w:val="0018313A"/>
    <w:rsid w:val="001B1DDB"/>
    <w:rsid w:val="001E60CC"/>
    <w:rsid w:val="00220DDE"/>
    <w:rsid w:val="00297D8F"/>
    <w:rsid w:val="002A1357"/>
    <w:rsid w:val="002A411C"/>
    <w:rsid w:val="002C6CEC"/>
    <w:rsid w:val="002D06E4"/>
    <w:rsid w:val="002D3995"/>
    <w:rsid w:val="002E5AA0"/>
    <w:rsid w:val="003174F7"/>
    <w:rsid w:val="00341440"/>
    <w:rsid w:val="00363DA3"/>
    <w:rsid w:val="003C5E25"/>
    <w:rsid w:val="003D0B39"/>
    <w:rsid w:val="003D3B41"/>
    <w:rsid w:val="003E56AB"/>
    <w:rsid w:val="004436D2"/>
    <w:rsid w:val="00446A06"/>
    <w:rsid w:val="00464682"/>
    <w:rsid w:val="004C0B4E"/>
    <w:rsid w:val="004C1F20"/>
    <w:rsid w:val="004C47B5"/>
    <w:rsid w:val="00561101"/>
    <w:rsid w:val="00583E0F"/>
    <w:rsid w:val="005B531B"/>
    <w:rsid w:val="005C3CFD"/>
    <w:rsid w:val="005E2F7A"/>
    <w:rsid w:val="006222D6"/>
    <w:rsid w:val="00647AE8"/>
    <w:rsid w:val="00660D41"/>
    <w:rsid w:val="006807B6"/>
    <w:rsid w:val="006A2449"/>
    <w:rsid w:val="006D2234"/>
    <w:rsid w:val="006D3D23"/>
    <w:rsid w:val="006D5955"/>
    <w:rsid w:val="0073371B"/>
    <w:rsid w:val="007A1B10"/>
    <w:rsid w:val="007E0C2A"/>
    <w:rsid w:val="007F6F52"/>
    <w:rsid w:val="008052C6"/>
    <w:rsid w:val="00840FC3"/>
    <w:rsid w:val="008617CF"/>
    <w:rsid w:val="00863C5F"/>
    <w:rsid w:val="0088449E"/>
    <w:rsid w:val="008848E8"/>
    <w:rsid w:val="008857DC"/>
    <w:rsid w:val="008C2A4D"/>
    <w:rsid w:val="008F26D3"/>
    <w:rsid w:val="008F5F97"/>
    <w:rsid w:val="00901E05"/>
    <w:rsid w:val="009059E1"/>
    <w:rsid w:val="0092275B"/>
    <w:rsid w:val="009459D7"/>
    <w:rsid w:val="009D4F56"/>
    <w:rsid w:val="009E1C30"/>
    <w:rsid w:val="009F01A2"/>
    <w:rsid w:val="009F68A5"/>
    <w:rsid w:val="00A01CEF"/>
    <w:rsid w:val="00A10A2C"/>
    <w:rsid w:val="00A166AF"/>
    <w:rsid w:val="00A33472"/>
    <w:rsid w:val="00A65C99"/>
    <w:rsid w:val="00A844DD"/>
    <w:rsid w:val="00AE5790"/>
    <w:rsid w:val="00B11D36"/>
    <w:rsid w:val="00B35D54"/>
    <w:rsid w:val="00B50D8E"/>
    <w:rsid w:val="00B612BA"/>
    <w:rsid w:val="00B71E9B"/>
    <w:rsid w:val="00B741C8"/>
    <w:rsid w:val="00BB5DC9"/>
    <w:rsid w:val="00BC0AE3"/>
    <w:rsid w:val="00BF57AD"/>
    <w:rsid w:val="00C015A0"/>
    <w:rsid w:val="00C06055"/>
    <w:rsid w:val="00C10F4C"/>
    <w:rsid w:val="00C2457C"/>
    <w:rsid w:val="00C51C15"/>
    <w:rsid w:val="00C57061"/>
    <w:rsid w:val="00C57BBB"/>
    <w:rsid w:val="00C72EC9"/>
    <w:rsid w:val="00C810C9"/>
    <w:rsid w:val="00C9114E"/>
    <w:rsid w:val="00CD268B"/>
    <w:rsid w:val="00CE2492"/>
    <w:rsid w:val="00CE5360"/>
    <w:rsid w:val="00D05701"/>
    <w:rsid w:val="00D20BAB"/>
    <w:rsid w:val="00D33D64"/>
    <w:rsid w:val="00D51B89"/>
    <w:rsid w:val="00D560C6"/>
    <w:rsid w:val="00D72731"/>
    <w:rsid w:val="00D9627B"/>
    <w:rsid w:val="00DB41DD"/>
    <w:rsid w:val="00DB5843"/>
    <w:rsid w:val="00DD12D4"/>
    <w:rsid w:val="00DD4C86"/>
    <w:rsid w:val="00E07EBA"/>
    <w:rsid w:val="00E70848"/>
    <w:rsid w:val="00E70F4F"/>
    <w:rsid w:val="00E8527B"/>
    <w:rsid w:val="00E86FD1"/>
    <w:rsid w:val="00E93DC0"/>
    <w:rsid w:val="00EB373E"/>
    <w:rsid w:val="00EB59ED"/>
    <w:rsid w:val="00ED7263"/>
    <w:rsid w:val="00F33A67"/>
    <w:rsid w:val="00F75A9D"/>
    <w:rsid w:val="00FA2F92"/>
    <w:rsid w:val="00F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78C7"/>
  <w15:docId w15:val="{55947460-FCDC-4D4D-8EA2-7650BE87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BodyText">
    <w:name w:val="Body Text"/>
    <w:basedOn w:val="Normal"/>
    <w:link w:val="BodyTextChar"/>
    <w:rsid w:val="00E70F4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yperlink">
    <w:name w:val="Hyperlink"/>
    <w:basedOn w:val="DefaultParagraphFont"/>
    <w:uiPriority w:val="99"/>
    <w:unhideWhenUsed/>
    <w:rsid w:val="00E70F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unhideWhenUsed/>
    <w:rsid w:val="006D2234"/>
    <w:pPr>
      <w:spacing w:before="100" w:beforeAutospacing="1" w:after="100" w:afterAutospacing="1"/>
    </w:pPr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A66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A66"/>
    <w:rPr>
      <w:rFonts w:ascii="Times New Roman" w:eastAsia="Times New Roman" w:hAnsi="Times New Roman" w:cs="Times New Roman"/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A718-F6C7-49EF-B1B1-A3D9B8CB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Drilona Baruti</cp:lastModifiedBy>
  <cp:revision>14</cp:revision>
  <cp:lastPrinted>2021-12-15T12:24:00Z</cp:lastPrinted>
  <dcterms:created xsi:type="dcterms:W3CDTF">2023-11-09T10:06:00Z</dcterms:created>
  <dcterms:modified xsi:type="dcterms:W3CDTF">2024-09-25T13:07:00Z</dcterms:modified>
</cp:coreProperties>
</file>