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2D6" w:rsidRDefault="000C02D6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FDB" w:rsidRPr="000247BB" w:rsidRDefault="0079258C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Jet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shkrimi</w:t>
      </w:r>
      <w:proofErr w:type="spellEnd"/>
      <w:r w:rsidR="00DC78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C783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F232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Kryeinspektor</w:t>
      </w:r>
      <w:r w:rsidR="00BA4E11">
        <w:rPr>
          <w:rFonts w:ascii="Times New Roman" w:hAnsi="Times New Roman" w:cs="Times New Roman"/>
          <w:b/>
          <w:sz w:val="24"/>
          <w:szCs w:val="24"/>
        </w:rPr>
        <w:t>it</w:t>
      </w:r>
      <w:proofErr w:type="spellEnd"/>
      <w:r w:rsidR="00F232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4E11">
        <w:rPr>
          <w:rFonts w:ascii="Times New Roman" w:hAnsi="Times New Roman" w:cs="Times New Roman"/>
          <w:b/>
          <w:sz w:val="24"/>
          <w:szCs w:val="24"/>
        </w:rPr>
        <w:t>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proofErr w:type="spellEnd"/>
      <w:r w:rsidR="00F232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D79B5">
        <w:rPr>
          <w:rFonts w:ascii="Times New Roman" w:hAnsi="Times New Roman" w:cs="Times New Roman"/>
          <w:b/>
          <w:sz w:val="24"/>
          <w:szCs w:val="24"/>
        </w:rPr>
        <w:t>Inspektor</w:t>
      </w:r>
      <w:r w:rsidRPr="000247BB">
        <w:rPr>
          <w:rFonts w:ascii="Times New Roman" w:hAnsi="Times New Roman" w:cs="Times New Roman"/>
          <w:b/>
          <w:sz w:val="24"/>
          <w:szCs w:val="24"/>
        </w:rPr>
        <w:t>atit</w:t>
      </w:r>
      <w:proofErr w:type="spellEnd"/>
      <w:r w:rsidR="00F232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Shtet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ror</w:t>
      </w:r>
      <w:proofErr w:type="spellEnd"/>
      <w:r w:rsidR="00F232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ndet</w:t>
      </w:r>
      <w:r w:rsidR="003513AC" w:rsidRPr="000247BB">
        <w:rPr>
          <w:rFonts w:ascii="Times New Roman" w:hAnsi="Times New Roman" w:cs="Times New Roman"/>
          <w:b/>
          <w:sz w:val="24"/>
          <w:szCs w:val="24"/>
        </w:rPr>
        <w:t>ë</w:t>
      </w:r>
      <w:r w:rsidRPr="000247BB">
        <w:rPr>
          <w:rFonts w:ascii="Times New Roman" w:hAnsi="Times New Roman" w:cs="Times New Roman"/>
          <w:b/>
          <w:sz w:val="24"/>
          <w:szCs w:val="24"/>
        </w:rPr>
        <w:t>sor</w:t>
      </w:r>
      <w:proofErr w:type="spellEnd"/>
    </w:p>
    <w:p w:rsidR="001652EA" w:rsidRPr="000247BB" w:rsidRDefault="0079258C" w:rsidP="000247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7BB">
        <w:rPr>
          <w:rFonts w:ascii="Times New Roman" w:hAnsi="Times New Roman" w:cs="Times New Roman"/>
          <w:b/>
          <w:sz w:val="24"/>
          <w:szCs w:val="24"/>
        </w:rPr>
        <w:t xml:space="preserve">Z. </w:t>
      </w:r>
      <w:proofErr w:type="spellStart"/>
      <w:r w:rsidR="00DC7831">
        <w:rPr>
          <w:rFonts w:ascii="Times New Roman" w:hAnsi="Times New Roman" w:cs="Times New Roman"/>
          <w:b/>
          <w:sz w:val="24"/>
          <w:szCs w:val="24"/>
        </w:rPr>
        <w:t>Gjergj</w:t>
      </w:r>
      <w:proofErr w:type="spellEnd"/>
      <w:r w:rsidR="00F232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289">
        <w:rPr>
          <w:rFonts w:ascii="Times New Roman" w:hAnsi="Times New Roman" w:cs="Times New Roman"/>
          <w:b/>
          <w:sz w:val="24"/>
          <w:szCs w:val="24"/>
        </w:rPr>
        <w:t>Sokoli</w:t>
      </w:r>
      <w:proofErr w:type="spellEnd"/>
    </w:p>
    <w:p w:rsidR="000247BB" w:rsidRDefault="000247BB" w:rsidP="000247BB">
      <w:pPr>
        <w:pStyle w:val="p2"/>
        <w:spacing w:before="0" w:beforeAutospacing="0" w:after="0" w:afterAutospacing="0" w:line="240" w:lineRule="atLeast"/>
        <w:jc w:val="both"/>
      </w:pPr>
    </w:p>
    <w:p w:rsidR="000247BB" w:rsidRDefault="000247BB" w:rsidP="000247BB">
      <w:pPr>
        <w:pStyle w:val="p2"/>
        <w:spacing w:before="0" w:beforeAutospacing="0" w:after="0" w:afterAutospacing="0" w:line="240" w:lineRule="atLeast"/>
        <w:jc w:val="both"/>
      </w:pPr>
    </w:p>
    <w:p w:rsidR="0079258C" w:rsidRPr="000247BB" w:rsidRDefault="0079258C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 xml:space="preserve">Z. </w:t>
      </w:r>
      <w:r w:rsidR="00136F2C">
        <w:t xml:space="preserve">Gjergj Sokoli </w:t>
      </w:r>
      <w:r w:rsidRPr="000247BB">
        <w:t>ka lindur n</w:t>
      </w:r>
      <w:r w:rsidR="003513AC" w:rsidRPr="000247BB">
        <w:t>ë</w:t>
      </w:r>
      <w:r w:rsidRPr="000247BB">
        <w:t xml:space="preserve"> </w:t>
      </w:r>
      <w:r w:rsidR="00F01577">
        <w:t xml:space="preserve">05.05.1967. Z. Gjergj Sokoli </w:t>
      </w:r>
      <w:r w:rsidR="003513AC" w:rsidRPr="000247BB">
        <w:t>ë</w:t>
      </w:r>
      <w:r w:rsidRPr="000247BB">
        <w:t>sht</w:t>
      </w:r>
      <w:r w:rsidR="003513AC" w:rsidRPr="000247BB">
        <w:t>ë</w:t>
      </w:r>
      <w:r w:rsidRPr="000247BB">
        <w:t xml:space="preserve"> diplomuar n</w:t>
      </w:r>
      <w:r w:rsidR="003513AC" w:rsidRPr="000247BB">
        <w:t>ë</w:t>
      </w:r>
      <w:r w:rsidRPr="000247BB">
        <w:t xml:space="preserve"> Fakultetin e </w:t>
      </w:r>
      <w:r w:rsidR="002B5A8B">
        <w:t>Drejtesis</w:t>
      </w:r>
      <w:r w:rsidR="00B07022">
        <w:t>ë</w:t>
      </w:r>
      <w:r w:rsidRPr="000247BB">
        <w:t xml:space="preserve"> n</w:t>
      </w:r>
      <w:r w:rsidR="003513AC" w:rsidRPr="000247BB">
        <w:t>ë</w:t>
      </w:r>
      <w:r w:rsidRPr="000247BB">
        <w:t xml:space="preserve"> Universitetin</w:t>
      </w:r>
      <w:r w:rsidR="00DC7831">
        <w:t xml:space="preserve"> </w:t>
      </w:r>
      <w:r w:rsidR="00B07022">
        <w:t>“</w:t>
      </w:r>
      <w:r w:rsidR="00DC7831">
        <w:t>Kristal</w:t>
      </w:r>
      <w:r w:rsidR="00B07022">
        <w:t>”</w:t>
      </w:r>
      <w:r w:rsidRPr="000247BB">
        <w:t xml:space="preserve"> </w:t>
      </w:r>
      <w:r w:rsidR="00643D97" w:rsidRPr="000247BB">
        <w:t>n</w:t>
      </w:r>
      <w:r w:rsidR="003513AC" w:rsidRPr="000247BB">
        <w:t>ë</w:t>
      </w:r>
      <w:r w:rsidR="00DC7831">
        <w:t xml:space="preserve"> vitin 2009 </w:t>
      </w:r>
      <w:r w:rsidR="00BA4E11">
        <w:t>. Z</w:t>
      </w:r>
      <w:r w:rsidR="002B5A8B">
        <w:t xml:space="preserve">. </w:t>
      </w:r>
      <w:r w:rsidR="00BA4E11">
        <w:t>Sokoli</w:t>
      </w:r>
      <w:r w:rsidR="002B5A8B">
        <w:t xml:space="preserve"> </w:t>
      </w:r>
      <w:r w:rsidR="00B07022">
        <w:t xml:space="preserve">vazhdon studimet në </w:t>
      </w:r>
      <w:r w:rsidR="00167A45" w:rsidRPr="000247BB">
        <w:t xml:space="preserve">Master Shkencor </w:t>
      </w:r>
      <w:r w:rsidRPr="000247BB">
        <w:t>n</w:t>
      </w:r>
      <w:r w:rsidR="003513AC" w:rsidRPr="000247BB">
        <w:t>ë</w:t>
      </w:r>
      <w:r w:rsidR="00BA4E11">
        <w:t xml:space="preserve"> Fakultetin e Drejtesis</w:t>
      </w:r>
      <w:r w:rsidR="00B07022">
        <w:t>ë</w:t>
      </w:r>
      <w:r w:rsidR="00F20B66" w:rsidRPr="000247BB">
        <w:t xml:space="preserve"> n</w:t>
      </w:r>
      <w:r w:rsidR="003513AC" w:rsidRPr="000247BB">
        <w:t>ë</w:t>
      </w:r>
      <w:r w:rsidR="00BA4E11">
        <w:t xml:space="preserve"> </w:t>
      </w:r>
      <w:r w:rsidR="00A3242F">
        <w:t>U</w:t>
      </w:r>
      <w:r w:rsidR="00BA4E11">
        <w:t xml:space="preserve">niversitetin </w:t>
      </w:r>
      <w:r w:rsidR="00B07022">
        <w:t>“Luigj Gurakuqi”</w:t>
      </w:r>
      <w:r w:rsidR="00167A45" w:rsidRPr="000247BB">
        <w:t xml:space="preserve">. </w:t>
      </w:r>
    </w:p>
    <w:p w:rsidR="00B32098" w:rsidRPr="000247BB" w:rsidRDefault="00B32098" w:rsidP="000247BB">
      <w:pPr>
        <w:pStyle w:val="p2"/>
        <w:spacing w:before="0" w:beforeAutospacing="0" w:after="0" w:afterAutospacing="0" w:line="240" w:lineRule="atLeast"/>
        <w:jc w:val="both"/>
      </w:pPr>
    </w:p>
    <w:p w:rsidR="003513AC" w:rsidRPr="000247BB" w:rsidRDefault="00F20B66" w:rsidP="000247B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47BB">
        <w:rPr>
          <w:rFonts w:ascii="Times New Roman" w:hAnsi="Times New Roman" w:cs="Times New Roman"/>
          <w:sz w:val="24"/>
          <w:szCs w:val="24"/>
        </w:rPr>
        <w:t xml:space="preserve">Z. </w:t>
      </w:r>
      <w:proofErr w:type="spellStart"/>
      <w:r w:rsidR="00136F2C">
        <w:rPr>
          <w:rFonts w:ascii="Times New Roman" w:hAnsi="Times New Roman" w:cs="Times New Roman"/>
          <w:sz w:val="24"/>
          <w:szCs w:val="24"/>
        </w:rPr>
        <w:t>Gjergj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F2C">
        <w:rPr>
          <w:rFonts w:ascii="Times New Roman" w:hAnsi="Times New Roman" w:cs="Times New Roman"/>
          <w:sz w:val="24"/>
          <w:szCs w:val="24"/>
        </w:rPr>
        <w:t>Sokoli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sz w:val="24"/>
          <w:szCs w:val="24"/>
        </w:rPr>
        <w:t>mban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sz w:val="24"/>
          <w:szCs w:val="24"/>
        </w:rPr>
        <w:t>detyr</w:t>
      </w:r>
      <w:r w:rsidR="003513AC" w:rsidRPr="000247BB">
        <w:rPr>
          <w:rFonts w:ascii="Times New Roman" w:hAnsi="Times New Roman" w:cs="Times New Roman"/>
          <w:sz w:val="24"/>
          <w:szCs w:val="24"/>
        </w:rPr>
        <w:t>ë</w:t>
      </w:r>
      <w:r w:rsidRPr="000247B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CC1201" w:rsidRPr="000247B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CC1201" w:rsidRPr="000247BB">
        <w:rPr>
          <w:rFonts w:ascii="Times New Roman" w:hAnsi="Times New Roman" w:cs="Times New Roman"/>
          <w:sz w:val="24"/>
          <w:szCs w:val="24"/>
        </w:rPr>
        <w:t>Kryeinspektorit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1201" w:rsidRPr="000247BB">
        <w:rPr>
          <w:rFonts w:ascii="Times New Roman" w:hAnsi="Times New Roman" w:cs="Times New Roman"/>
          <w:sz w:val="24"/>
          <w:szCs w:val="24"/>
        </w:rPr>
        <w:t>t</w:t>
      </w:r>
      <w:r w:rsidR="003513AC" w:rsidRPr="000247BB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E11">
        <w:rPr>
          <w:rFonts w:ascii="Times New Roman" w:hAnsi="Times New Roman" w:cs="Times New Roman"/>
          <w:sz w:val="24"/>
          <w:szCs w:val="24"/>
        </w:rPr>
        <w:t>Inspektoratit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1201" w:rsidRPr="000247BB">
        <w:rPr>
          <w:rFonts w:ascii="Times New Roman" w:hAnsi="Times New Roman" w:cs="Times New Roman"/>
          <w:sz w:val="24"/>
          <w:szCs w:val="24"/>
        </w:rPr>
        <w:t>Shtet</w:t>
      </w:r>
      <w:r w:rsidR="003513AC" w:rsidRPr="000247BB">
        <w:rPr>
          <w:rFonts w:ascii="Times New Roman" w:hAnsi="Times New Roman" w:cs="Times New Roman"/>
          <w:sz w:val="24"/>
          <w:szCs w:val="24"/>
        </w:rPr>
        <w:t>ë</w:t>
      </w:r>
      <w:r w:rsidR="00CC1201" w:rsidRPr="000247BB">
        <w:rPr>
          <w:rFonts w:ascii="Times New Roman" w:hAnsi="Times New Roman" w:cs="Times New Roman"/>
          <w:sz w:val="24"/>
          <w:szCs w:val="24"/>
        </w:rPr>
        <w:t>ror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1201" w:rsidRPr="000247BB">
        <w:rPr>
          <w:rFonts w:ascii="Times New Roman" w:hAnsi="Times New Roman" w:cs="Times New Roman"/>
          <w:sz w:val="24"/>
          <w:szCs w:val="24"/>
        </w:rPr>
        <w:t>Sh</w:t>
      </w:r>
      <w:r w:rsidR="003513AC" w:rsidRPr="000247BB">
        <w:rPr>
          <w:rFonts w:ascii="Times New Roman" w:hAnsi="Times New Roman" w:cs="Times New Roman"/>
          <w:sz w:val="24"/>
          <w:szCs w:val="24"/>
        </w:rPr>
        <w:t>ë</w:t>
      </w:r>
      <w:r w:rsidR="00CC1201" w:rsidRPr="000247BB">
        <w:rPr>
          <w:rFonts w:ascii="Times New Roman" w:hAnsi="Times New Roman" w:cs="Times New Roman"/>
          <w:sz w:val="24"/>
          <w:szCs w:val="24"/>
        </w:rPr>
        <w:t>ndet</w:t>
      </w:r>
      <w:r w:rsidR="003513AC" w:rsidRPr="000247BB">
        <w:rPr>
          <w:rFonts w:ascii="Times New Roman" w:hAnsi="Times New Roman" w:cs="Times New Roman"/>
          <w:sz w:val="24"/>
          <w:szCs w:val="24"/>
        </w:rPr>
        <w:t>ë</w:t>
      </w:r>
      <w:r w:rsidR="00CC1201" w:rsidRPr="000247BB">
        <w:rPr>
          <w:rFonts w:ascii="Times New Roman" w:hAnsi="Times New Roman" w:cs="Times New Roman"/>
          <w:sz w:val="24"/>
          <w:szCs w:val="24"/>
        </w:rPr>
        <w:t>sor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1201" w:rsidRPr="000247BB">
        <w:rPr>
          <w:rFonts w:ascii="Times New Roman" w:hAnsi="Times New Roman" w:cs="Times New Roman"/>
          <w:sz w:val="24"/>
          <w:szCs w:val="24"/>
        </w:rPr>
        <w:t>q</w:t>
      </w:r>
      <w:r w:rsidR="003513AC" w:rsidRPr="000247BB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1201" w:rsidRPr="000247BB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E11">
        <w:rPr>
          <w:rFonts w:ascii="Times New Roman" w:hAnsi="Times New Roman" w:cs="Times New Roman"/>
          <w:sz w:val="24"/>
          <w:szCs w:val="24"/>
        </w:rPr>
        <w:t>muaji</w:t>
      </w:r>
      <w:proofErr w:type="spellEnd"/>
      <w:r w:rsidR="00BA4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A8B">
        <w:rPr>
          <w:rFonts w:ascii="Times New Roman" w:hAnsi="Times New Roman" w:cs="Times New Roman"/>
          <w:sz w:val="24"/>
          <w:szCs w:val="24"/>
        </w:rPr>
        <w:t>Maj</w:t>
      </w:r>
      <w:proofErr w:type="spellEnd"/>
      <w:r w:rsidR="002B5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A8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A4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E11">
        <w:rPr>
          <w:rFonts w:ascii="Times New Roman" w:hAnsi="Times New Roman" w:cs="Times New Roman"/>
          <w:sz w:val="24"/>
          <w:szCs w:val="24"/>
        </w:rPr>
        <w:t>Vitit</w:t>
      </w:r>
      <w:proofErr w:type="spellEnd"/>
      <w:r w:rsidR="002B5A8B">
        <w:rPr>
          <w:rFonts w:ascii="Times New Roman" w:hAnsi="Times New Roman" w:cs="Times New Roman"/>
          <w:sz w:val="24"/>
          <w:szCs w:val="24"/>
        </w:rPr>
        <w:t xml:space="preserve"> 2024</w:t>
      </w:r>
      <w:r w:rsidR="00CC1201" w:rsidRPr="000247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C1201" w:rsidRPr="000247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513AC" w:rsidRPr="000247B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BB2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="00BB28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="00BB281F">
        <w:rPr>
          <w:rFonts w:ascii="Times New Roman" w:hAnsi="Times New Roman" w:cs="Times New Roman"/>
          <w:sz w:val="24"/>
          <w:szCs w:val="24"/>
        </w:rPr>
        <w:t xml:space="preserve"> </w:t>
      </w:r>
      <w:r w:rsidR="003513AC" w:rsidRPr="000247BB">
        <w:rPr>
          <w:rFonts w:ascii="Times New Roman" w:hAnsi="Times New Roman" w:cs="Times New Roman"/>
          <w:sz w:val="24"/>
          <w:szCs w:val="24"/>
        </w:rPr>
        <w:t>Z</w:t>
      </w:r>
      <w:r w:rsidR="002B5A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B5A8B">
        <w:rPr>
          <w:rFonts w:ascii="Times New Roman" w:hAnsi="Times New Roman" w:cs="Times New Roman"/>
          <w:sz w:val="24"/>
          <w:szCs w:val="24"/>
        </w:rPr>
        <w:t>Sokoli</w:t>
      </w:r>
      <w:proofErr w:type="spellEnd"/>
      <w:r w:rsidR="00BA4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përgjegjës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organizimin</w:t>
      </w:r>
      <w:proofErr w:type="spellEnd"/>
      <w:r w:rsidR="003513AC" w:rsidRPr="000247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koordinimin</w:t>
      </w:r>
      <w:proofErr w:type="spellEnd"/>
      <w:r w:rsidR="003513AC" w:rsidRPr="000247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cilësinë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efektivitetin</w:t>
      </w:r>
      <w:proofErr w:type="spellEnd"/>
      <w:r w:rsidR="003513AC" w:rsidRPr="000247B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veprimtarisë</w:t>
      </w:r>
      <w:proofErr w:type="spellEnd"/>
      <w:r w:rsidR="00A3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3513AC" w:rsidRPr="000247BB">
        <w:rPr>
          <w:rFonts w:ascii="Times New Roman" w:hAnsi="Times New Roman" w:cs="Times New Roman"/>
          <w:sz w:val="24"/>
          <w:szCs w:val="24"/>
        </w:rPr>
        <w:t xml:space="preserve"> ISHSH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DC7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831">
        <w:rPr>
          <w:rFonts w:ascii="Times New Roman" w:hAnsi="Times New Roman" w:cs="Times New Roman"/>
          <w:sz w:val="24"/>
          <w:szCs w:val="24"/>
        </w:rPr>
        <w:t>Q</w:t>
      </w:r>
      <w:r w:rsidR="00BA4E11">
        <w:rPr>
          <w:rFonts w:ascii="Times New Roman" w:hAnsi="Times New Roman" w:cs="Times New Roman"/>
          <w:sz w:val="24"/>
          <w:szCs w:val="24"/>
        </w:rPr>
        <w:t>arkun</w:t>
      </w:r>
      <w:proofErr w:type="spellEnd"/>
      <w:r w:rsidR="00BA4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E11">
        <w:rPr>
          <w:rFonts w:ascii="Times New Roman" w:hAnsi="Times New Roman" w:cs="Times New Roman"/>
          <w:sz w:val="24"/>
          <w:szCs w:val="24"/>
        </w:rPr>
        <w:t>Shkod</w:t>
      </w:r>
      <w:r w:rsidR="00B07022">
        <w:rPr>
          <w:rFonts w:ascii="Times New Roman" w:hAnsi="Times New Roman" w:cs="Times New Roman"/>
          <w:sz w:val="24"/>
          <w:szCs w:val="24"/>
        </w:rPr>
        <w:t>ë</w:t>
      </w:r>
      <w:r w:rsidR="00BA4E11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3513AC" w:rsidRPr="000247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513AC" w:rsidRPr="000247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513AC" w:rsidRPr="000247BB">
        <w:rPr>
          <w:rFonts w:ascii="Times New Roman" w:hAnsi="Times New Roman" w:cs="Times New Roman"/>
          <w:sz w:val="24"/>
          <w:szCs w:val="24"/>
        </w:rPr>
        <w:t>Inspektorati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Shtetëror</w:t>
      </w:r>
      <w:proofErr w:type="spellEnd"/>
      <w:r w:rsidR="00BA4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Shëndetësor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r w:rsidR="003513AC" w:rsidRPr="000247BB">
        <w:rPr>
          <w:rFonts w:ascii="Times New Roman" w:hAnsi="Times New Roman" w:cs="Times New Roman"/>
          <w:sz w:val="24"/>
          <w:szCs w:val="24"/>
        </w:rPr>
        <w:t>ka</w:t>
      </w:r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E11">
        <w:rPr>
          <w:rFonts w:ascii="Times New Roman" w:hAnsi="Times New Roman" w:cs="Times New Roman"/>
          <w:sz w:val="24"/>
          <w:szCs w:val="24"/>
        </w:rPr>
        <w:t>mi</w:t>
      </w:r>
      <w:r w:rsidR="00136F2C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garantimin</w:t>
      </w:r>
      <w:proofErr w:type="spellEnd"/>
      <w:r w:rsidR="003513AC" w:rsidRPr="000247B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respektimit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kërkesave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ligjore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3513AC" w:rsidRPr="000247B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shëndetit</w:t>
      </w:r>
      <w:proofErr w:type="spellEnd"/>
      <w:r w:rsidR="00136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3AC" w:rsidRPr="000247BB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="003513AC" w:rsidRPr="000247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513AC" w:rsidRPr="00024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201" w:rsidRPr="000247BB" w:rsidRDefault="00CC1201" w:rsidP="000247BB">
      <w:pPr>
        <w:pStyle w:val="p2"/>
        <w:spacing w:before="0" w:beforeAutospacing="0" w:after="0" w:afterAutospacing="0" w:line="240" w:lineRule="atLeast"/>
        <w:jc w:val="both"/>
      </w:pPr>
    </w:p>
    <w:p w:rsidR="00B07022" w:rsidRDefault="00CC1201" w:rsidP="000247BB">
      <w:pPr>
        <w:pStyle w:val="p2"/>
        <w:spacing w:before="0" w:beforeAutospacing="0" w:after="0" w:afterAutospacing="0" w:line="240" w:lineRule="atLeast"/>
        <w:jc w:val="both"/>
      </w:pPr>
      <w:r w:rsidRPr="000247BB">
        <w:t>M</w:t>
      </w:r>
      <w:r w:rsidR="003513AC" w:rsidRPr="000247BB">
        <w:t>ë</w:t>
      </w:r>
      <w:r w:rsidRPr="000247BB">
        <w:t xml:space="preserve"> par</w:t>
      </w:r>
      <w:r w:rsidR="003513AC" w:rsidRPr="000247BB">
        <w:t>ë</w:t>
      </w:r>
      <w:r w:rsidR="00BA4E11">
        <w:t xml:space="preserve"> Z. Sokoli </w:t>
      </w:r>
      <w:r w:rsidRPr="000247BB">
        <w:t xml:space="preserve">ka mbajtur detyra </w:t>
      </w:r>
      <w:r w:rsidR="00BA4E11">
        <w:t>t</w:t>
      </w:r>
      <w:r w:rsidR="00DC7831">
        <w:t>ë</w:t>
      </w:r>
      <w:r w:rsidR="00BA4E11">
        <w:t xml:space="preserve"> tjera</w:t>
      </w:r>
      <w:r w:rsidR="00A3242F">
        <w:t>,</w:t>
      </w:r>
      <w:r w:rsidR="00BA4E11">
        <w:t xml:space="preserve"> si Polic n</w:t>
      </w:r>
      <w:r w:rsidR="00A3242F">
        <w:t>ë</w:t>
      </w:r>
      <w:r w:rsidR="00BA4E11">
        <w:t xml:space="preserve"> Komisar</w:t>
      </w:r>
      <w:r w:rsidR="00B07022">
        <w:t>i</w:t>
      </w:r>
      <w:r w:rsidR="00BA4E11">
        <w:t>ati</w:t>
      </w:r>
      <w:r w:rsidR="00A3242F">
        <w:t>n</w:t>
      </w:r>
      <w:r w:rsidR="00BA4E11">
        <w:t xml:space="preserve"> e Policis</w:t>
      </w:r>
      <w:r w:rsidR="00DC7831">
        <w:t>ë</w:t>
      </w:r>
      <w:r w:rsidR="00BA4E11">
        <w:t xml:space="preserve"> Shkod</w:t>
      </w:r>
      <w:r w:rsidR="00DC7831">
        <w:t>ë</w:t>
      </w:r>
      <w:r w:rsidR="00BA4E11">
        <w:t>r, Specialist n</w:t>
      </w:r>
      <w:r w:rsidR="00B07022">
        <w:t>ë</w:t>
      </w:r>
      <w:r w:rsidR="00BA4E11">
        <w:t xml:space="preserve"> Sektorin Juridik</w:t>
      </w:r>
      <w:r w:rsidR="00A3242F">
        <w:t xml:space="preserve"> t</w:t>
      </w:r>
      <w:r w:rsidR="00B07022">
        <w:t>ë</w:t>
      </w:r>
      <w:r w:rsidR="00A3242F">
        <w:t xml:space="preserve"> Inspektoratit Shtetëror Shëndetësor Shkodër,Drejtues në Drejtorinë Rajonale të Autoritetit Kombëtar të Ushqimit.</w:t>
      </w:r>
    </w:p>
    <w:p w:rsidR="00F20B66" w:rsidRPr="000247BB" w:rsidRDefault="00A3242F" w:rsidP="000247BB">
      <w:pPr>
        <w:pStyle w:val="p2"/>
        <w:spacing w:before="0" w:beforeAutospacing="0" w:after="0" w:afterAutospacing="0" w:line="240" w:lineRule="atLeast"/>
        <w:jc w:val="both"/>
      </w:pPr>
      <w:r>
        <w:t xml:space="preserve">Gjithashtu Z.Sokoli </w:t>
      </w:r>
      <w:r w:rsidR="00D86D2A">
        <w:t>ë</w:t>
      </w:r>
      <w:r>
        <w:t>sht</w:t>
      </w:r>
      <w:r w:rsidR="00D86D2A">
        <w:t>ë</w:t>
      </w:r>
      <w:r>
        <w:t xml:space="preserve"> an</w:t>
      </w:r>
      <w:r w:rsidR="00D86D2A">
        <w:t>ë</w:t>
      </w:r>
      <w:r>
        <w:t>tar i K</w:t>
      </w:r>
      <w:r w:rsidR="00D86D2A">
        <w:t>ë</w:t>
      </w:r>
      <w:r>
        <w:t>shillit Bashkiak t</w:t>
      </w:r>
      <w:r w:rsidR="00D86D2A">
        <w:t>ë</w:t>
      </w:r>
      <w:r>
        <w:t xml:space="preserve"> Qarkut Shkod</w:t>
      </w:r>
      <w:r w:rsidR="00D86D2A">
        <w:t>ë</w:t>
      </w:r>
      <w:r>
        <w:t>r q</w:t>
      </w:r>
      <w:r w:rsidR="00D86D2A">
        <w:t>ë</w:t>
      </w:r>
      <w:r>
        <w:t xml:space="preserve"> nga viti 2007.</w:t>
      </w:r>
    </w:p>
    <w:p w:rsidR="00440FB6" w:rsidRPr="000247BB" w:rsidRDefault="00440FB6" w:rsidP="000247BB">
      <w:pPr>
        <w:pStyle w:val="p2"/>
        <w:spacing w:before="0" w:beforeAutospacing="0" w:after="0" w:afterAutospacing="0" w:line="240" w:lineRule="atLeast"/>
        <w:jc w:val="both"/>
      </w:pPr>
    </w:p>
    <w:p w:rsidR="00B32098" w:rsidRPr="000247BB" w:rsidRDefault="00B32098" w:rsidP="000247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C7FDB" w:rsidRPr="008A3FB3" w:rsidRDefault="00BC7FDB" w:rsidP="00BC7FDB">
      <w:pPr>
        <w:pStyle w:val="NormalWeb"/>
      </w:pPr>
    </w:p>
    <w:p w:rsidR="00BC7FDB" w:rsidRDefault="00DC7831">
      <w:r>
        <w:t xml:space="preserve">                                                                                             </w:t>
      </w:r>
    </w:p>
    <w:p w:rsidR="0097734C" w:rsidRDefault="0097734C"/>
    <w:p w:rsidR="0097734C" w:rsidRDefault="0097734C"/>
    <w:p w:rsidR="0097734C" w:rsidRDefault="00BD79B5">
      <w: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4" o:title=""/>
          </v:shape>
          <o:OLEObject Type="Embed" ProgID="Acrobat.Document.DC" ShapeID="_x0000_i1025" DrawAspect="Content" ObjectID="_1801036845" r:id="rId5"/>
        </w:object>
      </w:r>
    </w:p>
    <w:p w:rsidR="0097734C" w:rsidRDefault="0097734C"/>
    <w:p w:rsidR="0097734C" w:rsidRDefault="0097734C"/>
    <w:p w:rsidR="0097734C" w:rsidRDefault="0097734C"/>
    <w:p w:rsidR="0097734C" w:rsidRDefault="0097734C"/>
    <w:p w:rsidR="0097734C" w:rsidRDefault="0097734C"/>
    <w:p w:rsidR="0097734C" w:rsidRDefault="0097734C"/>
    <w:p w:rsidR="0097734C" w:rsidRDefault="0097734C"/>
    <w:p w:rsidR="0097734C" w:rsidRDefault="0097734C"/>
    <w:p w:rsidR="0097734C" w:rsidRDefault="0097734C"/>
    <w:p w:rsidR="0097734C" w:rsidRDefault="0097734C"/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Default="0097734C" w:rsidP="0097734C">
      <w:pPr>
        <w:jc w:val="center"/>
        <w:rPr>
          <w:b/>
          <w:sz w:val="32"/>
          <w:szCs w:val="32"/>
        </w:rPr>
      </w:pPr>
    </w:p>
    <w:p w:rsidR="0097734C" w:rsidRPr="0097734C" w:rsidRDefault="0097734C" w:rsidP="0097734C">
      <w:pPr>
        <w:jc w:val="center"/>
        <w:rPr>
          <w:b/>
          <w:sz w:val="32"/>
          <w:szCs w:val="32"/>
        </w:rPr>
      </w:pPr>
    </w:p>
    <w:sectPr w:rsidR="0097734C" w:rsidRPr="0097734C" w:rsidSect="00BC5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7FDB"/>
    <w:rsid w:val="000247BB"/>
    <w:rsid w:val="0006002A"/>
    <w:rsid w:val="000612DB"/>
    <w:rsid w:val="00073269"/>
    <w:rsid w:val="00075668"/>
    <w:rsid w:val="000C02D6"/>
    <w:rsid w:val="000E4704"/>
    <w:rsid w:val="000F78D1"/>
    <w:rsid w:val="001021CA"/>
    <w:rsid w:val="00136F2C"/>
    <w:rsid w:val="00141BCE"/>
    <w:rsid w:val="00144CD1"/>
    <w:rsid w:val="001652EA"/>
    <w:rsid w:val="00167A45"/>
    <w:rsid w:val="0017736A"/>
    <w:rsid w:val="001D1625"/>
    <w:rsid w:val="002819CC"/>
    <w:rsid w:val="002A337B"/>
    <w:rsid w:val="002B5A8B"/>
    <w:rsid w:val="003319BB"/>
    <w:rsid w:val="003513AC"/>
    <w:rsid w:val="00356DDB"/>
    <w:rsid w:val="0037153D"/>
    <w:rsid w:val="003A614A"/>
    <w:rsid w:val="003B150A"/>
    <w:rsid w:val="003F3D46"/>
    <w:rsid w:val="00433EF1"/>
    <w:rsid w:val="00440FB6"/>
    <w:rsid w:val="004E40D4"/>
    <w:rsid w:val="004F2D2A"/>
    <w:rsid w:val="004F71A0"/>
    <w:rsid w:val="00522C35"/>
    <w:rsid w:val="0052630B"/>
    <w:rsid w:val="00582112"/>
    <w:rsid w:val="00640032"/>
    <w:rsid w:val="00643D97"/>
    <w:rsid w:val="00700B41"/>
    <w:rsid w:val="0077305B"/>
    <w:rsid w:val="00782667"/>
    <w:rsid w:val="0079258C"/>
    <w:rsid w:val="007C64D2"/>
    <w:rsid w:val="007C6874"/>
    <w:rsid w:val="00891130"/>
    <w:rsid w:val="00894EB8"/>
    <w:rsid w:val="008A3FB3"/>
    <w:rsid w:val="008F10C9"/>
    <w:rsid w:val="00933968"/>
    <w:rsid w:val="0097734C"/>
    <w:rsid w:val="00986A4E"/>
    <w:rsid w:val="009C723C"/>
    <w:rsid w:val="00A17DE7"/>
    <w:rsid w:val="00A3242F"/>
    <w:rsid w:val="00A60A78"/>
    <w:rsid w:val="00B07022"/>
    <w:rsid w:val="00B13F3C"/>
    <w:rsid w:val="00B23F4E"/>
    <w:rsid w:val="00B32098"/>
    <w:rsid w:val="00B32778"/>
    <w:rsid w:val="00B469C4"/>
    <w:rsid w:val="00BA4E11"/>
    <w:rsid w:val="00BB281F"/>
    <w:rsid w:val="00BB40EA"/>
    <w:rsid w:val="00BC54F5"/>
    <w:rsid w:val="00BC7FDB"/>
    <w:rsid w:val="00BD029A"/>
    <w:rsid w:val="00BD541C"/>
    <w:rsid w:val="00BD79B5"/>
    <w:rsid w:val="00C129A1"/>
    <w:rsid w:val="00C32258"/>
    <w:rsid w:val="00C340B5"/>
    <w:rsid w:val="00C55B29"/>
    <w:rsid w:val="00CB0678"/>
    <w:rsid w:val="00CC1201"/>
    <w:rsid w:val="00D00811"/>
    <w:rsid w:val="00D213CE"/>
    <w:rsid w:val="00D25FE8"/>
    <w:rsid w:val="00D647FB"/>
    <w:rsid w:val="00D72C04"/>
    <w:rsid w:val="00D73588"/>
    <w:rsid w:val="00D86D2A"/>
    <w:rsid w:val="00DC7831"/>
    <w:rsid w:val="00DD0BE5"/>
    <w:rsid w:val="00E44071"/>
    <w:rsid w:val="00F01553"/>
    <w:rsid w:val="00F01577"/>
    <w:rsid w:val="00F15544"/>
    <w:rsid w:val="00F1657A"/>
    <w:rsid w:val="00F20B66"/>
    <w:rsid w:val="00F23289"/>
    <w:rsid w:val="00F30A1A"/>
    <w:rsid w:val="00F36D1F"/>
    <w:rsid w:val="00FA1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4F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customStyle="1" w:styleId="p2">
    <w:name w:val="p2"/>
    <w:basedOn w:val="Normal"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NormalWeb">
    <w:name w:val="Normal (Web)"/>
    <w:basedOn w:val="Normal"/>
    <w:uiPriority w:val="99"/>
    <w:unhideWhenUsed/>
    <w:rsid w:val="00B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FD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cp:lastPrinted>2021-05-18T09:20:00Z</cp:lastPrinted>
  <dcterms:created xsi:type="dcterms:W3CDTF">2025-02-13T09:38:00Z</dcterms:created>
  <dcterms:modified xsi:type="dcterms:W3CDTF">2025-02-14T10:14:00Z</dcterms:modified>
</cp:coreProperties>
</file>